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578" w:rsidRPr="008B50B3" w:rsidRDefault="00575578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75578" w:rsidRPr="008B50B3" w:rsidRDefault="00575578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75578" w:rsidRDefault="00575578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F3D4F" w:rsidRDefault="003F3D4F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75578" w:rsidRPr="008B50B3" w:rsidRDefault="00575578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75578" w:rsidRDefault="00575578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726CE" w:rsidRDefault="004726CE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93480" w:rsidRPr="008B50B3" w:rsidRDefault="00A93480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75578" w:rsidRPr="008B50B3" w:rsidRDefault="00575578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75578" w:rsidRDefault="00575578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E25BD" w:rsidRPr="007A7D09" w:rsidRDefault="005E25BD" w:rsidP="000B6221">
      <w:pPr>
        <w:ind w:firstLine="0"/>
        <w:rPr>
          <w:rFonts w:ascii="Times New Roman" w:hAnsi="Times New Roman" w:cs="Times New Roman"/>
          <w:szCs w:val="28"/>
        </w:rPr>
      </w:pPr>
    </w:p>
    <w:p w:rsidR="00DB07CD" w:rsidRDefault="00575578" w:rsidP="00EC4002">
      <w:pPr>
        <w:ind w:firstLine="0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F51563">
        <w:rPr>
          <w:rFonts w:ascii="Times New Roman CYR" w:hAnsi="Times New Roman CYR" w:cs="Times New Roman"/>
          <w:b/>
          <w:sz w:val="28"/>
          <w:szCs w:val="28"/>
        </w:rPr>
        <w:t xml:space="preserve">Об </w:t>
      </w:r>
      <w:r w:rsidR="00EC4002">
        <w:rPr>
          <w:rFonts w:ascii="Times New Roman CYR" w:hAnsi="Times New Roman CYR" w:cs="Times New Roman"/>
          <w:b/>
          <w:sz w:val="28"/>
          <w:szCs w:val="28"/>
        </w:rPr>
        <w:t>и</w:t>
      </w:r>
      <w:r w:rsidR="00A302FB">
        <w:rPr>
          <w:rFonts w:ascii="Times New Roman CYR" w:hAnsi="Times New Roman CYR" w:cs="Times New Roman"/>
          <w:b/>
          <w:sz w:val="28"/>
          <w:szCs w:val="28"/>
        </w:rPr>
        <w:t>тогах конкурсного отбора</w:t>
      </w:r>
      <w:r w:rsidR="007D462D">
        <w:rPr>
          <w:rFonts w:ascii="Times New Roman CYR" w:hAnsi="Times New Roman CYR" w:cs="Times New Roman"/>
          <w:b/>
          <w:sz w:val="28"/>
          <w:szCs w:val="28"/>
        </w:rPr>
        <w:t xml:space="preserve"> на предоставление</w:t>
      </w:r>
      <w:r w:rsidR="00635F22"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DF4AA8">
        <w:rPr>
          <w:rFonts w:ascii="Times New Roman CYR" w:hAnsi="Times New Roman CYR" w:cs="Times New Roman"/>
          <w:b/>
          <w:sz w:val="28"/>
          <w:szCs w:val="28"/>
        </w:rPr>
        <w:t xml:space="preserve">гранта </w:t>
      </w:r>
      <w:r w:rsidR="00EC4002" w:rsidRPr="00EC4002">
        <w:rPr>
          <w:rFonts w:ascii="Times New Roman CYR" w:hAnsi="Times New Roman CYR" w:cs="Times New Roman"/>
          <w:b/>
          <w:sz w:val="28"/>
          <w:szCs w:val="28"/>
        </w:rPr>
        <w:t xml:space="preserve">в форме </w:t>
      </w:r>
    </w:p>
    <w:p w:rsidR="00EC4002" w:rsidRPr="00EC4002" w:rsidRDefault="00EC4002" w:rsidP="00DB07CD">
      <w:pPr>
        <w:ind w:firstLine="0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EC4002">
        <w:rPr>
          <w:rFonts w:ascii="Times New Roman CYR" w:hAnsi="Times New Roman CYR" w:cs="Times New Roman"/>
          <w:b/>
          <w:sz w:val="28"/>
          <w:szCs w:val="28"/>
        </w:rPr>
        <w:t xml:space="preserve">субсидии из бюджета городского округа «Город Белгород» на реализацию </w:t>
      </w:r>
    </w:p>
    <w:p w:rsidR="000C1A1A" w:rsidRDefault="00EC4002" w:rsidP="00EC4002">
      <w:pPr>
        <w:ind w:firstLine="0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EC4002">
        <w:rPr>
          <w:rFonts w:ascii="Times New Roman CYR" w:hAnsi="Times New Roman CYR" w:cs="Times New Roman"/>
          <w:b/>
          <w:sz w:val="28"/>
          <w:szCs w:val="28"/>
        </w:rPr>
        <w:t>проектов в сфере добровольческой (волонтерской) деятельности</w:t>
      </w:r>
    </w:p>
    <w:p w:rsidR="00575578" w:rsidRDefault="00575578" w:rsidP="00AC2E48">
      <w:pPr>
        <w:rPr>
          <w:rFonts w:ascii="Times New Roman CYR" w:hAnsi="Times New Roman CYR" w:cs="Times New Roman"/>
          <w:sz w:val="28"/>
          <w:szCs w:val="28"/>
        </w:rPr>
      </w:pPr>
    </w:p>
    <w:p w:rsidR="009032E1" w:rsidRDefault="009032E1" w:rsidP="00AC2E48">
      <w:pPr>
        <w:rPr>
          <w:rFonts w:ascii="Times New Roman CYR" w:hAnsi="Times New Roman CYR" w:cs="Times New Roman"/>
          <w:sz w:val="28"/>
          <w:szCs w:val="28"/>
        </w:rPr>
      </w:pPr>
    </w:p>
    <w:p w:rsidR="0095670B" w:rsidRDefault="0095670B" w:rsidP="00AC2E48">
      <w:pPr>
        <w:rPr>
          <w:rFonts w:ascii="Times New Roman CYR" w:hAnsi="Times New Roman CYR" w:cs="Times New Roman"/>
          <w:sz w:val="28"/>
          <w:szCs w:val="28"/>
        </w:rPr>
      </w:pPr>
    </w:p>
    <w:p w:rsidR="00575578" w:rsidRDefault="00575578" w:rsidP="009032E1">
      <w:pPr>
        <w:rPr>
          <w:rFonts w:ascii="Times New Roman CYR" w:hAnsi="Times New Roman CYR" w:cs="Times New Roman"/>
          <w:sz w:val="28"/>
          <w:szCs w:val="28"/>
        </w:rPr>
      </w:pPr>
      <w:proofErr w:type="gramStart"/>
      <w:r w:rsidRPr="009508D5">
        <w:rPr>
          <w:rFonts w:ascii="Times New Roman CYR" w:hAnsi="Times New Roman CYR" w:cs="Times New Roman"/>
          <w:sz w:val="28"/>
          <w:szCs w:val="28"/>
        </w:rPr>
        <w:t>В соответствии с постановлением адми</w:t>
      </w:r>
      <w:r w:rsidR="00E21A58" w:rsidRPr="009508D5">
        <w:rPr>
          <w:rFonts w:ascii="Times New Roman CYR" w:hAnsi="Times New Roman CYR" w:cs="Times New Roman"/>
          <w:sz w:val="28"/>
          <w:szCs w:val="28"/>
        </w:rPr>
        <w:t xml:space="preserve">нистрации города Белгорода </w:t>
      </w:r>
      <w:r w:rsidR="00162649">
        <w:rPr>
          <w:rFonts w:ascii="Times New Roman CYR" w:hAnsi="Times New Roman CYR" w:cs="Times New Roman"/>
          <w:sz w:val="28"/>
          <w:szCs w:val="28"/>
        </w:rPr>
        <w:t xml:space="preserve">      </w:t>
      </w:r>
      <w:r w:rsidR="00E21A58" w:rsidRPr="009508D5">
        <w:rPr>
          <w:rFonts w:ascii="Times New Roman CYR" w:hAnsi="Times New Roman CYR" w:cs="Times New Roman"/>
          <w:sz w:val="28"/>
          <w:szCs w:val="28"/>
        </w:rPr>
        <w:t>от</w:t>
      </w:r>
      <w:r w:rsidR="00EC4002" w:rsidRPr="009508D5">
        <w:rPr>
          <w:rFonts w:ascii="Times New Roman CYR" w:hAnsi="Times New Roman CYR" w:cs="Times New Roman"/>
          <w:sz w:val="28"/>
          <w:szCs w:val="28"/>
        </w:rPr>
        <w:t xml:space="preserve"> 27 октября 2021 года № 236</w:t>
      </w:r>
      <w:r w:rsidR="00DF4AA8" w:rsidRPr="009508D5">
        <w:rPr>
          <w:rFonts w:ascii="Times New Roman CYR" w:hAnsi="Times New Roman CYR" w:cs="Times New Roman"/>
          <w:sz w:val="28"/>
          <w:szCs w:val="28"/>
        </w:rPr>
        <w:t xml:space="preserve"> </w:t>
      </w:r>
      <w:r w:rsidR="00EC4002" w:rsidRPr="009508D5">
        <w:rPr>
          <w:rFonts w:ascii="Times New Roman CYR" w:hAnsi="Times New Roman CYR" w:cs="Times New Roman"/>
          <w:sz w:val="28"/>
          <w:szCs w:val="28"/>
        </w:rPr>
        <w:t>«Об утверждении Порядка предоставления гранта в форме субсидии из бюджета городского округа «Город Белгород» на реализацию проектов в сфере добровольческой (волонтерской) деятельности»</w:t>
      </w:r>
      <w:r w:rsidR="00784335" w:rsidRPr="009508D5">
        <w:rPr>
          <w:rFonts w:ascii="Times New Roman CYR" w:hAnsi="Times New Roman CYR" w:cs="Times New Roman"/>
          <w:sz w:val="28"/>
          <w:szCs w:val="28"/>
        </w:rPr>
        <w:t xml:space="preserve"> </w:t>
      </w:r>
      <w:r w:rsidRPr="009508D5">
        <w:rPr>
          <w:rFonts w:ascii="Times New Roman CYR" w:hAnsi="Times New Roman CYR" w:cs="Times New Roman"/>
          <w:sz w:val="28"/>
          <w:szCs w:val="28"/>
        </w:rPr>
        <w:t xml:space="preserve">и на основании протокола заседания </w:t>
      </w:r>
      <w:r w:rsidR="00784335" w:rsidRPr="009508D5">
        <w:rPr>
          <w:rFonts w:ascii="Times New Roman CYR" w:hAnsi="Times New Roman CYR" w:cs="Times New Roman"/>
          <w:sz w:val="28"/>
          <w:szCs w:val="28"/>
        </w:rPr>
        <w:t>конкурсной комиссии на определение победителя конкурсного отбора на получение гранта в форме субсидии из бюджета городского округа «Город Белгород» на</w:t>
      </w:r>
      <w:proofErr w:type="gramEnd"/>
      <w:r w:rsidR="00784335" w:rsidRPr="009508D5">
        <w:rPr>
          <w:rFonts w:ascii="Times New Roman CYR" w:hAnsi="Times New Roman CYR" w:cs="Times New Roman"/>
          <w:sz w:val="28"/>
          <w:szCs w:val="28"/>
        </w:rPr>
        <w:t xml:space="preserve"> реализацию проектов в сфере добровольческой (волонтерской) </w:t>
      </w:r>
      <w:r w:rsidR="00E21A58" w:rsidRPr="009508D5">
        <w:rPr>
          <w:rFonts w:ascii="Times New Roman CYR" w:hAnsi="Times New Roman CYR" w:cs="Times New Roman"/>
          <w:sz w:val="28"/>
          <w:szCs w:val="28"/>
        </w:rPr>
        <w:t>деяте</w:t>
      </w:r>
      <w:r w:rsidR="00784335" w:rsidRPr="009508D5">
        <w:rPr>
          <w:rFonts w:ascii="Times New Roman CYR" w:hAnsi="Times New Roman CYR" w:cs="Times New Roman"/>
          <w:sz w:val="28"/>
          <w:szCs w:val="28"/>
        </w:rPr>
        <w:t xml:space="preserve">льности </w:t>
      </w:r>
      <w:r w:rsidR="00784335" w:rsidRPr="00027193">
        <w:rPr>
          <w:rFonts w:ascii="Times New Roman CYR" w:hAnsi="Times New Roman CYR" w:cs="Times New Roman"/>
          <w:sz w:val="28"/>
          <w:szCs w:val="28"/>
        </w:rPr>
        <w:t xml:space="preserve">от </w:t>
      </w:r>
      <w:r w:rsidR="00027193" w:rsidRPr="00027193">
        <w:rPr>
          <w:rFonts w:ascii="Times New Roman CYR" w:hAnsi="Times New Roman CYR" w:cs="Times New Roman"/>
          <w:sz w:val="28"/>
          <w:szCs w:val="28"/>
        </w:rPr>
        <w:t>22 ноября 2024</w:t>
      </w:r>
      <w:r w:rsidR="00DF4AA8" w:rsidRPr="00027193">
        <w:rPr>
          <w:rFonts w:ascii="Times New Roman CYR" w:hAnsi="Times New Roman CYR" w:cs="Times New Roman"/>
          <w:sz w:val="28"/>
          <w:szCs w:val="28"/>
        </w:rPr>
        <w:t xml:space="preserve"> года</w:t>
      </w:r>
      <w:r w:rsidRPr="00027193">
        <w:rPr>
          <w:rFonts w:ascii="Times New Roman CYR" w:hAnsi="Times New Roman CYR" w:cs="Times New Roman"/>
          <w:sz w:val="28"/>
          <w:szCs w:val="28"/>
        </w:rPr>
        <w:t>:</w:t>
      </w:r>
    </w:p>
    <w:p w:rsidR="003801A1" w:rsidRPr="003801A1" w:rsidRDefault="00E21A58" w:rsidP="009032E1">
      <w:pPr>
        <w:pStyle w:val="a6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rPr>
          <w:rFonts w:ascii="Times New Roman CYR" w:hAnsi="Times New Roman CYR" w:cs="Times New Roman"/>
          <w:sz w:val="28"/>
          <w:szCs w:val="28"/>
        </w:rPr>
      </w:pPr>
      <w:bookmarkStart w:id="0" w:name="sub_2"/>
      <w:r w:rsidRPr="00407AD4">
        <w:rPr>
          <w:rFonts w:ascii="Times New Roman CYR" w:hAnsi="Times New Roman CYR" w:cs="Times New Roman"/>
          <w:spacing w:val="2"/>
          <w:sz w:val="28"/>
          <w:szCs w:val="28"/>
          <w:shd w:val="clear" w:color="auto" w:fill="FFFFFF"/>
        </w:rPr>
        <w:t>Признать победителями</w:t>
      </w:r>
      <w:r w:rsidR="00A302FB">
        <w:rPr>
          <w:rFonts w:ascii="Times New Roman CYR" w:hAnsi="Times New Roman CYR" w:cs="Times New Roman"/>
          <w:spacing w:val="2"/>
          <w:sz w:val="28"/>
          <w:szCs w:val="28"/>
          <w:shd w:val="clear" w:color="auto" w:fill="FFFFFF"/>
        </w:rPr>
        <w:t xml:space="preserve"> конкурсного отбора</w:t>
      </w:r>
      <w:r w:rsidR="007D462D" w:rsidRPr="00407AD4">
        <w:rPr>
          <w:rFonts w:ascii="Times New Roman CYR" w:hAnsi="Times New Roman CYR" w:cs="Times New Roman"/>
          <w:spacing w:val="2"/>
          <w:sz w:val="28"/>
          <w:szCs w:val="28"/>
          <w:shd w:val="clear" w:color="auto" w:fill="FFFFFF"/>
        </w:rPr>
        <w:t xml:space="preserve"> на предоставление гранта в форме субсидии</w:t>
      </w:r>
      <w:r w:rsidR="00575578" w:rsidRPr="00407AD4">
        <w:rPr>
          <w:rFonts w:ascii="Times New Roman CYR" w:hAnsi="Times New Roman CYR" w:cs="Times New Roman"/>
          <w:spacing w:val="2"/>
          <w:sz w:val="28"/>
          <w:szCs w:val="28"/>
          <w:shd w:val="clear" w:color="auto" w:fill="FFFFFF"/>
        </w:rPr>
        <w:t xml:space="preserve"> </w:t>
      </w:r>
      <w:r w:rsidR="007D462D" w:rsidRPr="00407AD4">
        <w:rPr>
          <w:rFonts w:ascii="Times New Roman CYR" w:hAnsi="Times New Roman CYR" w:cs="Times New Roman"/>
          <w:sz w:val="28"/>
          <w:szCs w:val="28"/>
        </w:rPr>
        <w:t>из бюджета городского округа «Город Белгород»</w:t>
      </w:r>
      <w:r w:rsidR="007D462D" w:rsidRPr="00407AD4">
        <w:rPr>
          <w:rFonts w:ascii="Times New Roman CYR" w:hAnsi="Times New Roman CYR" w:cs="Times New Roman"/>
          <w:spacing w:val="2"/>
          <w:sz w:val="28"/>
          <w:szCs w:val="28"/>
          <w:shd w:val="clear" w:color="auto" w:fill="FFFFFF"/>
        </w:rPr>
        <w:t xml:space="preserve"> </w:t>
      </w:r>
      <w:r w:rsidR="00DF4AA8" w:rsidRPr="00407AD4">
        <w:rPr>
          <w:rFonts w:ascii="Times New Roman CYR" w:hAnsi="Times New Roman CYR" w:cs="Times New Roman"/>
          <w:spacing w:val="2"/>
          <w:sz w:val="28"/>
          <w:szCs w:val="28"/>
          <w:shd w:val="clear" w:color="auto" w:fill="FFFFFF"/>
        </w:rPr>
        <w:t xml:space="preserve">на реализацию </w:t>
      </w:r>
      <w:r w:rsidRPr="00407AD4">
        <w:rPr>
          <w:rFonts w:ascii="Times New Roman CYR" w:hAnsi="Times New Roman CYR" w:cs="Times New Roman"/>
          <w:spacing w:val="2"/>
          <w:sz w:val="28"/>
          <w:szCs w:val="28"/>
          <w:shd w:val="clear" w:color="auto" w:fill="FFFFFF"/>
        </w:rPr>
        <w:t>проектов в сфере добровольческой (волонтерской) деятельности</w:t>
      </w:r>
      <w:r w:rsidR="003801A1">
        <w:rPr>
          <w:rFonts w:ascii="Times New Roman CYR" w:hAnsi="Times New Roman CYR" w:cs="Times New Roman"/>
          <w:spacing w:val="2"/>
          <w:sz w:val="28"/>
          <w:szCs w:val="28"/>
          <w:shd w:val="clear" w:color="auto" w:fill="FFFFFF"/>
        </w:rPr>
        <w:t>:</w:t>
      </w:r>
    </w:p>
    <w:p w:rsidR="009032E1" w:rsidRPr="00993804" w:rsidRDefault="009032E1" w:rsidP="009032E1">
      <w:pPr>
        <w:pStyle w:val="3"/>
        <w:spacing w:after="0" w:line="240" w:lineRule="auto"/>
        <w:ind w:firstLine="697"/>
        <w:rPr>
          <w:rFonts w:cs="Times New Roman"/>
          <w:szCs w:val="28"/>
        </w:rPr>
      </w:pPr>
      <w:proofErr w:type="gramStart"/>
      <w:r w:rsidRPr="00F31B6E">
        <w:t>- </w:t>
      </w:r>
      <w:proofErr w:type="spellStart"/>
      <w:r w:rsidR="0054672B" w:rsidRPr="00786C59">
        <w:rPr>
          <w:rFonts w:cs="Times New Roman"/>
          <w:szCs w:val="28"/>
        </w:rPr>
        <w:t>Паткину</w:t>
      </w:r>
      <w:proofErr w:type="spellEnd"/>
      <w:r w:rsidR="0054672B" w:rsidRPr="00786C59">
        <w:rPr>
          <w:rFonts w:cs="Times New Roman"/>
          <w:szCs w:val="28"/>
        </w:rPr>
        <w:t xml:space="preserve"> Елизавету Дмитриевну</w:t>
      </w:r>
      <w:r w:rsidR="0054672B" w:rsidRPr="00786C59">
        <w:t>,</w:t>
      </w:r>
      <w:r w:rsidR="0054672B" w:rsidRPr="00786C59">
        <w:rPr>
          <w:rFonts w:cs="Times New Roman"/>
          <w:szCs w:val="28"/>
        </w:rPr>
        <w:t xml:space="preserve"> представившую проект</w:t>
      </w:r>
      <w:r w:rsidR="0054672B" w:rsidRPr="00786C59">
        <w:t xml:space="preserve"> </w:t>
      </w:r>
      <w:r w:rsidR="002D6937">
        <w:t xml:space="preserve">«Школа событийного волонтерства «Быть в </w:t>
      </w:r>
      <w:bookmarkStart w:id="1" w:name="_GoBack"/>
      <w:bookmarkEnd w:id="1"/>
      <w:r w:rsidR="002D6937">
        <w:t>Белгороде»</w:t>
      </w:r>
      <w:r w:rsidR="00993804" w:rsidRPr="00F31B6E">
        <w:t xml:space="preserve">, </w:t>
      </w:r>
      <w:r w:rsidR="0054672B">
        <w:t>занявшую</w:t>
      </w:r>
      <w:r w:rsidR="00082600">
        <w:t xml:space="preserve"> 1 место – размер гранта 120000</w:t>
      </w:r>
      <w:r w:rsidR="00993804" w:rsidRPr="00F31B6E">
        <w:t xml:space="preserve"> (сто двадцать тысяч) рублей;</w:t>
      </w:r>
      <w:r w:rsidR="00993804" w:rsidRPr="00993804">
        <w:t xml:space="preserve"> </w:t>
      </w:r>
      <w:proofErr w:type="gramEnd"/>
    </w:p>
    <w:p w:rsidR="009032E1" w:rsidRPr="00993804" w:rsidRDefault="009032E1" w:rsidP="009032E1">
      <w:pPr>
        <w:pStyle w:val="3"/>
        <w:spacing w:after="0" w:line="240" w:lineRule="auto"/>
        <w:ind w:firstLine="697"/>
        <w:rPr>
          <w:rFonts w:cs="Times New Roman"/>
          <w:szCs w:val="28"/>
        </w:rPr>
      </w:pPr>
      <w:r w:rsidRPr="00993804">
        <w:rPr>
          <w:rFonts w:cs="Times New Roman"/>
          <w:szCs w:val="28"/>
        </w:rPr>
        <w:t>- </w:t>
      </w:r>
      <w:r w:rsidR="0054672B" w:rsidRPr="00786C59">
        <w:rPr>
          <w:rFonts w:cs="Times New Roman"/>
          <w:szCs w:val="28"/>
        </w:rPr>
        <w:t>Репину Анну Сергеевну, представившую проект «Волонтерский корпус 80-летия Победы Великой Отечественной войны»</w:t>
      </w:r>
      <w:r w:rsidR="00082600">
        <w:rPr>
          <w:rFonts w:cs="Times New Roman"/>
          <w:szCs w:val="28"/>
        </w:rPr>
        <w:t>, занявшую 2 место</w:t>
      </w:r>
      <w:r w:rsidR="00993804" w:rsidRPr="00993804">
        <w:rPr>
          <w:rFonts w:cs="Times New Roman"/>
          <w:szCs w:val="28"/>
        </w:rPr>
        <w:t xml:space="preserve"> – размер гранта 100000 (сто тысяч) рублей; </w:t>
      </w:r>
    </w:p>
    <w:p w:rsidR="00993804" w:rsidRDefault="009032E1" w:rsidP="00993804">
      <w:pPr>
        <w:pStyle w:val="3"/>
        <w:spacing w:after="0" w:line="240" w:lineRule="auto"/>
        <w:ind w:firstLine="697"/>
      </w:pPr>
      <w:r w:rsidRPr="00993804">
        <w:rPr>
          <w:rFonts w:cs="Times New Roman"/>
          <w:szCs w:val="28"/>
        </w:rPr>
        <w:t>- </w:t>
      </w:r>
      <w:r w:rsidR="0054672B">
        <w:rPr>
          <w:rFonts w:cs="Times New Roman"/>
          <w:szCs w:val="28"/>
        </w:rPr>
        <w:t>Иванову Александру Антоновну</w:t>
      </w:r>
      <w:r w:rsidR="0054672B" w:rsidRPr="00BE34AA">
        <w:rPr>
          <w:rFonts w:cs="Times New Roman"/>
          <w:szCs w:val="28"/>
        </w:rPr>
        <w:t xml:space="preserve">, </w:t>
      </w:r>
      <w:r w:rsidR="0054672B">
        <w:rPr>
          <w:rFonts w:cs="Times New Roman"/>
          <w:szCs w:val="28"/>
        </w:rPr>
        <w:t>представившую</w:t>
      </w:r>
      <w:r w:rsidR="0054672B" w:rsidRPr="00BE34AA">
        <w:rPr>
          <w:rFonts w:cs="Times New Roman"/>
          <w:szCs w:val="28"/>
        </w:rPr>
        <w:t xml:space="preserve"> проект «</w:t>
      </w:r>
      <w:r w:rsidR="0054672B">
        <w:rPr>
          <w:rFonts w:cs="Times New Roman"/>
          <w:szCs w:val="28"/>
        </w:rPr>
        <w:t>В объективе добра</w:t>
      </w:r>
      <w:r w:rsidR="0054672B" w:rsidRPr="00BE34AA">
        <w:rPr>
          <w:rFonts w:cs="Times New Roman"/>
          <w:szCs w:val="28"/>
        </w:rPr>
        <w:t>»</w:t>
      </w:r>
      <w:r w:rsidR="0054672B">
        <w:t>, занявшую</w:t>
      </w:r>
      <w:r w:rsidR="00082600">
        <w:t xml:space="preserve"> 3 место</w:t>
      </w:r>
      <w:r w:rsidR="00993804" w:rsidRPr="00993804">
        <w:t xml:space="preserve"> – размер гранта 80000 (восемьдесят тысяч) рублей.</w:t>
      </w:r>
    </w:p>
    <w:p w:rsidR="009032E1" w:rsidRPr="009032E1" w:rsidRDefault="009032E1" w:rsidP="00993804">
      <w:pPr>
        <w:pStyle w:val="3"/>
        <w:spacing w:after="0" w:line="240" w:lineRule="auto"/>
        <w:ind w:firstLine="697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Pr="009032E1">
        <w:rPr>
          <w:rFonts w:cs="Times New Roman"/>
          <w:szCs w:val="28"/>
        </w:rPr>
        <w:t> </w:t>
      </w:r>
      <w:proofErr w:type="gramStart"/>
      <w:r w:rsidR="00BD72D2">
        <w:rPr>
          <w:rFonts w:cs="Times New Roman"/>
          <w:szCs w:val="28"/>
        </w:rPr>
        <w:t>К</w:t>
      </w:r>
      <w:r w:rsidRPr="009032E1">
        <w:rPr>
          <w:rFonts w:cs="Times New Roman"/>
          <w:szCs w:val="28"/>
        </w:rPr>
        <w:t>омитет</w:t>
      </w:r>
      <w:r w:rsidR="00BD72D2">
        <w:rPr>
          <w:rFonts w:cs="Times New Roman"/>
          <w:szCs w:val="28"/>
        </w:rPr>
        <w:t>у</w:t>
      </w:r>
      <w:r w:rsidRPr="009032E1">
        <w:rPr>
          <w:rFonts w:cs="Times New Roman"/>
          <w:szCs w:val="28"/>
        </w:rPr>
        <w:t xml:space="preserve"> финансов и бюджетных отношений </w:t>
      </w:r>
      <w:r w:rsidR="00870062">
        <w:rPr>
          <w:rFonts w:cs="Times New Roman"/>
          <w:szCs w:val="28"/>
        </w:rPr>
        <w:t xml:space="preserve">администрации города Белгорода </w:t>
      </w:r>
      <w:r w:rsidR="0054672B">
        <w:rPr>
          <w:rFonts w:cs="Times New Roman"/>
          <w:szCs w:val="28"/>
        </w:rPr>
        <w:t>(</w:t>
      </w:r>
      <w:proofErr w:type="spellStart"/>
      <w:r w:rsidR="0054672B">
        <w:rPr>
          <w:rFonts w:cs="Times New Roman"/>
          <w:szCs w:val="28"/>
        </w:rPr>
        <w:t>Рулева</w:t>
      </w:r>
      <w:proofErr w:type="spellEnd"/>
      <w:r w:rsidR="0054672B">
        <w:rPr>
          <w:rFonts w:cs="Times New Roman"/>
          <w:szCs w:val="28"/>
        </w:rPr>
        <w:t xml:space="preserve"> С.Ф.) </w:t>
      </w:r>
      <w:r w:rsidR="00575578">
        <w:rPr>
          <w:rFonts w:ascii="Times New Roman CYR" w:hAnsi="Times New Roman CYR" w:cs="Times New Roman"/>
          <w:szCs w:val="28"/>
        </w:rPr>
        <w:t>осуществить финансирование расходов,</w:t>
      </w:r>
      <w:r w:rsidR="001C2E37">
        <w:rPr>
          <w:rFonts w:ascii="Times New Roman CYR" w:hAnsi="Times New Roman CYR" w:cs="Times New Roman"/>
          <w:szCs w:val="28"/>
        </w:rPr>
        <w:t xml:space="preserve"> связанных с реализацией проектов</w:t>
      </w:r>
      <w:r w:rsidR="00402D3D">
        <w:rPr>
          <w:rFonts w:ascii="Times New Roman CYR" w:hAnsi="Times New Roman CYR" w:cs="Times New Roman"/>
          <w:szCs w:val="28"/>
        </w:rPr>
        <w:t>,</w:t>
      </w:r>
      <w:r w:rsidR="00201A7E">
        <w:rPr>
          <w:rFonts w:ascii="Times New Roman CYR" w:hAnsi="Times New Roman CYR" w:cs="Times New Roman"/>
          <w:szCs w:val="28"/>
        </w:rPr>
        <w:t xml:space="preserve"> в размере 300000 (триста </w:t>
      </w:r>
      <w:r w:rsidR="00575578">
        <w:rPr>
          <w:rFonts w:ascii="Times New Roman CYR" w:hAnsi="Times New Roman CYR" w:cs="Times New Roman"/>
          <w:szCs w:val="28"/>
        </w:rPr>
        <w:t>тысяч)</w:t>
      </w:r>
      <w:r w:rsidR="00BC7467">
        <w:rPr>
          <w:rFonts w:ascii="Times New Roman CYR" w:hAnsi="Times New Roman CYR" w:cs="Times New Roman"/>
          <w:szCs w:val="28"/>
        </w:rPr>
        <w:t xml:space="preserve"> рублей</w:t>
      </w:r>
      <w:r w:rsidR="00575578">
        <w:rPr>
          <w:rFonts w:ascii="Times New Roman CYR" w:hAnsi="Times New Roman CYR" w:cs="Times New Roman"/>
          <w:szCs w:val="28"/>
        </w:rPr>
        <w:t xml:space="preserve"> </w:t>
      </w:r>
      <w:r w:rsidRPr="009032E1">
        <w:rPr>
          <w:rFonts w:cs="Times New Roman"/>
          <w:szCs w:val="28"/>
        </w:rPr>
        <w:t>за счет средств бюджета городского округа «Город Белгород», предусмотренных в рамках подпрограммы 2 «Молодежь – Белому городу» муниципальной программы «Развитие солидарного общества и информационного пространства городского округа «Город Белгород».</w:t>
      </w:r>
      <w:proofErr w:type="gramEnd"/>
    </w:p>
    <w:p w:rsidR="00575578" w:rsidRDefault="009032E1" w:rsidP="009032E1">
      <w:pPr>
        <w:pStyle w:val="a6"/>
        <w:tabs>
          <w:tab w:val="left" w:pos="851"/>
          <w:tab w:val="left" w:pos="993"/>
        </w:tabs>
        <w:ind w:left="0" w:firstLine="709"/>
        <w:rPr>
          <w:rFonts w:ascii="Times New Roman CYR" w:hAnsi="Times New Roman CYR" w:cs="Times New Roman"/>
          <w:sz w:val="28"/>
          <w:szCs w:val="28"/>
        </w:rPr>
      </w:pPr>
      <w:r>
        <w:rPr>
          <w:rFonts w:ascii="Times New Roman CYR" w:hAnsi="Times New Roman CYR" w:cs="Times New Roman"/>
          <w:spacing w:val="2"/>
          <w:sz w:val="28"/>
          <w:szCs w:val="28"/>
          <w:shd w:val="clear" w:color="auto" w:fill="FFFFFF"/>
        </w:rPr>
        <w:t>3.</w:t>
      </w:r>
      <w:r w:rsidRPr="009032E1">
        <w:rPr>
          <w:rFonts w:ascii="Times New Roman CYR" w:hAnsi="Times New Roman CYR" w:cs="Times New Roman"/>
          <w:spacing w:val="2"/>
          <w:sz w:val="28"/>
          <w:szCs w:val="28"/>
          <w:shd w:val="clear" w:color="auto" w:fill="FFFFFF"/>
        </w:rPr>
        <w:t> </w:t>
      </w:r>
      <w:bookmarkStart w:id="2" w:name="sub_6"/>
      <w:bookmarkEnd w:id="0"/>
      <w:r w:rsidR="0054672B" w:rsidRPr="00B32B73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 xml:space="preserve">Управлению информационной политики администрации </w:t>
      </w:r>
      <w:r w:rsidR="0054672B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 xml:space="preserve">                      </w:t>
      </w:r>
      <w:r w:rsidR="0054672B" w:rsidRPr="00B32B73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>города Белгорода (Абакумова О.С.) обеспечить опубли</w:t>
      </w:r>
      <w:r w:rsidR="0054672B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 xml:space="preserve">кование настоящего </w:t>
      </w:r>
      <w:r w:rsidR="0054672B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lastRenderedPageBreak/>
        <w:t>распоряжения</w:t>
      </w:r>
      <w:r w:rsidR="0054672B" w:rsidRPr="00B32B73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 xml:space="preserve"> в газете «Наш Белгород», сетевом издании </w:t>
      </w:r>
      <w:r w:rsidR="0054672B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 xml:space="preserve">                                   </w:t>
      </w:r>
      <w:r w:rsidR="0054672B" w:rsidRPr="00B32B73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>«Газета</w:t>
      </w:r>
      <w:r w:rsidR="0054672B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 xml:space="preserve"> </w:t>
      </w:r>
      <w:r w:rsidR="0054672B" w:rsidRPr="00B32B73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>«Наш Белгород» (</w:t>
      </w:r>
      <w:r w:rsidR="0054672B" w:rsidRPr="00B32B73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  <w:lang w:val="en-US"/>
        </w:rPr>
        <w:t>GAZETANB</w:t>
      </w:r>
      <w:r w:rsidR="0054672B" w:rsidRPr="00B32B73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>.</w:t>
      </w:r>
      <w:r w:rsidR="0054672B" w:rsidRPr="00B32B73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  <w:lang w:val="en-US"/>
        </w:rPr>
        <w:t>RU</w:t>
      </w:r>
      <w:r w:rsidR="0054672B" w:rsidRPr="00B32B73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>) и на официальном сайте</w:t>
      </w:r>
      <w:r w:rsidR="0054672B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 xml:space="preserve">              </w:t>
      </w:r>
      <w:r w:rsidR="0054672B" w:rsidRPr="00B32B73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 xml:space="preserve"> органов местного </w:t>
      </w:r>
      <w:r w:rsidR="0054672B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>самоуправления города Белгорода</w:t>
      </w:r>
      <w:r w:rsidR="0054672B" w:rsidRPr="00061FE3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 xml:space="preserve"> в инф</w:t>
      </w:r>
      <w:r w:rsidR="0054672B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 xml:space="preserve">ормационно-телекоммуникационной </w:t>
      </w:r>
      <w:r w:rsidR="0054672B" w:rsidRPr="00061FE3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</w:rPr>
        <w:t>сети Интернет</w:t>
      </w:r>
      <w:r w:rsidR="0054672B" w:rsidRPr="00B32B73">
        <w:rPr>
          <w:rFonts w:ascii="Times New Roman" w:hAnsi="Times New Roman" w:cs="Times New Roman"/>
          <w:sz w:val="28"/>
          <w:szCs w:val="20"/>
        </w:rPr>
        <w:t>.</w:t>
      </w:r>
    </w:p>
    <w:p w:rsidR="00575578" w:rsidRDefault="009032E1" w:rsidP="009032E1">
      <w:pPr>
        <w:pStyle w:val="a6"/>
        <w:tabs>
          <w:tab w:val="left" w:pos="851"/>
          <w:tab w:val="left" w:pos="993"/>
        </w:tabs>
        <w:ind w:left="0" w:firstLine="709"/>
        <w:rPr>
          <w:rFonts w:ascii="Times New Roman CYR" w:hAnsi="Times New Roman CYR" w:cs="Times New Roman"/>
          <w:sz w:val="28"/>
          <w:szCs w:val="28"/>
        </w:rPr>
      </w:pPr>
      <w:r>
        <w:rPr>
          <w:rFonts w:ascii="Times New Roman CYR" w:hAnsi="Times New Roman CYR" w:cs="Times New Roman"/>
          <w:sz w:val="28"/>
          <w:szCs w:val="28"/>
        </w:rPr>
        <w:t>4.</w:t>
      </w:r>
      <w:r w:rsidRPr="009032E1">
        <w:rPr>
          <w:rFonts w:ascii="Times New Roman CYR" w:hAnsi="Times New Roman CYR" w:cs="Times New Roman"/>
          <w:sz w:val="28"/>
          <w:szCs w:val="28"/>
        </w:rPr>
        <w:t> </w:t>
      </w:r>
      <w:proofErr w:type="gramStart"/>
      <w:r w:rsidR="00575578" w:rsidRPr="00F51563">
        <w:rPr>
          <w:rFonts w:ascii="Times New Roman CYR" w:hAnsi="Times New Roman CYR" w:cs="Times New Roman"/>
          <w:sz w:val="28"/>
          <w:szCs w:val="28"/>
        </w:rPr>
        <w:t>Контроль за</w:t>
      </w:r>
      <w:proofErr w:type="gramEnd"/>
      <w:r w:rsidR="00575578" w:rsidRPr="00F51563">
        <w:rPr>
          <w:rFonts w:ascii="Times New Roman CYR" w:hAnsi="Times New Roman CYR" w:cs="Times New Roman"/>
          <w:sz w:val="28"/>
          <w:szCs w:val="28"/>
        </w:rPr>
        <w:t xml:space="preserve"> исполнением настоящего </w:t>
      </w:r>
      <w:r w:rsidR="00402D3D">
        <w:rPr>
          <w:rFonts w:ascii="Times New Roman CYR" w:hAnsi="Times New Roman CYR" w:cs="Times New Roman"/>
          <w:sz w:val="28"/>
          <w:szCs w:val="28"/>
        </w:rPr>
        <w:t>распоряжения</w:t>
      </w:r>
      <w:r w:rsidR="00575578" w:rsidRPr="00F51563">
        <w:rPr>
          <w:rFonts w:ascii="Times New Roman CYR" w:hAnsi="Times New Roman CYR" w:cs="Times New Roman"/>
          <w:sz w:val="28"/>
          <w:szCs w:val="28"/>
        </w:rPr>
        <w:t xml:space="preserve"> возложить на заместителя главы администрации города по</w:t>
      </w:r>
      <w:r w:rsidR="00575578">
        <w:rPr>
          <w:rFonts w:ascii="Times New Roman CYR" w:hAnsi="Times New Roman CYR" w:cs="Times New Roman"/>
          <w:sz w:val="28"/>
          <w:szCs w:val="28"/>
        </w:rPr>
        <w:t xml:space="preserve"> социальной поли</w:t>
      </w:r>
      <w:r>
        <w:rPr>
          <w:rFonts w:ascii="Times New Roman CYR" w:hAnsi="Times New Roman CYR" w:cs="Times New Roman"/>
          <w:sz w:val="28"/>
          <w:szCs w:val="28"/>
        </w:rPr>
        <w:t xml:space="preserve">тике и образованию </w:t>
      </w:r>
      <w:proofErr w:type="spellStart"/>
      <w:r w:rsidR="0054672B">
        <w:rPr>
          <w:rFonts w:ascii="Times New Roman CYR" w:hAnsi="Times New Roman CYR" w:cs="Times New Roman"/>
          <w:sz w:val="28"/>
          <w:szCs w:val="28"/>
        </w:rPr>
        <w:t>Тяпугину</w:t>
      </w:r>
      <w:proofErr w:type="spellEnd"/>
      <w:r w:rsidR="0054672B">
        <w:rPr>
          <w:rFonts w:ascii="Times New Roman CYR" w:hAnsi="Times New Roman CYR" w:cs="Times New Roman"/>
          <w:sz w:val="28"/>
          <w:szCs w:val="28"/>
        </w:rPr>
        <w:t xml:space="preserve"> И.В.</w:t>
      </w:r>
    </w:p>
    <w:p w:rsidR="0054672B" w:rsidRDefault="0054672B" w:rsidP="009032E1">
      <w:pPr>
        <w:pStyle w:val="a6"/>
        <w:tabs>
          <w:tab w:val="left" w:pos="851"/>
          <w:tab w:val="left" w:pos="993"/>
        </w:tabs>
        <w:ind w:left="0" w:firstLine="709"/>
        <w:rPr>
          <w:rFonts w:ascii="Times New Roman CYR" w:hAnsi="Times New Roman CYR" w:cs="Times New Roman"/>
          <w:sz w:val="28"/>
          <w:szCs w:val="28"/>
        </w:rPr>
      </w:pPr>
    </w:p>
    <w:p w:rsidR="0054672B" w:rsidRDefault="0054672B" w:rsidP="009032E1">
      <w:pPr>
        <w:pStyle w:val="a6"/>
        <w:tabs>
          <w:tab w:val="left" w:pos="851"/>
          <w:tab w:val="left" w:pos="993"/>
        </w:tabs>
        <w:ind w:left="0" w:firstLine="709"/>
        <w:rPr>
          <w:rFonts w:ascii="Times New Roman CYR" w:hAnsi="Times New Roman CYR" w:cs="Times New Roman"/>
          <w:sz w:val="28"/>
          <w:szCs w:val="28"/>
        </w:rPr>
      </w:pPr>
    </w:p>
    <w:p w:rsidR="0054672B" w:rsidRPr="00F51563" w:rsidRDefault="0054672B" w:rsidP="009032E1">
      <w:pPr>
        <w:pStyle w:val="a6"/>
        <w:tabs>
          <w:tab w:val="left" w:pos="851"/>
          <w:tab w:val="left" w:pos="993"/>
        </w:tabs>
        <w:ind w:left="0" w:firstLine="709"/>
        <w:rPr>
          <w:rFonts w:ascii="Times New Roman CYR" w:hAnsi="Times New Roman CYR" w:cs="Times New Roman"/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03"/>
        <w:gridCol w:w="6378"/>
      </w:tblGrid>
      <w:tr w:rsidR="00EC4002" w:rsidRPr="00807F11" w:rsidTr="00D22082">
        <w:tc>
          <w:tcPr>
            <w:tcW w:w="3403" w:type="dxa"/>
          </w:tcPr>
          <w:bookmarkEnd w:id="2"/>
          <w:p w:rsidR="0054672B" w:rsidRDefault="0054672B" w:rsidP="0054672B">
            <w:pPr>
              <w:tabs>
                <w:tab w:val="left" w:pos="34"/>
              </w:tabs>
              <w:ind w:left="-250" w:firstLine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EC4002" w:rsidRPr="00807F11" w:rsidRDefault="0054672B" w:rsidP="0054672B">
            <w:pPr>
              <w:pStyle w:val="a5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6378" w:type="dxa"/>
          </w:tcPr>
          <w:p w:rsidR="00EC4002" w:rsidRDefault="00EC4002" w:rsidP="00E4266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672B" w:rsidRPr="0054672B" w:rsidRDefault="0054672B" w:rsidP="0054672B">
            <w:pPr>
              <w:ind w:right="-108"/>
              <w:jc w:val="right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В.В. Демидов</w:t>
            </w:r>
          </w:p>
        </w:tc>
      </w:tr>
    </w:tbl>
    <w:p w:rsidR="00575578" w:rsidRPr="00434FC9" w:rsidRDefault="00575578" w:rsidP="001C2E37">
      <w:pPr>
        <w:ind w:firstLine="0"/>
      </w:pPr>
    </w:p>
    <w:sectPr w:rsidR="00575578" w:rsidRPr="00434FC9" w:rsidSect="00027193">
      <w:headerReference w:type="default" r:id="rId8"/>
      <w:pgSz w:w="11906" w:h="16838"/>
      <w:pgMar w:top="1134" w:right="70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FAB" w:rsidRDefault="004E6FAB" w:rsidP="00747E27">
      <w:r>
        <w:separator/>
      </w:r>
    </w:p>
  </w:endnote>
  <w:endnote w:type="continuationSeparator" w:id="0">
    <w:p w:rsidR="004E6FAB" w:rsidRDefault="004E6FAB" w:rsidP="00747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FAB" w:rsidRDefault="004E6FAB" w:rsidP="00747E27">
      <w:r>
        <w:separator/>
      </w:r>
    </w:p>
  </w:footnote>
  <w:footnote w:type="continuationSeparator" w:id="0">
    <w:p w:rsidR="004E6FAB" w:rsidRDefault="004E6FAB" w:rsidP="00747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578" w:rsidRPr="00900D98" w:rsidRDefault="00575578">
    <w:pPr>
      <w:pStyle w:val="a8"/>
      <w:jc w:val="center"/>
      <w:rPr>
        <w:rFonts w:ascii="Times New Roman" w:hAnsi="Times New Roman" w:cs="Times New Roman"/>
      </w:rPr>
    </w:pPr>
    <w:r w:rsidRPr="00900D98">
      <w:rPr>
        <w:rFonts w:ascii="Times New Roman" w:hAnsi="Times New Roman" w:cs="Times New Roman"/>
      </w:rPr>
      <w:fldChar w:fldCharType="begin"/>
    </w:r>
    <w:r w:rsidRPr="00900D98">
      <w:rPr>
        <w:rFonts w:ascii="Times New Roman" w:hAnsi="Times New Roman" w:cs="Times New Roman"/>
      </w:rPr>
      <w:instrText>PAGE   \* MERGEFORMAT</w:instrText>
    </w:r>
    <w:r w:rsidRPr="00900D98">
      <w:rPr>
        <w:rFonts w:ascii="Times New Roman" w:hAnsi="Times New Roman" w:cs="Times New Roman"/>
      </w:rPr>
      <w:fldChar w:fldCharType="separate"/>
    </w:r>
    <w:r w:rsidR="002D6937">
      <w:rPr>
        <w:rFonts w:ascii="Times New Roman" w:hAnsi="Times New Roman" w:cs="Times New Roman"/>
        <w:noProof/>
      </w:rPr>
      <w:t>2</w:t>
    </w:r>
    <w:r w:rsidRPr="00900D98">
      <w:rPr>
        <w:rFonts w:ascii="Times New Roman" w:hAnsi="Times New Roman" w:cs="Times New Roman"/>
      </w:rPr>
      <w:fldChar w:fldCharType="end"/>
    </w:r>
  </w:p>
  <w:p w:rsidR="00575578" w:rsidRDefault="0057557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6656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7527E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98A6C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19065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2963F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5472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0DA6E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E678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8E6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56643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60C87"/>
    <w:multiLevelType w:val="multilevel"/>
    <w:tmpl w:val="F74E2C2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046C50DF"/>
    <w:multiLevelType w:val="hybridMultilevel"/>
    <w:tmpl w:val="A01036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5F70FBD"/>
    <w:multiLevelType w:val="hybridMultilevel"/>
    <w:tmpl w:val="5B10DA44"/>
    <w:lvl w:ilvl="0" w:tplc="25F6CB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80A1F9F"/>
    <w:multiLevelType w:val="hybridMultilevel"/>
    <w:tmpl w:val="5F084DE4"/>
    <w:lvl w:ilvl="0" w:tplc="9AAC5C1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EED5EEC"/>
    <w:multiLevelType w:val="multilevel"/>
    <w:tmpl w:val="8160A94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7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cs="Times New Roman" w:hint="default"/>
      </w:rPr>
    </w:lvl>
  </w:abstractNum>
  <w:abstractNum w:abstractNumId="15">
    <w:nsid w:val="11163CCB"/>
    <w:multiLevelType w:val="hybridMultilevel"/>
    <w:tmpl w:val="EB1634D2"/>
    <w:lvl w:ilvl="0" w:tplc="D69C9F34">
      <w:start w:val="1"/>
      <w:numFmt w:val="decimal"/>
      <w:lvlText w:val="%1.3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1687433"/>
    <w:multiLevelType w:val="hybridMultilevel"/>
    <w:tmpl w:val="1CA41F4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331BBD"/>
    <w:multiLevelType w:val="hybridMultilevel"/>
    <w:tmpl w:val="D5EC67FA"/>
    <w:lvl w:ilvl="0" w:tplc="9AAC5C1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83C643F"/>
    <w:multiLevelType w:val="hybridMultilevel"/>
    <w:tmpl w:val="1CF09A9E"/>
    <w:lvl w:ilvl="0" w:tplc="DE80872C">
      <w:start w:val="1"/>
      <w:numFmt w:val="decimal"/>
      <w:lvlText w:val="%1.2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8E11F09"/>
    <w:multiLevelType w:val="hybridMultilevel"/>
    <w:tmpl w:val="C180D164"/>
    <w:lvl w:ilvl="0" w:tplc="FEDAADBA">
      <w:start w:val="1"/>
      <w:numFmt w:val="decimal"/>
      <w:lvlText w:val="%1.3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9020FB0"/>
    <w:multiLevelType w:val="hybridMultilevel"/>
    <w:tmpl w:val="F6501F3E"/>
    <w:lvl w:ilvl="0" w:tplc="88C46CE6">
      <w:start w:val="1"/>
      <w:numFmt w:val="decimal"/>
      <w:lvlText w:val="%1.2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DDA72D7"/>
    <w:multiLevelType w:val="hybridMultilevel"/>
    <w:tmpl w:val="F1945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0941EC"/>
    <w:multiLevelType w:val="hybridMultilevel"/>
    <w:tmpl w:val="866E9D66"/>
    <w:lvl w:ilvl="0" w:tplc="9260FC5E">
      <w:start w:val="2"/>
      <w:numFmt w:val="decimal"/>
      <w:lvlText w:val="%1."/>
      <w:lvlJc w:val="left"/>
      <w:pPr>
        <w:ind w:left="17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2001BDC"/>
    <w:multiLevelType w:val="hybridMultilevel"/>
    <w:tmpl w:val="5F084DE4"/>
    <w:lvl w:ilvl="0" w:tplc="9AAC5C1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5016100"/>
    <w:multiLevelType w:val="hybridMultilevel"/>
    <w:tmpl w:val="735ACFF4"/>
    <w:lvl w:ilvl="0" w:tplc="FFFFFFFF">
      <w:start w:val="1"/>
      <w:numFmt w:val="bullet"/>
      <w:lvlText w:val=""/>
      <w:lvlJc w:val="left"/>
      <w:pPr>
        <w:ind w:left="6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abstractNum w:abstractNumId="25">
    <w:nsid w:val="25A734C8"/>
    <w:multiLevelType w:val="hybridMultilevel"/>
    <w:tmpl w:val="3B825148"/>
    <w:lvl w:ilvl="0" w:tplc="0B3AEC5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8306ACC"/>
    <w:multiLevelType w:val="hybridMultilevel"/>
    <w:tmpl w:val="A3206B08"/>
    <w:lvl w:ilvl="0" w:tplc="9C20ED8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A443A8F"/>
    <w:multiLevelType w:val="singleLevel"/>
    <w:tmpl w:val="5E0C8244"/>
    <w:lvl w:ilvl="0">
      <w:start w:val="4"/>
      <w:numFmt w:val="decimal"/>
      <w:lvlText w:val="1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8">
    <w:nsid w:val="323E449C"/>
    <w:multiLevelType w:val="hybridMultilevel"/>
    <w:tmpl w:val="8BCEF5DC"/>
    <w:lvl w:ilvl="0" w:tplc="09D215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5262A6D"/>
    <w:multiLevelType w:val="hybridMultilevel"/>
    <w:tmpl w:val="AC3E76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36A93DA0"/>
    <w:multiLevelType w:val="multilevel"/>
    <w:tmpl w:val="975296EC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31">
    <w:nsid w:val="38177D87"/>
    <w:multiLevelType w:val="hybridMultilevel"/>
    <w:tmpl w:val="DD629D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8BD73BF"/>
    <w:multiLevelType w:val="multilevel"/>
    <w:tmpl w:val="CA825B74"/>
    <w:lvl w:ilvl="0">
      <w:start w:val="1"/>
      <w:numFmt w:val="decimal"/>
      <w:lvlText w:val="%1."/>
      <w:lvlJc w:val="left"/>
      <w:pPr>
        <w:ind w:left="5605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33">
    <w:nsid w:val="3B270678"/>
    <w:multiLevelType w:val="multilevel"/>
    <w:tmpl w:val="95C673D4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4">
    <w:nsid w:val="49627D69"/>
    <w:multiLevelType w:val="hybridMultilevel"/>
    <w:tmpl w:val="0F0A432E"/>
    <w:lvl w:ilvl="0" w:tplc="D510465C">
      <w:start w:val="1"/>
      <w:numFmt w:val="decimal"/>
      <w:lvlText w:val="%1.3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CD833AC"/>
    <w:multiLevelType w:val="hybridMultilevel"/>
    <w:tmpl w:val="1E16A89E"/>
    <w:lvl w:ilvl="0" w:tplc="920C481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D742F86"/>
    <w:multiLevelType w:val="hybridMultilevel"/>
    <w:tmpl w:val="473C42FE"/>
    <w:lvl w:ilvl="0" w:tplc="62A48F28">
      <w:start w:val="1"/>
      <w:numFmt w:val="decimal"/>
      <w:lvlText w:val="%1)"/>
      <w:lvlJc w:val="left"/>
      <w:pPr>
        <w:ind w:left="1779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049455F"/>
    <w:multiLevelType w:val="hybridMultilevel"/>
    <w:tmpl w:val="38E074BC"/>
    <w:lvl w:ilvl="0" w:tplc="F3CC94B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E67567C"/>
    <w:multiLevelType w:val="hybridMultilevel"/>
    <w:tmpl w:val="330834E6"/>
    <w:lvl w:ilvl="0" w:tplc="2CDED08A">
      <w:start w:val="10"/>
      <w:numFmt w:val="decimal"/>
      <w:lvlText w:val="%1.3"/>
      <w:lvlJc w:val="left"/>
      <w:pPr>
        <w:ind w:left="18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49753FD"/>
    <w:multiLevelType w:val="hybridMultilevel"/>
    <w:tmpl w:val="D5E0A798"/>
    <w:lvl w:ilvl="0" w:tplc="22C414E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A4A7412"/>
    <w:multiLevelType w:val="hybridMultilevel"/>
    <w:tmpl w:val="31C81268"/>
    <w:lvl w:ilvl="0" w:tplc="838E82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D5B0526"/>
    <w:multiLevelType w:val="hybridMultilevel"/>
    <w:tmpl w:val="85EC3A36"/>
    <w:lvl w:ilvl="0" w:tplc="D510465C">
      <w:start w:val="1"/>
      <w:numFmt w:val="decimal"/>
      <w:lvlText w:val="%1.3"/>
      <w:lvlJc w:val="left"/>
      <w:pPr>
        <w:ind w:left="18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42">
    <w:nsid w:val="6F672537"/>
    <w:multiLevelType w:val="hybridMultilevel"/>
    <w:tmpl w:val="EB2A4D86"/>
    <w:lvl w:ilvl="0" w:tplc="F0D82222">
      <w:start w:val="10"/>
      <w:numFmt w:val="decimal"/>
      <w:lvlText w:val="%1.3"/>
      <w:lvlJc w:val="left"/>
      <w:pPr>
        <w:ind w:left="18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1AE719B"/>
    <w:multiLevelType w:val="hybridMultilevel"/>
    <w:tmpl w:val="89E8EE6E"/>
    <w:lvl w:ilvl="0" w:tplc="F2D0BB66">
      <w:start w:val="3"/>
      <w:numFmt w:val="decimal"/>
      <w:lvlText w:val="%1."/>
      <w:lvlJc w:val="left"/>
      <w:pPr>
        <w:ind w:left="9433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1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3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4134" w:hanging="180"/>
      </w:pPr>
      <w:rPr>
        <w:rFonts w:cs="Times New Roman"/>
      </w:rPr>
    </w:lvl>
  </w:abstractNum>
  <w:abstractNum w:abstractNumId="44">
    <w:nsid w:val="72A03D83"/>
    <w:multiLevelType w:val="hybridMultilevel"/>
    <w:tmpl w:val="1A5C9176"/>
    <w:lvl w:ilvl="0" w:tplc="5ECAFA0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583782F"/>
    <w:multiLevelType w:val="hybridMultilevel"/>
    <w:tmpl w:val="F824198A"/>
    <w:lvl w:ilvl="0" w:tplc="BC3CEA94">
      <w:start w:val="1"/>
      <w:numFmt w:val="decimal"/>
      <w:lvlText w:val="%1.2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E2820FA"/>
    <w:multiLevelType w:val="hybridMultilevel"/>
    <w:tmpl w:val="6F962872"/>
    <w:lvl w:ilvl="0" w:tplc="D94841DA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2"/>
  </w:num>
  <w:num w:numId="3">
    <w:abstractNumId w:val="24"/>
  </w:num>
  <w:num w:numId="4">
    <w:abstractNumId w:val="16"/>
  </w:num>
  <w:num w:numId="5">
    <w:abstractNumId w:val="20"/>
  </w:num>
  <w:num w:numId="6">
    <w:abstractNumId w:val="18"/>
  </w:num>
  <w:num w:numId="7">
    <w:abstractNumId w:val="45"/>
  </w:num>
  <w:num w:numId="8">
    <w:abstractNumId w:val="34"/>
  </w:num>
  <w:num w:numId="9">
    <w:abstractNumId w:val="19"/>
  </w:num>
  <w:num w:numId="10">
    <w:abstractNumId w:val="15"/>
  </w:num>
  <w:num w:numId="11">
    <w:abstractNumId w:val="14"/>
  </w:num>
  <w:num w:numId="12">
    <w:abstractNumId w:val="21"/>
  </w:num>
  <w:num w:numId="13">
    <w:abstractNumId w:val="29"/>
  </w:num>
  <w:num w:numId="14">
    <w:abstractNumId w:val="41"/>
  </w:num>
  <w:num w:numId="15">
    <w:abstractNumId w:val="42"/>
  </w:num>
  <w:num w:numId="16">
    <w:abstractNumId w:val="38"/>
  </w:num>
  <w:num w:numId="17">
    <w:abstractNumId w:val="30"/>
  </w:num>
  <w:num w:numId="18">
    <w:abstractNumId w:val="36"/>
  </w:num>
  <w:num w:numId="19">
    <w:abstractNumId w:val="23"/>
  </w:num>
  <w:num w:numId="20">
    <w:abstractNumId w:val="17"/>
  </w:num>
  <w:num w:numId="21">
    <w:abstractNumId w:val="40"/>
  </w:num>
  <w:num w:numId="22">
    <w:abstractNumId w:val="35"/>
  </w:num>
  <w:num w:numId="23">
    <w:abstractNumId w:val="13"/>
  </w:num>
  <w:num w:numId="24">
    <w:abstractNumId w:val="28"/>
  </w:num>
  <w:num w:numId="25">
    <w:abstractNumId w:val="37"/>
  </w:num>
  <w:num w:numId="26">
    <w:abstractNumId w:val="25"/>
  </w:num>
  <w:num w:numId="27">
    <w:abstractNumId w:val="44"/>
  </w:num>
  <w:num w:numId="28">
    <w:abstractNumId w:val="12"/>
  </w:num>
  <w:num w:numId="29">
    <w:abstractNumId w:val="39"/>
  </w:num>
  <w:num w:numId="30">
    <w:abstractNumId w:val="10"/>
  </w:num>
  <w:num w:numId="31">
    <w:abstractNumId w:val="26"/>
  </w:num>
  <w:num w:numId="32">
    <w:abstractNumId w:val="43"/>
  </w:num>
  <w:num w:numId="33">
    <w:abstractNumId w:val="31"/>
  </w:num>
  <w:num w:numId="34">
    <w:abstractNumId w:val="22"/>
  </w:num>
  <w:num w:numId="35">
    <w:abstractNumId w:val="27"/>
    <w:lvlOverride w:ilvl="0">
      <w:startOverride w:val="4"/>
    </w:lvlOverride>
  </w:num>
  <w:num w:numId="36">
    <w:abstractNumId w:val="33"/>
  </w:num>
  <w:num w:numId="37">
    <w:abstractNumId w:val="46"/>
  </w:num>
  <w:num w:numId="38">
    <w:abstractNumId w:val="9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8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221"/>
    <w:rsid w:val="00005B0F"/>
    <w:rsid w:val="0000608A"/>
    <w:rsid w:val="000076ED"/>
    <w:rsid w:val="00007FF5"/>
    <w:rsid w:val="00017DAC"/>
    <w:rsid w:val="0002290D"/>
    <w:rsid w:val="00027193"/>
    <w:rsid w:val="00032076"/>
    <w:rsid w:val="000338AF"/>
    <w:rsid w:val="00036D3C"/>
    <w:rsid w:val="00043BBA"/>
    <w:rsid w:val="00043FFA"/>
    <w:rsid w:val="00045F77"/>
    <w:rsid w:val="00047DA4"/>
    <w:rsid w:val="0005026C"/>
    <w:rsid w:val="00050F59"/>
    <w:rsid w:val="000528B5"/>
    <w:rsid w:val="00063726"/>
    <w:rsid w:val="0006413F"/>
    <w:rsid w:val="0007186F"/>
    <w:rsid w:val="00082600"/>
    <w:rsid w:val="0008526A"/>
    <w:rsid w:val="00085D77"/>
    <w:rsid w:val="00094015"/>
    <w:rsid w:val="00094882"/>
    <w:rsid w:val="000A3AE3"/>
    <w:rsid w:val="000A510E"/>
    <w:rsid w:val="000B3A93"/>
    <w:rsid w:val="000B6221"/>
    <w:rsid w:val="000C04DE"/>
    <w:rsid w:val="000C10A9"/>
    <w:rsid w:val="000C1A1A"/>
    <w:rsid w:val="000D1244"/>
    <w:rsid w:val="000D21BF"/>
    <w:rsid w:val="000D4A2A"/>
    <w:rsid w:val="000D5DCD"/>
    <w:rsid w:val="000E177D"/>
    <w:rsid w:val="000E7381"/>
    <w:rsid w:val="000F1439"/>
    <w:rsid w:val="000F3D2A"/>
    <w:rsid w:val="000F53A8"/>
    <w:rsid w:val="00100151"/>
    <w:rsid w:val="00100621"/>
    <w:rsid w:val="00102A03"/>
    <w:rsid w:val="00106677"/>
    <w:rsid w:val="00106AF3"/>
    <w:rsid w:val="001113DB"/>
    <w:rsid w:val="0011350A"/>
    <w:rsid w:val="0011450D"/>
    <w:rsid w:val="001168E3"/>
    <w:rsid w:val="0012518F"/>
    <w:rsid w:val="00145CD4"/>
    <w:rsid w:val="00151606"/>
    <w:rsid w:val="00152DE2"/>
    <w:rsid w:val="00162649"/>
    <w:rsid w:val="001645C6"/>
    <w:rsid w:val="00166C44"/>
    <w:rsid w:val="001671D7"/>
    <w:rsid w:val="0016790A"/>
    <w:rsid w:val="00170495"/>
    <w:rsid w:val="00171ADC"/>
    <w:rsid w:val="001A438D"/>
    <w:rsid w:val="001A776F"/>
    <w:rsid w:val="001B160D"/>
    <w:rsid w:val="001B39DE"/>
    <w:rsid w:val="001B6278"/>
    <w:rsid w:val="001B7A10"/>
    <w:rsid w:val="001C2E37"/>
    <w:rsid w:val="001C32DB"/>
    <w:rsid w:val="001C47F3"/>
    <w:rsid w:val="001C48D4"/>
    <w:rsid w:val="001D34C7"/>
    <w:rsid w:val="001D6F63"/>
    <w:rsid w:val="001E2481"/>
    <w:rsid w:val="001E3319"/>
    <w:rsid w:val="001E72AD"/>
    <w:rsid w:val="001F3D4C"/>
    <w:rsid w:val="00201A7E"/>
    <w:rsid w:val="00204880"/>
    <w:rsid w:val="00214FAA"/>
    <w:rsid w:val="002177FB"/>
    <w:rsid w:val="00221DFA"/>
    <w:rsid w:val="00236D38"/>
    <w:rsid w:val="00237AB2"/>
    <w:rsid w:val="00242114"/>
    <w:rsid w:val="0024394F"/>
    <w:rsid w:val="00246E37"/>
    <w:rsid w:val="0026190F"/>
    <w:rsid w:val="00263A76"/>
    <w:rsid w:val="00263D4B"/>
    <w:rsid w:val="002676BE"/>
    <w:rsid w:val="002677E4"/>
    <w:rsid w:val="002729BE"/>
    <w:rsid w:val="00272D5C"/>
    <w:rsid w:val="00280915"/>
    <w:rsid w:val="00282ED5"/>
    <w:rsid w:val="002941A4"/>
    <w:rsid w:val="00295C0D"/>
    <w:rsid w:val="00296AC1"/>
    <w:rsid w:val="002A09B1"/>
    <w:rsid w:val="002A33F7"/>
    <w:rsid w:val="002A7E74"/>
    <w:rsid w:val="002B06C0"/>
    <w:rsid w:val="002B1772"/>
    <w:rsid w:val="002B29D0"/>
    <w:rsid w:val="002B677D"/>
    <w:rsid w:val="002C5CCB"/>
    <w:rsid w:val="002D041A"/>
    <w:rsid w:val="002D3989"/>
    <w:rsid w:val="002D55F8"/>
    <w:rsid w:val="002D6937"/>
    <w:rsid w:val="002E3BFE"/>
    <w:rsid w:val="002E4F98"/>
    <w:rsid w:val="002E5E13"/>
    <w:rsid w:val="002E60AF"/>
    <w:rsid w:val="00301CDF"/>
    <w:rsid w:val="00302EE5"/>
    <w:rsid w:val="00307D74"/>
    <w:rsid w:val="00313AAF"/>
    <w:rsid w:val="00315610"/>
    <w:rsid w:val="003173CE"/>
    <w:rsid w:val="00323582"/>
    <w:rsid w:val="00326672"/>
    <w:rsid w:val="00336EA8"/>
    <w:rsid w:val="00357B87"/>
    <w:rsid w:val="00360858"/>
    <w:rsid w:val="00365510"/>
    <w:rsid w:val="00374F54"/>
    <w:rsid w:val="003801A1"/>
    <w:rsid w:val="003863A2"/>
    <w:rsid w:val="00387777"/>
    <w:rsid w:val="00393DC6"/>
    <w:rsid w:val="003B11E6"/>
    <w:rsid w:val="003B6DA9"/>
    <w:rsid w:val="003B7584"/>
    <w:rsid w:val="003C3713"/>
    <w:rsid w:val="003D67E6"/>
    <w:rsid w:val="003D6F84"/>
    <w:rsid w:val="003F1C80"/>
    <w:rsid w:val="003F3D4F"/>
    <w:rsid w:val="003F42E9"/>
    <w:rsid w:val="004001B8"/>
    <w:rsid w:val="00400A2A"/>
    <w:rsid w:val="00402D3D"/>
    <w:rsid w:val="004064CB"/>
    <w:rsid w:val="00407AD4"/>
    <w:rsid w:val="004171AE"/>
    <w:rsid w:val="00417DE6"/>
    <w:rsid w:val="00425BF2"/>
    <w:rsid w:val="004275C9"/>
    <w:rsid w:val="00434FC9"/>
    <w:rsid w:val="00436A6D"/>
    <w:rsid w:val="0044025E"/>
    <w:rsid w:val="00447CE7"/>
    <w:rsid w:val="0045256F"/>
    <w:rsid w:val="004526EC"/>
    <w:rsid w:val="00452CCB"/>
    <w:rsid w:val="00453D7B"/>
    <w:rsid w:val="00462B81"/>
    <w:rsid w:val="00464242"/>
    <w:rsid w:val="00466215"/>
    <w:rsid w:val="004714EA"/>
    <w:rsid w:val="004726CE"/>
    <w:rsid w:val="00477BB8"/>
    <w:rsid w:val="00482144"/>
    <w:rsid w:val="00482B97"/>
    <w:rsid w:val="0048300F"/>
    <w:rsid w:val="00493159"/>
    <w:rsid w:val="00493431"/>
    <w:rsid w:val="0049346C"/>
    <w:rsid w:val="004A24A3"/>
    <w:rsid w:val="004A702B"/>
    <w:rsid w:val="004B2C27"/>
    <w:rsid w:val="004C5B9A"/>
    <w:rsid w:val="004C6015"/>
    <w:rsid w:val="004D12C7"/>
    <w:rsid w:val="004D4ADA"/>
    <w:rsid w:val="004D5949"/>
    <w:rsid w:val="004D79A1"/>
    <w:rsid w:val="004E2248"/>
    <w:rsid w:val="004E3685"/>
    <w:rsid w:val="004E6211"/>
    <w:rsid w:val="004E65DB"/>
    <w:rsid w:val="004E6FAB"/>
    <w:rsid w:val="004F2C0C"/>
    <w:rsid w:val="004F33F0"/>
    <w:rsid w:val="004F4B62"/>
    <w:rsid w:val="004F5729"/>
    <w:rsid w:val="004F6AE7"/>
    <w:rsid w:val="00501BB3"/>
    <w:rsid w:val="0050328C"/>
    <w:rsid w:val="00503437"/>
    <w:rsid w:val="0051312B"/>
    <w:rsid w:val="00513C04"/>
    <w:rsid w:val="005261F0"/>
    <w:rsid w:val="005339EB"/>
    <w:rsid w:val="005350E5"/>
    <w:rsid w:val="00537D24"/>
    <w:rsid w:val="00543DD2"/>
    <w:rsid w:val="0054577F"/>
    <w:rsid w:val="0054672B"/>
    <w:rsid w:val="00547292"/>
    <w:rsid w:val="00557182"/>
    <w:rsid w:val="005575BF"/>
    <w:rsid w:val="00560793"/>
    <w:rsid w:val="005642AD"/>
    <w:rsid w:val="00570524"/>
    <w:rsid w:val="00575578"/>
    <w:rsid w:val="00582970"/>
    <w:rsid w:val="00586100"/>
    <w:rsid w:val="00587194"/>
    <w:rsid w:val="005902DF"/>
    <w:rsid w:val="00593DE6"/>
    <w:rsid w:val="005A14CC"/>
    <w:rsid w:val="005A7CAA"/>
    <w:rsid w:val="005A7F3C"/>
    <w:rsid w:val="005C730A"/>
    <w:rsid w:val="005D374E"/>
    <w:rsid w:val="005D6339"/>
    <w:rsid w:val="005D6938"/>
    <w:rsid w:val="005D7056"/>
    <w:rsid w:val="005E0755"/>
    <w:rsid w:val="005E25BD"/>
    <w:rsid w:val="005F7FE8"/>
    <w:rsid w:val="00603001"/>
    <w:rsid w:val="00605B12"/>
    <w:rsid w:val="006127A8"/>
    <w:rsid w:val="00614907"/>
    <w:rsid w:val="00615F1F"/>
    <w:rsid w:val="00617929"/>
    <w:rsid w:val="006204B0"/>
    <w:rsid w:val="006237B5"/>
    <w:rsid w:val="00635F22"/>
    <w:rsid w:val="0063779D"/>
    <w:rsid w:val="006544BC"/>
    <w:rsid w:val="006548FD"/>
    <w:rsid w:val="006564CF"/>
    <w:rsid w:val="0065670B"/>
    <w:rsid w:val="00660710"/>
    <w:rsid w:val="00660995"/>
    <w:rsid w:val="006644D0"/>
    <w:rsid w:val="0067101B"/>
    <w:rsid w:val="00672497"/>
    <w:rsid w:val="0067546F"/>
    <w:rsid w:val="00691C18"/>
    <w:rsid w:val="006B29F6"/>
    <w:rsid w:val="006B3650"/>
    <w:rsid w:val="006B37A2"/>
    <w:rsid w:val="006C0F9D"/>
    <w:rsid w:val="006C0FF6"/>
    <w:rsid w:val="006C553C"/>
    <w:rsid w:val="006C738E"/>
    <w:rsid w:val="006D64D7"/>
    <w:rsid w:val="006E05A9"/>
    <w:rsid w:val="006E0E87"/>
    <w:rsid w:val="006F023B"/>
    <w:rsid w:val="006F4CB8"/>
    <w:rsid w:val="00700126"/>
    <w:rsid w:val="0070170B"/>
    <w:rsid w:val="00703C6C"/>
    <w:rsid w:val="0070721F"/>
    <w:rsid w:val="00711785"/>
    <w:rsid w:val="00714A95"/>
    <w:rsid w:val="007218EF"/>
    <w:rsid w:val="00726A03"/>
    <w:rsid w:val="00727EF6"/>
    <w:rsid w:val="00732B40"/>
    <w:rsid w:val="007371AF"/>
    <w:rsid w:val="0074724E"/>
    <w:rsid w:val="00747E27"/>
    <w:rsid w:val="00751EC0"/>
    <w:rsid w:val="00753A7A"/>
    <w:rsid w:val="00753AC9"/>
    <w:rsid w:val="0076792B"/>
    <w:rsid w:val="007734E8"/>
    <w:rsid w:val="00774D43"/>
    <w:rsid w:val="007761DE"/>
    <w:rsid w:val="0077692E"/>
    <w:rsid w:val="00780B63"/>
    <w:rsid w:val="00782EBF"/>
    <w:rsid w:val="00783971"/>
    <w:rsid w:val="00783FD1"/>
    <w:rsid w:val="00784161"/>
    <w:rsid w:val="00784335"/>
    <w:rsid w:val="007909E8"/>
    <w:rsid w:val="00790DF4"/>
    <w:rsid w:val="00792FC1"/>
    <w:rsid w:val="00793841"/>
    <w:rsid w:val="0079523B"/>
    <w:rsid w:val="007A159A"/>
    <w:rsid w:val="007A2190"/>
    <w:rsid w:val="007A3277"/>
    <w:rsid w:val="007A4D37"/>
    <w:rsid w:val="007A7D09"/>
    <w:rsid w:val="007B4AEB"/>
    <w:rsid w:val="007C3DB6"/>
    <w:rsid w:val="007C4859"/>
    <w:rsid w:val="007C4879"/>
    <w:rsid w:val="007D3509"/>
    <w:rsid w:val="007D462D"/>
    <w:rsid w:val="007E03B7"/>
    <w:rsid w:val="007F08DF"/>
    <w:rsid w:val="007F39EE"/>
    <w:rsid w:val="008076D6"/>
    <w:rsid w:val="008174B4"/>
    <w:rsid w:val="008204DD"/>
    <w:rsid w:val="00830089"/>
    <w:rsid w:val="00831C85"/>
    <w:rsid w:val="00836044"/>
    <w:rsid w:val="00842207"/>
    <w:rsid w:val="008443D6"/>
    <w:rsid w:val="008562DD"/>
    <w:rsid w:val="00856668"/>
    <w:rsid w:val="00862C60"/>
    <w:rsid w:val="00866D8A"/>
    <w:rsid w:val="00870062"/>
    <w:rsid w:val="008740B2"/>
    <w:rsid w:val="008747C4"/>
    <w:rsid w:val="00876822"/>
    <w:rsid w:val="0087762D"/>
    <w:rsid w:val="00880579"/>
    <w:rsid w:val="00882C8C"/>
    <w:rsid w:val="008914D2"/>
    <w:rsid w:val="00894C7E"/>
    <w:rsid w:val="008A0CF4"/>
    <w:rsid w:val="008A2DD8"/>
    <w:rsid w:val="008A5077"/>
    <w:rsid w:val="008A5348"/>
    <w:rsid w:val="008B00FA"/>
    <w:rsid w:val="008B50B3"/>
    <w:rsid w:val="008B5DC1"/>
    <w:rsid w:val="008B6A4B"/>
    <w:rsid w:val="008C2855"/>
    <w:rsid w:val="008C7EBF"/>
    <w:rsid w:val="008E55F6"/>
    <w:rsid w:val="008E7E9D"/>
    <w:rsid w:val="008F5A6F"/>
    <w:rsid w:val="008F5DE5"/>
    <w:rsid w:val="008F7CCA"/>
    <w:rsid w:val="00900D98"/>
    <w:rsid w:val="009021AB"/>
    <w:rsid w:val="009032E1"/>
    <w:rsid w:val="00911C8E"/>
    <w:rsid w:val="00912E01"/>
    <w:rsid w:val="00912E02"/>
    <w:rsid w:val="00914DBB"/>
    <w:rsid w:val="00916052"/>
    <w:rsid w:val="00922462"/>
    <w:rsid w:val="00923F52"/>
    <w:rsid w:val="00926AB2"/>
    <w:rsid w:val="00933696"/>
    <w:rsid w:val="00935AEF"/>
    <w:rsid w:val="00950604"/>
    <w:rsid w:val="009508D5"/>
    <w:rsid w:val="00953CE9"/>
    <w:rsid w:val="0095670B"/>
    <w:rsid w:val="0095711F"/>
    <w:rsid w:val="00961F32"/>
    <w:rsid w:val="00967A23"/>
    <w:rsid w:val="0097571D"/>
    <w:rsid w:val="0098256B"/>
    <w:rsid w:val="009858F0"/>
    <w:rsid w:val="00993804"/>
    <w:rsid w:val="0099657D"/>
    <w:rsid w:val="009A19F8"/>
    <w:rsid w:val="009B0DE6"/>
    <w:rsid w:val="009B2D63"/>
    <w:rsid w:val="009B713E"/>
    <w:rsid w:val="009C2F86"/>
    <w:rsid w:val="009C52B3"/>
    <w:rsid w:val="009D2936"/>
    <w:rsid w:val="009D56E3"/>
    <w:rsid w:val="009D6322"/>
    <w:rsid w:val="009D7F61"/>
    <w:rsid w:val="009E24C6"/>
    <w:rsid w:val="009E250B"/>
    <w:rsid w:val="009E6B3D"/>
    <w:rsid w:val="009E6E6D"/>
    <w:rsid w:val="009F61B5"/>
    <w:rsid w:val="009F6252"/>
    <w:rsid w:val="00A011DD"/>
    <w:rsid w:val="00A0675A"/>
    <w:rsid w:val="00A0744F"/>
    <w:rsid w:val="00A11F84"/>
    <w:rsid w:val="00A1300D"/>
    <w:rsid w:val="00A302FB"/>
    <w:rsid w:val="00A3123E"/>
    <w:rsid w:val="00A357B6"/>
    <w:rsid w:val="00A36FB4"/>
    <w:rsid w:val="00A43B25"/>
    <w:rsid w:val="00A44AC0"/>
    <w:rsid w:val="00A45436"/>
    <w:rsid w:val="00A46C03"/>
    <w:rsid w:val="00A51150"/>
    <w:rsid w:val="00A5797E"/>
    <w:rsid w:val="00A605B2"/>
    <w:rsid w:val="00A62393"/>
    <w:rsid w:val="00A63881"/>
    <w:rsid w:val="00A64579"/>
    <w:rsid w:val="00A64BDD"/>
    <w:rsid w:val="00A70AFD"/>
    <w:rsid w:val="00A729FE"/>
    <w:rsid w:val="00A7461C"/>
    <w:rsid w:val="00A74D1D"/>
    <w:rsid w:val="00A762E4"/>
    <w:rsid w:val="00A805B6"/>
    <w:rsid w:val="00A812E9"/>
    <w:rsid w:val="00A81ED2"/>
    <w:rsid w:val="00A83156"/>
    <w:rsid w:val="00A83684"/>
    <w:rsid w:val="00A85167"/>
    <w:rsid w:val="00A9022C"/>
    <w:rsid w:val="00A93480"/>
    <w:rsid w:val="00A95A6D"/>
    <w:rsid w:val="00A974C5"/>
    <w:rsid w:val="00A97FF4"/>
    <w:rsid w:val="00AA2B54"/>
    <w:rsid w:val="00AA4514"/>
    <w:rsid w:val="00AA6595"/>
    <w:rsid w:val="00AA66D3"/>
    <w:rsid w:val="00AA7079"/>
    <w:rsid w:val="00AA711E"/>
    <w:rsid w:val="00AB3083"/>
    <w:rsid w:val="00AC2ABF"/>
    <w:rsid w:val="00AC2E48"/>
    <w:rsid w:val="00AD5F80"/>
    <w:rsid w:val="00AD7CB8"/>
    <w:rsid w:val="00AE0D64"/>
    <w:rsid w:val="00AE1E72"/>
    <w:rsid w:val="00AE4A9A"/>
    <w:rsid w:val="00B024E5"/>
    <w:rsid w:val="00B05640"/>
    <w:rsid w:val="00B13587"/>
    <w:rsid w:val="00B1382B"/>
    <w:rsid w:val="00B2185F"/>
    <w:rsid w:val="00B2267B"/>
    <w:rsid w:val="00B3160B"/>
    <w:rsid w:val="00B3375F"/>
    <w:rsid w:val="00B33FBC"/>
    <w:rsid w:val="00B3490A"/>
    <w:rsid w:val="00B36CCF"/>
    <w:rsid w:val="00B46075"/>
    <w:rsid w:val="00B53AF9"/>
    <w:rsid w:val="00B60426"/>
    <w:rsid w:val="00B64304"/>
    <w:rsid w:val="00B66F28"/>
    <w:rsid w:val="00B73AFE"/>
    <w:rsid w:val="00B75A24"/>
    <w:rsid w:val="00B770A6"/>
    <w:rsid w:val="00B83E05"/>
    <w:rsid w:val="00B95AE9"/>
    <w:rsid w:val="00B9716C"/>
    <w:rsid w:val="00BA0529"/>
    <w:rsid w:val="00BB4DFB"/>
    <w:rsid w:val="00BB6592"/>
    <w:rsid w:val="00BC2C3C"/>
    <w:rsid w:val="00BC3334"/>
    <w:rsid w:val="00BC68B7"/>
    <w:rsid w:val="00BC72BD"/>
    <w:rsid w:val="00BC7467"/>
    <w:rsid w:val="00BD35F4"/>
    <w:rsid w:val="00BD5DDD"/>
    <w:rsid w:val="00BD72D2"/>
    <w:rsid w:val="00BE11C8"/>
    <w:rsid w:val="00BE2EF2"/>
    <w:rsid w:val="00BE788D"/>
    <w:rsid w:val="00BF0A9F"/>
    <w:rsid w:val="00BF539D"/>
    <w:rsid w:val="00C10A8E"/>
    <w:rsid w:val="00C1450D"/>
    <w:rsid w:val="00C15DB6"/>
    <w:rsid w:val="00C17776"/>
    <w:rsid w:val="00C2511F"/>
    <w:rsid w:val="00C312A3"/>
    <w:rsid w:val="00C42799"/>
    <w:rsid w:val="00C45451"/>
    <w:rsid w:val="00C45F1F"/>
    <w:rsid w:val="00C52B14"/>
    <w:rsid w:val="00C54404"/>
    <w:rsid w:val="00C556A9"/>
    <w:rsid w:val="00C5688C"/>
    <w:rsid w:val="00C6215E"/>
    <w:rsid w:val="00C66521"/>
    <w:rsid w:val="00C67CDA"/>
    <w:rsid w:val="00C77215"/>
    <w:rsid w:val="00C80D24"/>
    <w:rsid w:val="00C84464"/>
    <w:rsid w:val="00C9154F"/>
    <w:rsid w:val="00C91557"/>
    <w:rsid w:val="00C94740"/>
    <w:rsid w:val="00C96162"/>
    <w:rsid w:val="00C97CF9"/>
    <w:rsid w:val="00CB351B"/>
    <w:rsid w:val="00CC5FFC"/>
    <w:rsid w:val="00CD0605"/>
    <w:rsid w:val="00CE428F"/>
    <w:rsid w:val="00CF63F3"/>
    <w:rsid w:val="00D04A47"/>
    <w:rsid w:val="00D06085"/>
    <w:rsid w:val="00D1053D"/>
    <w:rsid w:val="00D10BAE"/>
    <w:rsid w:val="00D215D8"/>
    <w:rsid w:val="00D2182E"/>
    <w:rsid w:val="00D22082"/>
    <w:rsid w:val="00D22903"/>
    <w:rsid w:val="00D22C3F"/>
    <w:rsid w:val="00D31909"/>
    <w:rsid w:val="00D41A5C"/>
    <w:rsid w:val="00D423D9"/>
    <w:rsid w:val="00D424CA"/>
    <w:rsid w:val="00D45218"/>
    <w:rsid w:val="00D45F04"/>
    <w:rsid w:val="00D5185E"/>
    <w:rsid w:val="00D56E30"/>
    <w:rsid w:val="00D62D2D"/>
    <w:rsid w:val="00D6595B"/>
    <w:rsid w:val="00D6662E"/>
    <w:rsid w:val="00D721E4"/>
    <w:rsid w:val="00D72ED9"/>
    <w:rsid w:val="00D84E48"/>
    <w:rsid w:val="00D90B27"/>
    <w:rsid w:val="00D9643D"/>
    <w:rsid w:val="00D966B4"/>
    <w:rsid w:val="00D972E8"/>
    <w:rsid w:val="00DA261F"/>
    <w:rsid w:val="00DA2AE1"/>
    <w:rsid w:val="00DA6A38"/>
    <w:rsid w:val="00DB07CD"/>
    <w:rsid w:val="00DB0FF0"/>
    <w:rsid w:val="00DB19BC"/>
    <w:rsid w:val="00DB2728"/>
    <w:rsid w:val="00DB34CC"/>
    <w:rsid w:val="00DB456C"/>
    <w:rsid w:val="00DC3C93"/>
    <w:rsid w:val="00DD5812"/>
    <w:rsid w:val="00DD7694"/>
    <w:rsid w:val="00DE0A08"/>
    <w:rsid w:val="00DE28D0"/>
    <w:rsid w:val="00DE3BDA"/>
    <w:rsid w:val="00DF1ED3"/>
    <w:rsid w:val="00DF4AA8"/>
    <w:rsid w:val="00E000BB"/>
    <w:rsid w:val="00E052F6"/>
    <w:rsid w:val="00E0714A"/>
    <w:rsid w:val="00E16C8A"/>
    <w:rsid w:val="00E16D0A"/>
    <w:rsid w:val="00E21A58"/>
    <w:rsid w:val="00E31DF4"/>
    <w:rsid w:val="00E34158"/>
    <w:rsid w:val="00E347F0"/>
    <w:rsid w:val="00E34CFA"/>
    <w:rsid w:val="00E402D6"/>
    <w:rsid w:val="00E40A5D"/>
    <w:rsid w:val="00E4266B"/>
    <w:rsid w:val="00E43EB7"/>
    <w:rsid w:val="00E47B53"/>
    <w:rsid w:val="00E50976"/>
    <w:rsid w:val="00E545C9"/>
    <w:rsid w:val="00E61E01"/>
    <w:rsid w:val="00E63DFD"/>
    <w:rsid w:val="00E64BD9"/>
    <w:rsid w:val="00E65B91"/>
    <w:rsid w:val="00E83B4A"/>
    <w:rsid w:val="00E8607E"/>
    <w:rsid w:val="00E9157D"/>
    <w:rsid w:val="00EA0F64"/>
    <w:rsid w:val="00EA211C"/>
    <w:rsid w:val="00EA30B8"/>
    <w:rsid w:val="00EA5BFC"/>
    <w:rsid w:val="00EB1C3D"/>
    <w:rsid w:val="00EB4712"/>
    <w:rsid w:val="00EB521E"/>
    <w:rsid w:val="00EC1A7F"/>
    <w:rsid w:val="00EC22DF"/>
    <w:rsid w:val="00EC4002"/>
    <w:rsid w:val="00EC5426"/>
    <w:rsid w:val="00ED0026"/>
    <w:rsid w:val="00EE15E3"/>
    <w:rsid w:val="00EE463B"/>
    <w:rsid w:val="00EE6473"/>
    <w:rsid w:val="00EF096A"/>
    <w:rsid w:val="00EF6EBB"/>
    <w:rsid w:val="00EF7428"/>
    <w:rsid w:val="00F03770"/>
    <w:rsid w:val="00F05B9E"/>
    <w:rsid w:val="00F065D0"/>
    <w:rsid w:val="00F22205"/>
    <w:rsid w:val="00F2361D"/>
    <w:rsid w:val="00F23E7D"/>
    <w:rsid w:val="00F269B9"/>
    <w:rsid w:val="00F31B6E"/>
    <w:rsid w:val="00F3504A"/>
    <w:rsid w:val="00F35083"/>
    <w:rsid w:val="00F407A1"/>
    <w:rsid w:val="00F46D1C"/>
    <w:rsid w:val="00F51563"/>
    <w:rsid w:val="00F562D3"/>
    <w:rsid w:val="00F6089E"/>
    <w:rsid w:val="00F6325D"/>
    <w:rsid w:val="00F709D9"/>
    <w:rsid w:val="00F76D4C"/>
    <w:rsid w:val="00F846D7"/>
    <w:rsid w:val="00F958ED"/>
    <w:rsid w:val="00F97AEE"/>
    <w:rsid w:val="00FA42B5"/>
    <w:rsid w:val="00FB0EA4"/>
    <w:rsid w:val="00FB6039"/>
    <w:rsid w:val="00FC07E8"/>
    <w:rsid w:val="00FD01B5"/>
    <w:rsid w:val="00FD35E8"/>
    <w:rsid w:val="00FD3E92"/>
    <w:rsid w:val="00FD51C9"/>
    <w:rsid w:val="00FD5E6B"/>
    <w:rsid w:val="00FE18A6"/>
    <w:rsid w:val="00FE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2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0B6221"/>
    <w:rPr>
      <w:rFonts w:cs="Times New Roman"/>
    </w:rPr>
  </w:style>
  <w:style w:type="paragraph" w:customStyle="1" w:styleId="a4">
    <w:name w:val="Нормальный (таблица)"/>
    <w:basedOn w:val="a"/>
    <w:next w:val="a"/>
    <w:uiPriority w:val="99"/>
    <w:rsid w:val="000B6221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0B6221"/>
    <w:pPr>
      <w:ind w:firstLine="0"/>
      <w:jc w:val="left"/>
    </w:pPr>
  </w:style>
  <w:style w:type="paragraph" w:styleId="a6">
    <w:name w:val="List Paragraph"/>
    <w:basedOn w:val="a"/>
    <w:uiPriority w:val="99"/>
    <w:qFormat/>
    <w:rsid w:val="00503437"/>
    <w:pPr>
      <w:ind w:left="720"/>
      <w:contextualSpacing/>
    </w:pPr>
  </w:style>
  <w:style w:type="table" w:styleId="a7">
    <w:name w:val="Table Grid"/>
    <w:basedOn w:val="a1"/>
    <w:uiPriority w:val="39"/>
    <w:rsid w:val="00831C8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747E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7E27"/>
    <w:rPr>
      <w:rFonts w:ascii="Arial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747E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747E27"/>
    <w:rPr>
      <w:rFonts w:ascii="Arial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537D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37D24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uiPriority w:val="99"/>
    <w:semiHidden/>
    <w:rsid w:val="003D6F84"/>
    <w:rPr>
      <w:rFonts w:cs="Times New Roman"/>
      <w:color w:val="0000FF"/>
      <w:u w:val="single"/>
    </w:rPr>
  </w:style>
  <w:style w:type="paragraph" w:styleId="af">
    <w:name w:val="Plain Text"/>
    <w:basedOn w:val="a"/>
    <w:link w:val="af0"/>
    <w:uiPriority w:val="99"/>
    <w:semiHidden/>
    <w:rsid w:val="00880579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link w:val="af"/>
    <w:uiPriority w:val="99"/>
    <w:semiHidden/>
    <w:locked/>
    <w:rsid w:val="00880579"/>
    <w:rPr>
      <w:rFonts w:ascii="Courier New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9032E1"/>
    <w:pPr>
      <w:widowControl/>
      <w:autoSpaceDE/>
      <w:autoSpaceDN/>
      <w:adjustRightInd/>
      <w:spacing w:after="200" w:line="240" w:lineRule="exact"/>
      <w:ind w:firstLine="0"/>
    </w:pPr>
    <w:rPr>
      <w:rFonts w:ascii="Times New Roman" w:hAnsi="Times New Roman" w:cs="Calibri"/>
      <w:sz w:val="28"/>
      <w:szCs w:val="22"/>
      <w:lang w:eastAsia="en-US"/>
    </w:rPr>
  </w:style>
  <w:style w:type="character" w:customStyle="1" w:styleId="30">
    <w:name w:val="Основной текст 3 Знак"/>
    <w:link w:val="3"/>
    <w:rsid w:val="009032E1"/>
    <w:rPr>
      <w:rFonts w:ascii="Times New Roman" w:eastAsia="Times New Roman" w:hAnsi="Times New Roman" w:cs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60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0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VedSpec</cp:lastModifiedBy>
  <cp:revision>153</cp:revision>
  <cp:lastPrinted>2024-11-26T12:21:00Z</cp:lastPrinted>
  <dcterms:created xsi:type="dcterms:W3CDTF">2018-07-30T06:57:00Z</dcterms:created>
  <dcterms:modified xsi:type="dcterms:W3CDTF">2024-11-26T12:39:00Z</dcterms:modified>
</cp:coreProperties>
</file>