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5" w:rsidRDefault="003B32B5" w:rsidP="00A255E5">
      <w:pPr>
        <w:jc w:val="center"/>
        <w:rPr>
          <w:sz w:val="2"/>
        </w:rPr>
      </w:pPr>
      <w:r w:rsidRPr="00925F51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46622511" r:id="rId10"/>
        </w:object>
      </w:r>
    </w:p>
    <w:p w:rsidR="00A255E5" w:rsidRPr="00CA1F90" w:rsidRDefault="00A255E5" w:rsidP="00A255E5">
      <w:pPr>
        <w:jc w:val="center"/>
        <w:rPr>
          <w:sz w:val="28"/>
          <w:szCs w:val="28"/>
        </w:rPr>
      </w:pPr>
    </w:p>
    <w:p w:rsidR="004F1C7D" w:rsidRPr="009037B9" w:rsidRDefault="004F1C7D" w:rsidP="004F1C7D">
      <w:pPr>
        <w:jc w:val="center"/>
        <w:rPr>
          <w:b/>
          <w:bCs/>
          <w:sz w:val="32"/>
          <w:szCs w:val="24"/>
        </w:rPr>
      </w:pPr>
      <w:r w:rsidRPr="009037B9">
        <w:rPr>
          <w:b/>
          <w:bCs/>
          <w:sz w:val="32"/>
          <w:szCs w:val="24"/>
        </w:rPr>
        <w:t>БЕЛГОРОДСКАЯ ГОРОДСКАЯ ТЕРРИТОРИАЛЬНАЯ</w:t>
      </w:r>
    </w:p>
    <w:p w:rsidR="004F1C7D" w:rsidRPr="009037B9" w:rsidRDefault="004F1C7D" w:rsidP="004F1C7D">
      <w:pPr>
        <w:jc w:val="center"/>
        <w:rPr>
          <w:b/>
          <w:bCs/>
          <w:sz w:val="32"/>
          <w:szCs w:val="24"/>
        </w:rPr>
      </w:pPr>
      <w:r w:rsidRPr="009037B9">
        <w:rPr>
          <w:b/>
          <w:bCs/>
          <w:sz w:val="32"/>
          <w:szCs w:val="24"/>
        </w:rPr>
        <w:t>ИЗБИРАТЕЛЬНАЯ КОМИССИЯ</w:t>
      </w:r>
    </w:p>
    <w:p w:rsidR="00A255E5" w:rsidRPr="00CA1F90" w:rsidRDefault="00A255E5" w:rsidP="00A255E5">
      <w:pPr>
        <w:jc w:val="center"/>
        <w:rPr>
          <w:sz w:val="28"/>
          <w:szCs w:val="28"/>
        </w:rPr>
      </w:pPr>
    </w:p>
    <w:p w:rsidR="00A255E5" w:rsidRPr="00A255E5" w:rsidRDefault="00A255E5" w:rsidP="00A255E5">
      <w:pPr>
        <w:pStyle w:val="1"/>
        <w:jc w:val="center"/>
        <w:rPr>
          <w:b/>
          <w:bCs/>
          <w:i w:val="0"/>
          <w:spacing w:val="20"/>
          <w:sz w:val="32"/>
          <w:szCs w:val="32"/>
        </w:rPr>
      </w:pPr>
      <w:r w:rsidRPr="00A255E5">
        <w:rPr>
          <w:b/>
          <w:i w:val="0"/>
          <w:spacing w:val="20"/>
          <w:sz w:val="32"/>
          <w:szCs w:val="32"/>
        </w:rPr>
        <w:t>ПОСТАНОВЛЕНИЕ</w:t>
      </w:r>
    </w:p>
    <w:p w:rsidR="00BF45A5" w:rsidRPr="00BF45A5" w:rsidRDefault="00BF45A5" w:rsidP="00A255E5">
      <w:pPr>
        <w:rPr>
          <w:sz w:val="16"/>
          <w:szCs w:val="16"/>
        </w:rPr>
      </w:pPr>
    </w:p>
    <w:p w:rsidR="003B32B5" w:rsidRPr="00FB69AE" w:rsidRDefault="003C1CF2" w:rsidP="003B32B5">
      <w:pPr>
        <w:widowControl w:val="0"/>
        <w:rPr>
          <w:spacing w:val="24"/>
          <w:sz w:val="28"/>
          <w:szCs w:val="28"/>
        </w:rPr>
      </w:pPr>
      <w:r w:rsidRPr="009037B9">
        <w:rPr>
          <w:sz w:val="28"/>
          <w:szCs w:val="28"/>
        </w:rPr>
        <w:t>о</w:t>
      </w:r>
      <w:r w:rsidR="00A255E5" w:rsidRPr="009037B9">
        <w:rPr>
          <w:sz w:val="28"/>
          <w:szCs w:val="28"/>
        </w:rPr>
        <w:t>т</w:t>
      </w:r>
      <w:r w:rsidRPr="009037B9">
        <w:rPr>
          <w:sz w:val="28"/>
          <w:szCs w:val="28"/>
        </w:rPr>
        <w:t xml:space="preserve"> </w:t>
      </w:r>
      <w:r w:rsidR="00B723ED">
        <w:rPr>
          <w:sz w:val="28"/>
          <w:szCs w:val="28"/>
        </w:rPr>
        <w:t>25 мая</w:t>
      </w:r>
      <w:r w:rsidR="00A255E5" w:rsidRPr="009037B9">
        <w:rPr>
          <w:sz w:val="28"/>
          <w:szCs w:val="28"/>
        </w:rPr>
        <w:t xml:space="preserve"> 20</w:t>
      </w:r>
      <w:r w:rsidR="006A0684" w:rsidRPr="009037B9">
        <w:rPr>
          <w:sz w:val="28"/>
          <w:szCs w:val="28"/>
        </w:rPr>
        <w:t>2</w:t>
      </w:r>
      <w:r w:rsidR="004F1C7D" w:rsidRPr="009037B9">
        <w:rPr>
          <w:sz w:val="28"/>
          <w:szCs w:val="28"/>
        </w:rPr>
        <w:t>3</w:t>
      </w:r>
      <w:r w:rsidR="00A255E5" w:rsidRPr="009037B9">
        <w:rPr>
          <w:sz w:val="28"/>
          <w:szCs w:val="28"/>
        </w:rPr>
        <w:t xml:space="preserve"> года</w:t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  <w:t xml:space="preserve">№ </w:t>
      </w:r>
      <w:r w:rsidR="003D4E17">
        <w:rPr>
          <w:sz w:val="28"/>
          <w:szCs w:val="28"/>
        </w:rPr>
        <w:t>16/83-1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3B32B5" w:rsidRPr="00FB69AE" w:rsidTr="0002553A">
        <w:tc>
          <w:tcPr>
            <w:tcW w:w="6487" w:type="dxa"/>
          </w:tcPr>
          <w:p w:rsidR="003B32B5" w:rsidRPr="003B32B5" w:rsidRDefault="003B32B5" w:rsidP="0002553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0"/>
                <w:shd w:val="clear" w:color="auto" w:fill="FFFFFF"/>
              </w:rPr>
            </w:pPr>
          </w:p>
          <w:p w:rsidR="003B32B5" w:rsidRPr="00027D02" w:rsidRDefault="003B32B5" w:rsidP="0002553A">
            <w:pPr>
              <w:pStyle w:val="2"/>
              <w:spacing w:before="0" w:after="0"/>
              <w:jc w:val="both"/>
              <w:rPr>
                <w:rFonts w:ascii="Times New Roman" w:hAnsi="Times New Roman"/>
                <w:bCs w:val="0"/>
                <w:i w:val="0"/>
                <w:iCs w:val="0"/>
              </w:rPr>
            </w:pPr>
            <w:r w:rsidRPr="00550755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>Об утверждении образцов заполнения подписных листов для сбора подписей в поддержку выдвижения кандидата, списка кандидатов</w:t>
            </w:r>
            <w:r w:rsidRPr="00402C5F">
              <w:rPr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 xml:space="preserve">на выборах депутатов </w:t>
            </w:r>
            <w:r w:rsidRPr="00FB69AE">
              <w:rPr>
                <w:rFonts w:ascii="Times New Roman" w:hAnsi="Times New Roman"/>
                <w:i w:val="0"/>
              </w:rPr>
              <w:t xml:space="preserve">Белгородского городского Совета </w:t>
            </w:r>
            <w:r>
              <w:rPr>
                <w:rFonts w:ascii="Times New Roman" w:hAnsi="Times New Roman"/>
                <w:i w:val="0"/>
              </w:rPr>
              <w:t>седьмого</w:t>
            </w:r>
            <w:r w:rsidRPr="00FB69AE">
              <w:rPr>
                <w:rFonts w:ascii="Times New Roman" w:hAnsi="Times New Roman"/>
                <w:i w:val="0"/>
              </w:rPr>
              <w:t xml:space="preserve"> созыва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</w:tr>
    </w:tbl>
    <w:p w:rsidR="00A255E5" w:rsidRPr="009037B9" w:rsidRDefault="00A255E5" w:rsidP="00A255E5">
      <w:pPr>
        <w:rPr>
          <w:sz w:val="28"/>
          <w:szCs w:val="28"/>
        </w:rPr>
      </w:pPr>
    </w:p>
    <w:p w:rsidR="003F553B" w:rsidRPr="002D0F69" w:rsidRDefault="00550755" w:rsidP="003B32B5">
      <w:pPr>
        <w:pStyle w:val="a3"/>
        <w:jc w:val="both"/>
        <w:rPr>
          <w:b w:val="0"/>
        </w:rPr>
      </w:pPr>
      <w:r w:rsidRPr="00550755">
        <w:rPr>
          <w:b w:val="0"/>
          <w:szCs w:val="28"/>
        </w:rPr>
        <w:t>В соответствии с пунктом 8.1 статьи 37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6.1</w:t>
      </w:r>
      <w:r w:rsidRPr="00550755">
        <w:rPr>
          <w:b w:val="0"/>
          <w:szCs w:val="28"/>
          <w:vertAlign w:val="superscript"/>
        </w:rPr>
        <w:t xml:space="preserve"> </w:t>
      </w:r>
      <w:r w:rsidRPr="00550755">
        <w:rPr>
          <w:b w:val="0"/>
          <w:szCs w:val="28"/>
        </w:rPr>
        <w:t>статьи 43 Избирательного кодекса Белгородской области</w:t>
      </w:r>
      <w:r>
        <w:rPr>
          <w:szCs w:val="28"/>
        </w:rPr>
        <w:t xml:space="preserve"> </w:t>
      </w:r>
      <w:r w:rsidR="002077D1">
        <w:rPr>
          <w:b w:val="0"/>
          <w:bCs/>
        </w:rPr>
        <w:t>Белгородская городская территориальная избирательная комиссия</w:t>
      </w:r>
      <w:r w:rsidR="003F553B">
        <w:rPr>
          <w:b w:val="0"/>
          <w:bCs/>
        </w:rPr>
        <w:t xml:space="preserve"> </w:t>
      </w:r>
      <w:r w:rsidR="003F553B" w:rsidRPr="002D0F69">
        <w:rPr>
          <w:szCs w:val="28"/>
        </w:rPr>
        <w:t>постановляет</w:t>
      </w:r>
      <w:r w:rsidR="003F553B" w:rsidRPr="00FB69AE">
        <w:rPr>
          <w:szCs w:val="28"/>
        </w:rPr>
        <w:t>:</w:t>
      </w:r>
    </w:p>
    <w:p w:rsidR="008E2FDE" w:rsidRDefault="00550755" w:rsidP="003B32B5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02C5F">
        <w:rPr>
          <w:sz w:val="28"/>
          <w:szCs w:val="28"/>
        </w:rPr>
        <w:t>Утвердить образец заполнения подписного листа</w:t>
      </w:r>
      <w:r>
        <w:rPr>
          <w:sz w:val="28"/>
          <w:szCs w:val="28"/>
        </w:rPr>
        <w:t xml:space="preserve"> для сбора подписей избирателей в </w:t>
      </w:r>
      <w:r w:rsidRPr="003873C8">
        <w:rPr>
          <w:sz w:val="28"/>
          <w:szCs w:val="28"/>
        </w:rPr>
        <w:t xml:space="preserve">поддержку выдвижения единого списка кандидатов в депутаты </w:t>
      </w:r>
      <w:r>
        <w:rPr>
          <w:sz w:val="28"/>
          <w:szCs w:val="28"/>
        </w:rPr>
        <w:t xml:space="preserve">Белгородского городского Совета седьмого созыва </w:t>
      </w:r>
      <w:r w:rsidR="00CE2F14">
        <w:rPr>
          <w:sz w:val="28"/>
          <w:szCs w:val="28"/>
        </w:rPr>
        <w:t>в части, касающейся указания наименования Белгородского городского Совета</w:t>
      </w:r>
      <w:r>
        <w:rPr>
          <w:sz w:val="28"/>
          <w:szCs w:val="28"/>
        </w:rPr>
        <w:t xml:space="preserve"> </w:t>
      </w:r>
      <w:r w:rsidR="00CE2F14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="00CE2F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02130A">
        <w:rPr>
          <w:sz w:val="28"/>
          <w:szCs w:val="28"/>
        </w:rPr>
        <w:t>).</w:t>
      </w:r>
      <w:bookmarkStart w:id="0" w:name="sub_2"/>
    </w:p>
    <w:p w:rsidR="00550755" w:rsidRDefault="00550755" w:rsidP="003B32B5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образцы </w:t>
      </w:r>
      <w:r w:rsidR="009850DA">
        <w:rPr>
          <w:sz w:val="28"/>
          <w:szCs w:val="28"/>
        </w:rPr>
        <w:t xml:space="preserve">заполнения подписных листов в части, касающейся указания наименования Белгородского городского Совета, наименования и номера соответствующего избирательного округа, для сбора подписей избирателей в поддержку выдвижения кандидата, </w:t>
      </w:r>
      <w:r w:rsidR="009850DA">
        <w:rPr>
          <w:color w:val="000000"/>
          <w:sz w:val="28"/>
          <w:szCs w:val="28"/>
          <w:shd w:val="clear" w:color="auto" w:fill="FFFFFF"/>
        </w:rPr>
        <w:t xml:space="preserve">выдвинутого избирательным объединением по одномандатному избирательному округу </w:t>
      </w:r>
      <w:r w:rsidR="009850DA">
        <w:rPr>
          <w:sz w:val="28"/>
          <w:szCs w:val="28"/>
        </w:rPr>
        <w:t xml:space="preserve">(приложения №№ 2.1-2.27). </w:t>
      </w:r>
    </w:p>
    <w:p w:rsidR="00550755" w:rsidRPr="00EE6EDD" w:rsidRDefault="00EE6EDD" w:rsidP="003B32B5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образцы </w:t>
      </w:r>
      <w:r w:rsidR="009850DA">
        <w:rPr>
          <w:sz w:val="28"/>
          <w:szCs w:val="28"/>
        </w:rPr>
        <w:t xml:space="preserve">заполнения подписных листов в части, касающейся указания наименования Белгородского городского Совета, наименования и номера соответствующего избирательного округа, для сбора подписей избирателей в поддержку выдвижения кандидата, </w:t>
      </w:r>
      <w:r w:rsidR="009850DA">
        <w:rPr>
          <w:color w:val="000000"/>
          <w:sz w:val="28"/>
          <w:szCs w:val="28"/>
          <w:shd w:val="clear" w:color="auto" w:fill="FFFFFF"/>
        </w:rPr>
        <w:t xml:space="preserve">выдвинутого в порядке самовыдвижения по одномандатному избирательному округу </w:t>
      </w:r>
      <w:r w:rsidR="009850DA">
        <w:rPr>
          <w:sz w:val="28"/>
          <w:szCs w:val="28"/>
        </w:rPr>
        <w:t>(приложения №№ 3.1-3.27).</w:t>
      </w:r>
    </w:p>
    <w:bookmarkEnd w:id="0"/>
    <w:p w:rsidR="003F553B" w:rsidRDefault="00994465" w:rsidP="003B32B5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>4.</w:t>
      </w:r>
      <w:r>
        <w:rPr>
          <w:rFonts w:ascii="Times New Roman CYR" w:hAnsi="Times New Roman CYR"/>
          <w:snapToGrid w:val="0"/>
          <w:sz w:val="28"/>
          <w:szCs w:val="28"/>
        </w:rPr>
        <w:tab/>
      </w:r>
      <w:r w:rsidR="00EE6EDD" w:rsidRPr="003873C8">
        <w:rPr>
          <w:sz w:val="28"/>
          <w:szCs w:val="28"/>
          <w:lang w:eastAsia="en-US"/>
        </w:rPr>
        <w:t xml:space="preserve">Разместить настоящее постановление </w:t>
      </w:r>
      <w:r w:rsidR="006409ED" w:rsidRPr="00DA3822">
        <w:rPr>
          <w:sz w:val="28"/>
          <w:szCs w:val="28"/>
        </w:rPr>
        <w:t>на страниц</w:t>
      </w:r>
      <w:r w:rsidR="006409ED">
        <w:rPr>
          <w:sz w:val="28"/>
          <w:szCs w:val="28"/>
        </w:rPr>
        <w:t>ах</w:t>
      </w:r>
      <w:r w:rsidR="006409ED" w:rsidRPr="00DA3822">
        <w:rPr>
          <w:sz w:val="28"/>
          <w:szCs w:val="28"/>
        </w:rPr>
        <w:t xml:space="preserve"> Белгородской городской территориальной избирательной комиссии на официальн</w:t>
      </w:r>
      <w:r w:rsidR="006409ED">
        <w:rPr>
          <w:sz w:val="28"/>
          <w:szCs w:val="28"/>
        </w:rPr>
        <w:t>ых</w:t>
      </w:r>
      <w:r w:rsidR="006409ED" w:rsidRPr="00DA3822">
        <w:rPr>
          <w:sz w:val="28"/>
          <w:szCs w:val="28"/>
        </w:rPr>
        <w:t xml:space="preserve"> сайт</w:t>
      </w:r>
      <w:r w:rsidR="006409ED">
        <w:rPr>
          <w:sz w:val="28"/>
          <w:szCs w:val="28"/>
        </w:rPr>
        <w:t>ах</w:t>
      </w:r>
      <w:r w:rsidR="006409ED" w:rsidRPr="00DA3822">
        <w:rPr>
          <w:sz w:val="28"/>
          <w:szCs w:val="28"/>
        </w:rPr>
        <w:t xml:space="preserve"> Избирательной комиссии Белгородской области </w:t>
      </w:r>
      <w:r w:rsidR="006409ED">
        <w:rPr>
          <w:sz w:val="28"/>
          <w:szCs w:val="28"/>
        </w:rPr>
        <w:t xml:space="preserve">и </w:t>
      </w:r>
      <w:r w:rsidR="006409ED" w:rsidRPr="00875A91">
        <w:rPr>
          <w:sz w:val="28"/>
          <w:szCs w:val="28"/>
        </w:rPr>
        <w:t>органов местного самоуправления города Белгорода</w:t>
      </w:r>
      <w:r w:rsidR="006409ED" w:rsidRPr="00871022">
        <w:rPr>
          <w:sz w:val="28"/>
          <w:szCs w:val="28"/>
        </w:rPr>
        <w:t xml:space="preserve"> </w:t>
      </w:r>
      <w:r w:rsidR="006409ED" w:rsidRPr="00DA3822">
        <w:rPr>
          <w:sz w:val="28"/>
          <w:szCs w:val="28"/>
        </w:rPr>
        <w:t xml:space="preserve">в информационно-телекоммуникационной </w:t>
      </w:r>
      <w:r w:rsidR="006409ED" w:rsidRPr="00DA3822">
        <w:rPr>
          <w:sz w:val="28"/>
          <w:szCs w:val="28"/>
        </w:rPr>
        <w:lastRenderedPageBreak/>
        <w:t>сети «Интернет»</w:t>
      </w:r>
      <w:r w:rsidR="006409ED" w:rsidRPr="00875A91">
        <w:rPr>
          <w:sz w:val="28"/>
          <w:szCs w:val="28"/>
        </w:rPr>
        <w:t>.</w:t>
      </w:r>
    </w:p>
    <w:p w:rsidR="003F553B" w:rsidRPr="00FB69AE" w:rsidRDefault="00994465" w:rsidP="003B32B5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="003F553B" w:rsidRPr="00FB69AE">
        <w:rPr>
          <w:sz w:val="28"/>
        </w:rPr>
        <w:t xml:space="preserve">Контроль за исполнением настоящего постановления возложить на </w:t>
      </w:r>
      <w:r w:rsidR="00EE6EDD">
        <w:rPr>
          <w:sz w:val="28"/>
        </w:rPr>
        <w:t>председателя</w:t>
      </w:r>
      <w:r w:rsidR="003F553B" w:rsidRPr="00FB69AE">
        <w:rPr>
          <w:sz w:val="28"/>
        </w:rPr>
        <w:t xml:space="preserve"> </w:t>
      </w:r>
      <w:r w:rsidR="002A0EF8">
        <w:rPr>
          <w:sz w:val="28"/>
          <w:szCs w:val="28"/>
        </w:rPr>
        <w:t>Белгородской городской</w:t>
      </w:r>
      <w:r w:rsidR="002A0EF8" w:rsidRPr="002A0EF8">
        <w:rPr>
          <w:sz w:val="28"/>
          <w:szCs w:val="28"/>
        </w:rPr>
        <w:t xml:space="preserve"> территориальн</w:t>
      </w:r>
      <w:r w:rsidR="002A0EF8">
        <w:rPr>
          <w:sz w:val="28"/>
          <w:szCs w:val="28"/>
        </w:rPr>
        <w:t>ой</w:t>
      </w:r>
      <w:r w:rsidR="002A0EF8" w:rsidRPr="002A0EF8">
        <w:rPr>
          <w:sz w:val="28"/>
          <w:szCs w:val="28"/>
        </w:rPr>
        <w:t xml:space="preserve"> избирательн</w:t>
      </w:r>
      <w:r w:rsidR="002A0EF8">
        <w:rPr>
          <w:sz w:val="28"/>
          <w:szCs w:val="28"/>
        </w:rPr>
        <w:t>ой</w:t>
      </w:r>
      <w:r w:rsidR="002A0EF8" w:rsidRPr="002A0EF8">
        <w:rPr>
          <w:sz w:val="28"/>
          <w:szCs w:val="28"/>
        </w:rPr>
        <w:t xml:space="preserve"> комисси</w:t>
      </w:r>
      <w:r w:rsidR="002A0EF8">
        <w:rPr>
          <w:sz w:val="28"/>
          <w:szCs w:val="28"/>
        </w:rPr>
        <w:t xml:space="preserve">и </w:t>
      </w:r>
      <w:r w:rsidR="00EE6EDD">
        <w:rPr>
          <w:sz w:val="28"/>
        </w:rPr>
        <w:t>Л.Н. Калабину</w:t>
      </w:r>
      <w:r w:rsidR="003F553B" w:rsidRPr="00FB69AE">
        <w:rPr>
          <w:sz w:val="28"/>
        </w:rPr>
        <w:t>.</w:t>
      </w:r>
    </w:p>
    <w:p w:rsidR="00B30AC0" w:rsidRDefault="00B30AC0" w:rsidP="00223C2F">
      <w:pPr>
        <w:jc w:val="both"/>
        <w:rPr>
          <w:rFonts w:ascii="Times New Roman CYR" w:hAnsi="Times New Roman CYR"/>
          <w:sz w:val="28"/>
          <w:szCs w:val="28"/>
        </w:rPr>
      </w:pPr>
    </w:p>
    <w:p w:rsidR="00EE6EDD" w:rsidRDefault="00EE6EDD" w:rsidP="00223C2F">
      <w:pPr>
        <w:jc w:val="both"/>
        <w:rPr>
          <w:rFonts w:ascii="Times New Roman CYR" w:hAnsi="Times New Roman CYR"/>
          <w:sz w:val="28"/>
          <w:szCs w:val="28"/>
        </w:rPr>
      </w:pPr>
    </w:p>
    <w:p w:rsidR="00EE6EDD" w:rsidRPr="00FB69AE" w:rsidRDefault="00EE6EDD" w:rsidP="00223C2F">
      <w:pPr>
        <w:jc w:val="both"/>
        <w:rPr>
          <w:rFonts w:ascii="Times New Roman CYR" w:hAnsi="Times New Roman CYR"/>
          <w:sz w:val="28"/>
          <w:szCs w:val="28"/>
        </w:rPr>
      </w:pPr>
    </w:p>
    <w:p w:rsidR="002A0EF8" w:rsidRPr="002A0EF8" w:rsidRDefault="002A0EF8" w:rsidP="002A0EF8">
      <w:pPr>
        <w:ind w:firstLine="709"/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Председатель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Белгородской городской 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       территориальной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избирательной комиссии</w:t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  <w:t>Л.Н. Калабина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</w:p>
    <w:p w:rsidR="002A0EF8" w:rsidRPr="002A0EF8" w:rsidRDefault="002A0EF8" w:rsidP="002A0EF8">
      <w:pPr>
        <w:ind w:firstLine="851"/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Секретарь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Белгородской городской 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       территориальной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избирательной комиссии</w:t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</w:r>
      <w:r w:rsidRPr="002A0EF8">
        <w:rPr>
          <w:b/>
          <w:bCs/>
          <w:sz w:val="28"/>
          <w:szCs w:val="28"/>
        </w:rPr>
        <w:tab/>
        <w:t>Н.И. Овчарова</w:t>
      </w:r>
    </w:p>
    <w:p w:rsidR="008025EF" w:rsidRDefault="008025EF" w:rsidP="00857F5D">
      <w:pPr>
        <w:spacing w:after="200" w:line="276" w:lineRule="auto"/>
        <w:rPr>
          <w:sz w:val="28"/>
          <w:szCs w:val="28"/>
        </w:rPr>
        <w:sectPr w:rsidR="008025EF" w:rsidSect="003B32B5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6F6A2F" w:rsidRPr="0002553A" w:rsidRDefault="006F6A2F" w:rsidP="00751145">
      <w:pPr>
        <w:ind w:left="7788" w:firstLine="283"/>
        <w:jc w:val="center"/>
        <w:rPr>
          <w:szCs w:val="24"/>
          <w:lang w:eastAsia="en-US"/>
        </w:rPr>
      </w:pPr>
      <w:r w:rsidRPr="0002553A">
        <w:rPr>
          <w:szCs w:val="24"/>
        </w:rPr>
        <w:lastRenderedPageBreak/>
        <w:t xml:space="preserve">Приложение № </w:t>
      </w:r>
      <w:r w:rsidR="008E2C0F" w:rsidRPr="0002553A">
        <w:rPr>
          <w:szCs w:val="24"/>
        </w:rPr>
        <w:t>1</w:t>
      </w:r>
    </w:p>
    <w:tbl>
      <w:tblPr>
        <w:tblW w:w="15959" w:type="dxa"/>
        <w:tblInd w:w="-683" w:type="dxa"/>
        <w:tblLook w:val="04A0" w:firstRow="1" w:lastRow="0" w:firstColumn="1" w:lastColumn="0" w:noHBand="0" w:noVBand="1"/>
      </w:tblPr>
      <w:tblGrid>
        <w:gridCol w:w="222"/>
        <w:gridCol w:w="15737"/>
      </w:tblGrid>
      <w:tr w:rsidR="00432054" w:rsidRPr="0002553A" w:rsidTr="00751145">
        <w:trPr>
          <w:trHeight w:val="851"/>
        </w:trPr>
        <w:tc>
          <w:tcPr>
            <w:tcW w:w="222" w:type="dxa"/>
            <w:shd w:val="clear" w:color="auto" w:fill="auto"/>
          </w:tcPr>
          <w:p w:rsidR="006F6A2F" w:rsidRPr="0002553A" w:rsidRDefault="006F6A2F" w:rsidP="00751145">
            <w:pPr>
              <w:ind w:left="8496"/>
              <w:jc w:val="center"/>
              <w:rPr>
                <w:szCs w:val="24"/>
              </w:rPr>
            </w:pPr>
          </w:p>
        </w:tc>
        <w:tc>
          <w:tcPr>
            <w:tcW w:w="15737" w:type="dxa"/>
            <w:shd w:val="clear" w:color="auto" w:fill="auto"/>
          </w:tcPr>
          <w:p w:rsidR="003B32B5" w:rsidRPr="0002553A" w:rsidRDefault="006F6A2F" w:rsidP="00751145">
            <w:pPr>
              <w:ind w:left="8496"/>
              <w:jc w:val="center"/>
              <w:rPr>
                <w:szCs w:val="24"/>
              </w:rPr>
            </w:pPr>
            <w:r w:rsidRPr="0002553A">
              <w:rPr>
                <w:szCs w:val="24"/>
              </w:rPr>
              <w:t xml:space="preserve">к </w:t>
            </w:r>
            <w:r w:rsidR="008E2C0F" w:rsidRPr="0002553A">
              <w:rPr>
                <w:szCs w:val="24"/>
              </w:rPr>
              <w:t>п</w:t>
            </w:r>
            <w:r w:rsidRPr="0002553A">
              <w:rPr>
                <w:szCs w:val="24"/>
              </w:rPr>
              <w:t>остановлению Белгородской</w:t>
            </w:r>
          </w:p>
          <w:p w:rsidR="006F6A2F" w:rsidRPr="0002553A" w:rsidRDefault="006F6A2F" w:rsidP="00751145">
            <w:pPr>
              <w:ind w:left="8496"/>
              <w:jc w:val="center"/>
              <w:rPr>
                <w:szCs w:val="24"/>
              </w:rPr>
            </w:pPr>
            <w:r w:rsidRPr="0002553A">
              <w:rPr>
                <w:szCs w:val="24"/>
              </w:rPr>
              <w:t>городской территориальной</w:t>
            </w:r>
            <w:r w:rsidR="00751145" w:rsidRPr="0002553A">
              <w:rPr>
                <w:szCs w:val="24"/>
              </w:rPr>
              <w:t xml:space="preserve"> </w:t>
            </w:r>
            <w:r w:rsidRPr="0002553A">
              <w:rPr>
                <w:szCs w:val="24"/>
              </w:rPr>
              <w:t>избирательной комиссии</w:t>
            </w:r>
          </w:p>
          <w:p w:rsidR="006F6A2F" w:rsidRPr="0002553A" w:rsidRDefault="006F6A2F" w:rsidP="00751145">
            <w:pPr>
              <w:ind w:left="8496"/>
              <w:jc w:val="center"/>
              <w:rPr>
                <w:szCs w:val="24"/>
              </w:rPr>
            </w:pPr>
            <w:r w:rsidRPr="0002553A">
              <w:rPr>
                <w:szCs w:val="24"/>
              </w:rPr>
              <w:t xml:space="preserve">от </w:t>
            </w:r>
            <w:r w:rsidR="003D1FDC" w:rsidRPr="0002553A">
              <w:rPr>
                <w:szCs w:val="24"/>
              </w:rPr>
              <w:t>25 мая</w:t>
            </w:r>
            <w:r w:rsidRPr="0002553A">
              <w:rPr>
                <w:szCs w:val="24"/>
              </w:rPr>
              <w:t xml:space="preserve"> 2023 года №</w:t>
            </w:r>
            <w:r w:rsidR="003B32B5" w:rsidRPr="0002553A">
              <w:rPr>
                <w:szCs w:val="24"/>
              </w:rPr>
              <w:t xml:space="preserve"> 16/</w:t>
            </w:r>
            <w:r w:rsidR="003D4E17">
              <w:rPr>
                <w:szCs w:val="24"/>
              </w:rPr>
              <w:t>83-1</w:t>
            </w:r>
          </w:p>
        </w:tc>
      </w:tr>
    </w:tbl>
    <w:p w:rsidR="0091583F" w:rsidRPr="00B16957" w:rsidRDefault="0091583F" w:rsidP="0091583F">
      <w:pPr>
        <w:jc w:val="center"/>
        <w:rPr>
          <w:b/>
          <w:szCs w:val="24"/>
        </w:rPr>
      </w:pPr>
      <w:r w:rsidRPr="00B16957">
        <w:rPr>
          <w:b/>
          <w:szCs w:val="24"/>
        </w:rPr>
        <w:t>ПОДПИСНОЙ ЛИСТ</w:t>
      </w:r>
    </w:p>
    <w:p w:rsidR="0091583F" w:rsidRDefault="00432054" w:rsidP="0091583F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="0091583F"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91583F" w:rsidRPr="00720892" w:rsidRDefault="0091583F" w:rsidP="0091583F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</w:p>
    <w:p w:rsidR="0091583F" w:rsidRPr="00562FBB" w:rsidRDefault="0091583F" w:rsidP="0091583F">
      <w:pPr>
        <w:rPr>
          <w:sz w:val="10"/>
          <w:szCs w:val="10"/>
        </w:rPr>
      </w:pPr>
    </w:p>
    <w:p w:rsidR="00432054" w:rsidRPr="00402C5F" w:rsidRDefault="00432054" w:rsidP="0043205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выдвижение </w:t>
      </w:r>
      <w:bookmarkStart w:id="2" w:name="_Hlk108592560"/>
      <w:r w:rsidRPr="00402C5F">
        <w:rPr>
          <w:sz w:val="22"/>
          <w:szCs w:val="22"/>
          <w:lang w:eastAsia="en-US"/>
        </w:rPr>
        <w:t>единог</w:t>
      </w:r>
      <w:r>
        <w:rPr>
          <w:sz w:val="22"/>
          <w:szCs w:val="22"/>
          <w:lang w:eastAsia="en-US"/>
        </w:rPr>
        <w:t>о списка кандидатов в депутаты Белгородского городского Совета седьмого</w:t>
      </w:r>
      <w:r w:rsidRPr="00402C5F">
        <w:rPr>
          <w:sz w:val="22"/>
          <w:szCs w:val="22"/>
          <w:lang w:eastAsia="en-US"/>
        </w:rPr>
        <w:t xml:space="preserve"> созыва </w:t>
      </w:r>
      <w:bookmarkEnd w:id="2"/>
      <w:r w:rsidRPr="00402C5F">
        <w:rPr>
          <w:sz w:val="22"/>
          <w:szCs w:val="22"/>
          <w:lang w:eastAsia="en-US"/>
        </w:rPr>
        <w:t>от избирательного объединения</w:t>
      </w:r>
      <w:r w:rsidRPr="00402C5F">
        <w:rPr>
          <w:lang w:eastAsia="en-US"/>
        </w:rPr>
        <w:t xml:space="preserve"> _________</w:t>
      </w:r>
      <w:r>
        <w:rPr>
          <w:lang w:eastAsia="en-US"/>
        </w:rPr>
        <w:t>_________________________________</w:t>
      </w:r>
      <w:r w:rsidRPr="00402C5F">
        <w:rPr>
          <w:lang w:eastAsia="en-US"/>
        </w:rPr>
        <w:t>_________________________________________________________</w:t>
      </w:r>
      <w:r w:rsidRPr="00402C5F">
        <w:rPr>
          <w:sz w:val="22"/>
          <w:szCs w:val="22"/>
          <w:lang w:eastAsia="en-US"/>
        </w:rPr>
        <w:t>,</w:t>
      </w:r>
    </w:p>
    <w:p w:rsidR="00432054" w:rsidRPr="00432054" w:rsidRDefault="00432054" w:rsidP="00432054">
      <w:pPr>
        <w:autoSpaceDE w:val="0"/>
        <w:autoSpaceDN w:val="0"/>
        <w:adjustRightInd w:val="0"/>
        <w:jc w:val="center"/>
        <w:rPr>
          <w:i/>
          <w:sz w:val="20"/>
          <w:lang w:eastAsia="en-US"/>
        </w:rPr>
      </w:pPr>
      <w:r w:rsidRPr="00432054">
        <w:rPr>
          <w:i/>
          <w:sz w:val="20"/>
          <w:lang w:eastAsia="en-US"/>
        </w:rPr>
        <w:t>(наименование избирательного объединения)</w:t>
      </w:r>
    </w:p>
    <w:p w:rsidR="00432054" w:rsidRPr="00402C5F" w:rsidRDefault="00432054" w:rsidP="00432054">
      <w:pPr>
        <w:autoSpaceDE w:val="0"/>
        <w:autoSpaceDN w:val="0"/>
        <w:adjustRightInd w:val="0"/>
        <w:jc w:val="both"/>
        <w:rPr>
          <w:lang w:eastAsia="en-US"/>
        </w:rPr>
      </w:pPr>
      <w:r w:rsidRPr="006409ED">
        <w:rPr>
          <w:sz w:val="22"/>
          <w:szCs w:val="22"/>
          <w:lang w:eastAsia="en-US"/>
        </w:rPr>
        <w:t>во главе которого находятся:</w:t>
      </w:r>
      <w:r w:rsidRPr="00402C5F">
        <w:rPr>
          <w:lang w:eastAsia="en-US"/>
        </w:rPr>
        <w:t xml:space="preserve"> ____________________</w:t>
      </w:r>
      <w:r>
        <w:rPr>
          <w:lang w:eastAsia="en-US"/>
        </w:rPr>
        <w:t>_____________________________</w:t>
      </w:r>
      <w:r w:rsidRPr="00402C5F">
        <w:rPr>
          <w:lang w:eastAsia="en-US"/>
        </w:rPr>
        <w:t>__________________________________________________</w:t>
      </w:r>
    </w:p>
    <w:p w:rsidR="00432054" w:rsidRPr="00432054" w:rsidRDefault="00432054" w:rsidP="00432054">
      <w:pPr>
        <w:autoSpaceDE w:val="0"/>
        <w:autoSpaceDN w:val="0"/>
        <w:adjustRightInd w:val="0"/>
        <w:jc w:val="center"/>
        <w:rPr>
          <w:i/>
          <w:sz w:val="20"/>
          <w:lang w:eastAsia="en-US"/>
        </w:rPr>
      </w:pPr>
      <w:r>
        <w:rPr>
          <w:i/>
          <w:sz w:val="20"/>
          <w:lang w:eastAsia="en-US"/>
        </w:rPr>
        <w:t xml:space="preserve">                                                            </w:t>
      </w:r>
      <w:r w:rsidRPr="00432054">
        <w:rPr>
          <w:i/>
          <w:sz w:val="20"/>
          <w:lang w:eastAsia="en-US"/>
        </w:rPr>
        <w:t xml:space="preserve">(фамилии, имена и отчества, даты рождения, гражданство не менее чем первых трех кандидатов из списка кандидатов) </w:t>
      </w:r>
      <w:r w:rsidRPr="00432054">
        <w:rPr>
          <w:sz w:val="20"/>
        </w:rPr>
        <w:t>&lt;2&gt;</w:t>
      </w:r>
    </w:p>
    <w:p w:rsidR="00432054" w:rsidRPr="00402C5F" w:rsidRDefault="00432054" w:rsidP="00432054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0"/>
          <w:szCs w:val="10"/>
          <w:lang w:eastAsia="en-US"/>
        </w:rPr>
      </w:pPr>
    </w:p>
    <w:p w:rsidR="00432054" w:rsidRPr="00402C5F" w:rsidRDefault="00432054" w:rsidP="00432054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0"/>
          <w:szCs w:val="10"/>
          <w:lang w:eastAsia="en-US"/>
        </w:rPr>
      </w:pPr>
    </w:p>
    <w:tbl>
      <w:tblPr>
        <w:tblW w:w="1517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1985"/>
        <w:gridCol w:w="3685"/>
        <w:gridCol w:w="3969"/>
        <w:gridCol w:w="1276"/>
        <w:gridCol w:w="1077"/>
      </w:tblGrid>
      <w:tr w:rsidR="00432054" w:rsidRPr="00402C5F" w:rsidTr="002944DE">
        <w:trPr>
          <w:trHeight w:val="5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973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</w:t>
            </w:r>
            <w:r w:rsidR="00432054" w:rsidRPr="00402C5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02C5F">
              <w:rPr>
                <w:sz w:val="18"/>
                <w:szCs w:val="18"/>
                <w:lang w:eastAsia="en-US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02C5F">
              <w:rPr>
                <w:sz w:val="18"/>
                <w:szCs w:val="18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02C5F">
              <w:rPr>
                <w:sz w:val="18"/>
                <w:szCs w:val="18"/>
                <w:lang w:eastAsia="en-US"/>
              </w:rPr>
              <w:t xml:space="preserve">Адрес места жительства </w:t>
            </w:r>
            <w:r w:rsidRPr="00402C5F">
              <w:rPr>
                <w:sz w:val="18"/>
                <w:szCs w:val="18"/>
              </w:rPr>
              <w:t>&lt;3&gt;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02C5F">
              <w:rPr>
                <w:sz w:val="18"/>
                <w:szCs w:val="18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02C5F">
              <w:rPr>
                <w:sz w:val="18"/>
                <w:szCs w:val="18"/>
                <w:lang w:eastAsia="en-US"/>
              </w:rPr>
              <w:t>Дата внесения подписи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02C5F">
              <w:rPr>
                <w:sz w:val="18"/>
                <w:szCs w:val="18"/>
                <w:lang w:eastAsia="en-US"/>
              </w:rPr>
              <w:t>Подпись</w:t>
            </w:r>
          </w:p>
        </w:tc>
      </w:tr>
      <w:tr w:rsidR="00432054" w:rsidRPr="00402C5F" w:rsidTr="002944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02C5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32054" w:rsidRPr="00402C5F" w:rsidTr="002944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02C5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32054" w:rsidRPr="00402C5F" w:rsidTr="002944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02C5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32054" w:rsidRPr="00402C5F" w:rsidTr="002944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02C5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32054" w:rsidRPr="00402C5F" w:rsidTr="002944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402C5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4" w:rsidRPr="00402C5F" w:rsidRDefault="00432054" w:rsidP="002944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432054" w:rsidRPr="00402C5F" w:rsidRDefault="00432054" w:rsidP="00432054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432054" w:rsidRPr="00402C5F" w:rsidRDefault="00432054" w:rsidP="004320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402C5F">
        <w:rPr>
          <w:rFonts w:ascii="Courier New" w:hAnsi="Courier New" w:cs="Courier New"/>
          <w:sz w:val="20"/>
          <w:lang w:eastAsia="en-US"/>
        </w:rPr>
        <w:t>_______________________________________________________________________________________________</w:t>
      </w:r>
    </w:p>
    <w:p w:rsidR="00B86A45" w:rsidRDefault="00432054" w:rsidP="00432054">
      <w:pPr>
        <w:autoSpaceDE w:val="0"/>
        <w:autoSpaceDN w:val="0"/>
        <w:adjustRightInd w:val="0"/>
        <w:jc w:val="center"/>
        <w:rPr>
          <w:i/>
          <w:sz w:val="20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</w:t>
      </w:r>
      <w:r w:rsidRPr="00432054">
        <w:rPr>
          <w:i/>
          <w:sz w:val="20"/>
          <w:lang w:eastAsia="en-US"/>
        </w:rPr>
        <w:t xml:space="preserve">(фамилия, имя, отчество, дата рождения, адрес места жительства, серия и номер паспорта или документа, </w:t>
      </w:r>
      <w:r w:rsidR="00B86A45">
        <w:rPr>
          <w:i/>
          <w:sz w:val="20"/>
          <w:lang w:eastAsia="en-US"/>
        </w:rPr>
        <w:t>заменяющего паспорт гражданина,</w:t>
      </w:r>
      <w:r w:rsidRPr="00432054">
        <w:rPr>
          <w:i/>
          <w:sz w:val="20"/>
          <w:lang w:eastAsia="en-US"/>
        </w:rPr>
        <w:t xml:space="preserve"> с указанием даты его выдачи, наименования или кода выдавшего его органа, подпись лица, </w:t>
      </w:r>
    </w:p>
    <w:p w:rsidR="00432054" w:rsidRPr="00432054" w:rsidRDefault="00432054" w:rsidP="00432054">
      <w:pPr>
        <w:autoSpaceDE w:val="0"/>
        <w:autoSpaceDN w:val="0"/>
        <w:adjustRightInd w:val="0"/>
        <w:jc w:val="center"/>
        <w:rPr>
          <w:i/>
          <w:sz w:val="20"/>
          <w:lang w:eastAsia="en-US"/>
        </w:rPr>
      </w:pPr>
      <w:r w:rsidRPr="00432054">
        <w:rPr>
          <w:i/>
          <w:sz w:val="20"/>
          <w:lang w:eastAsia="en-US"/>
        </w:rPr>
        <w:t xml:space="preserve">осуществлявшего сбор подписей, и дата ее внесения) </w:t>
      </w:r>
      <w:r w:rsidRPr="00432054">
        <w:rPr>
          <w:sz w:val="20"/>
        </w:rPr>
        <w:t>&lt;3&gt;</w:t>
      </w:r>
    </w:p>
    <w:p w:rsidR="00432054" w:rsidRPr="00432054" w:rsidRDefault="0043205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32054">
        <w:rPr>
          <w:sz w:val="20"/>
          <w:lang w:eastAsia="en-US"/>
        </w:rPr>
        <w:t>Уполномоченный представитель</w:t>
      </w:r>
    </w:p>
    <w:p w:rsidR="00432054" w:rsidRPr="00402C5F" w:rsidRDefault="0043205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избирательного объединения</w:t>
      </w:r>
      <w:r w:rsidRPr="00402C5F">
        <w:rPr>
          <w:sz w:val="20"/>
          <w:lang w:eastAsia="en-US"/>
        </w:rPr>
        <w:t xml:space="preserve"> ___________________________________________________________________________________</w:t>
      </w:r>
    </w:p>
    <w:p w:rsidR="00432054" w:rsidRPr="009B5708" w:rsidRDefault="00432054" w:rsidP="00432054">
      <w:pPr>
        <w:autoSpaceDE w:val="0"/>
        <w:autoSpaceDN w:val="0"/>
        <w:adjustRightInd w:val="0"/>
        <w:jc w:val="both"/>
        <w:rPr>
          <w:i/>
          <w:sz w:val="20"/>
          <w:lang w:eastAsia="en-US"/>
        </w:rPr>
      </w:pPr>
      <w:r w:rsidRPr="009B5708">
        <w:rPr>
          <w:sz w:val="20"/>
          <w:lang w:eastAsia="en-US"/>
        </w:rPr>
        <w:t xml:space="preserve">                                                                              </w:t>
      </w:r>
      <w:r w:rsidR="009B5708">
        <w:rPr>
          <w:sz w:val="20"/>
          <w:lang w:eastAsia="en-US"/>
        </w:rPr>
        <w:t xml:space="preserve">         </w:t>
      </w:r>
      <w:r w:rsidRPr="009B5708">
        <w:rPr>
          <w:sz w:val="20"/>
          <w:lang w:eastAsia="en-US"/>
        </w:rPr>
        <w:t xml:space="preserve">       </w:t>
      </w:r>
      <w:r w:rsidRPr="009B5708">
        <w:rPr>
          <w:i/>
          <w:sz w:val="20"/>
          <w:lang w:eastAsia="en-US"/>
        </w:rPr>
        <w:t>(фамилия, имя, отчество, подпись и дата ее внесения)</w:t>
      </w:r>
    </w:p>
    <w:p w:rsidR="00432054" w:rsidRPr="00435FF4" w:rsidRDefault="00432054" w:rsidP="00432054">
      <w:pPr>
        <w:autoSpaceDE w:val="0"/>
        <w:autoSpaceDN w:val="0"/>
        <w:adjustRightInd w:val="0"/>
        <w:jc w:val="both"/>
        <w:rPr>
          <w:b/>
          <w:szCs w:val="24"/>
          <w:lang w:eastAsia="en-US"/>
        </w:rPr>
      </w:pPr>
      <w:r w:rsidRPr="00435FF4">
        <w:rPr>
          <w:b/>
          <w:szCs w:val="24"/>
          <w:lang w:eastAsia="en-US"/>
        </w:rPr>
        <w:t xml:space="preserve">Примечание: </w:t>
      </w:r>
    </w:p>
    <w:p w:rsidR="00432054" w:rsidRPr="00751145" w:rsidRDefault="00435FF4" w:rsidP="00432054">
      <w:pPr>
        <w:autoSpaceDE w:val="0"/>
        <w:autoSpaceDN w:val="0"/>
        <w:adjustRightInd w:val="0"/>
        <w:jc w:val="both"/>
        <w:rPr>
          <w:bCs/>
          <w:szCs w:val="24"/>
        </w:rPr>
      </w:pPr>
      <w:r w:rsidRPr="00751145">
        <w:rPr>
          <w:bCs/>
          <w:szCs w:val="24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</w:t>
      </w:r>
      <w:r w:rsidRPr="00751145">
        <w:rPr>
          <w:bCs/>
          <w:szCs w:val="24"/>
        </w:rPr>
        <w:lastRenderedPageBreak/>
        <w:t>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35FF4" w:rsidRDefault="00435FF4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5FF4" w:rsidRDefault="00435FF4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5FF4" w:rsidRDefault="00435FF4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5FF4" w:rsidRDefault="00435FF4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5FF4" w:rsidRDefault="00435FF4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5FF4" w:rsidRDefault="00435FF4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1145" w:rsidRDefault="00751145" w:rsidP="004320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5FF4" w:rsidRPr="00432054" w:rsidRDefault="00435FF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432054" w:rsidRPr="00432054" w:rsidRDefault="0043205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32054">
        <w:rPr>
          <w:sz w:val="20"/>
          <w:lang w:eastAsia="en-US"/>
        </w:rPr>
        <w:t>--------------------------------</w:t>
      </w:r>
    </w:p>
    <w:p w:rsidR="00432054" w:rsidRPr="00432054" w:rsidRDefault="0043205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32054">
        <w:rPr>
          <w:sz w:val="20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432054" w:rsidRPr="00432054" w:rsidRDefault="0043205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32054">
        <w:rPr>
          <w:sz w:val="20"/>
          <w:lang w:eastAsia="en-US"/>
        </w:rPr>
        <w:t xml:space="preserve">&lt;2&gt; В случае если в общемуниципальную часть списка включены один или два кандидата, указываются фамилии, имена, отчества этих кандидатов. </w:t>
      </w:r>
    </w:p>
    <w:p w:rsidR="00432054" w:rsidRDefault="00432054" w:rsidP="00432054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32054">
        <w:rPr>
          <w:sz w:val="20"/>
          <w:lang w:eastAsia="en-US"/>
        </w:rPr>
        <w:t>&lt;3&gt;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(наименования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51145" w:rsidRDefault="000E50E3" w:rsidP="00751145">
      <w:pPr>
        <w:tabs>
          <w:tab w:val="left" w:pos="10013"/>
          <w:tab w:val="center" w:pos="12261"/>
        </w:tabs>
        <w:autoSpaceDE w:val="0"/>
        <w:autoSpaceDN w:val="0"/>
        <w:ind w:left="9204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="005411E7"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BD750A">
        <w:rPr>
          <w:szCs w:val="24"/>
        </w:rPr>
        <w:t>.1</w:t>
      </w:r>
    </w:p>
    <w:p w:rsidR="005411E7" w:rsidRPr="00367FE0" w:rsidRDefault="005411E7" w:rsidP="00751145">
      <w:pPr>
        <w:tabs>
          <w:tab w:val="left" w:pos="10013"/>
          <w:tab w:val="center" w:pos="12261"/>
        </w:tabs>
        <w:autoSpaceDE w:val="0"/>
        <w:autoSpaceDN w:val="0"/>
        <w:ind w:left="9204"/>
        <w:jc w:val="center"/>
        <w:rPr>
          <w:szCs w:val="24"/>
        </w:rPr>
      </w:pPr>
      <w:r w:rsidRPr="00367FE0">
        <w:rPr>
          <w:szCs w:val="24"/>
        </w:rPr>
        <w:t>к постановлению Белгородской городской территориальной избирательной комиссии</w:t>
      </w:r>
    </w:p>
    <w:p w:rsidR="005411E7" w:rsidRPr="00367FE0" w:rsidRDefault="003D4E17" w:rsidP="00751145">
      <w:pPr>
        <w:autoSpaceDE w:val="0"/>
        <w:autoSpaceDN w:val="0"/>
        <w:ind w:left="9204"/>
        <w:jc w:val="center"/>
        <w:rPr>
          <w:szCs w:val="24"/>
        </w:rPr>
      </w:pPr>
      <w:r w:rsidRPr="0002553A">
        <w:rPr>
          <w:szCs w:val="24"/>
        </w:rPr>
        <w:t>от 25 мая 2023 года № 16/</w:t>
      </w:r>
      <w:r>
        <w:rPr>
          <w:szCs w:val="24"/>
        </w:rPr>
        <w:t>83-1</w:t>
      </w:r>
    </w:p>
    <w:p w:rsidR="005411E7" w:rsidRPr="00A51E84" w:rsidRDefault="005411E7" w:rsidP="005411E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5411E7" w:rsidRDefault="005411E7" w:rsidP="005411E7">
      <w:pPr>
        <w:jc w:val="center"/>
        <w:rPr>
          <w:b/>
          <w:szCs w:val="24"/>
        </w:rPr>
      </w:pPr>
      <w:bookmarkStart w:id="3" w:name="_Hlk108031282"/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5411E7" w:rsidRPr="00442C44" w:rsidRDefault="005411E7" w:rsidP="005411E7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5411E7" w:rsidRPr="00402C5F" w:rsidRDefault="005411E7" w:rsidP="005411E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5411E7" w:rsidRPr="005411E7" w:rsidRDefault="005411E7" w:rsidP="005411E7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5411E7" w:rsidRPr="00402C5F" w:rsidRDefault="005411E7" w:rsidP="005411E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_________________________________________ кандидата в депутаты по одномандатному избирательному округу № 1 гражданина Российской Федерации, </w:t>
      </w:r>
    </w:p>
    <w:p w:rsidR="005411E7" w:rsidRPr="00402C5F" w:rsidRDefault="005411E7" w:rsidP="005411E7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5411E7" w:rsidRPr="00402C5F" w:rsidRDefault="005411E7" w:rsidP="005411E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 w:rsidR="00380713"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5411E7" w:rsidRPr="00380713" w:rsidRDefault="005411E7" w:rsidP="005411E7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5411E7" w:rsidRPr="00402C5F" w:rsidRDefault="005411E7" w:rsidP="005411E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5411E7" w:rsidRPr="00380713" w:rsidRDefault="005411E7" w:rsidP="005411E7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5411E7" w:rsidRPr="00402C5F" w:rsidRDefault="005411E7" w:rsidP="005411E7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5411E7" w:rsidRPr="00402C5F" w:rsidRDefault="005411E7" w:rsidP="005411E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5411E7" w:rsidRPr="00380713" w:rsidRDefault="005411E7" w:rsidP="005411E7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5411E7" w:rsidRPr="00402C5F" w:rsidTr="00380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bookmarkStart w:id="4" w:name="_Hlk108031425"/>
            <w:bookmarkEnd w:id="3"/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5411E7" w:rsidRPr="00402C5F" w:rsidTr="00380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5411E7" w:rsidRPr="00402C5F" w:rsidTr="00380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5411E7" w:rsidRPr="00402C5F" w:rsidTr="00380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5411E7" w:rsidRPr="00402C5F" w:rsidTr="00380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5411E7" w:rsidRPr="00402C5F" w:rsidTr="00380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402C5F" w:rsidRDefault="005411E7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5411E7" w:rsidRPr="00402C5F" w:rsidRDefault="005411E7" w:rsidP="005411E7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5411E7" w:rsidRPr="00402C5F" w:rsidRDefault="005411E7" w:rsidP="005411E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5411E7" w:rsidRPr="00D0548C" w:rsidRDefault="00BD750A" w:rsidP="005411E7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="005411E7"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5411E7" w:rsidRPr="00D0548C" w:rsidRDefault="00BD750A" w:rsidP="005411E7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="005411E7"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5411E7" w:rsidRPr="00402C5F" w:rsidRDefault="005411E7" w:rsidP="005411E7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5411E7" w:rsidRPr="00D0548C" w:rsidRDefault="005411E7" w:rsidP="005411E7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88670C" w:rsidRDefault="005411E7" w:rsidP="005411E7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88670C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411E7" w:rsidRPr="00367FE0" w:rsidRDefault="005411E7" w:rsidP="005411E7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5411E7" w:rsidRPr="00367FE0" w:rsidRDefault="005411E7" w:rsidP="005411E7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bookmarkStart w:id="5" w:name="Par84"/>
      <w:bookmarkEnd w:id="5"/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5411E7" w:rsidRPr="00367FE0" w:rsidRDefault="005411E7" w:rsidP="005411E7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bookmarkStart w:id="6" w:name="Par85"/>
      <w:bookmarkEnd w:id="6"/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3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4"/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FC36A3">
        <w:rPr>
          <w:szCs w:val="24"/>
        </w:rPr>
        <w:t>2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3D4E17" w:rsidP="0002553A">
      <w:pPr>
        <w:autoSpaceDE w:val="0"/>
        <w:autoSpaceDN w:val="0"/>
        <w:ind w:left="10065"/>
        <w:jc w:val="center"/>
        <w:rPr>
          <w:szCs w:val="24"/>
        </w:rPr>
      </w:pPr>
      <w:r w:rsidRPr="0002553A">
        <w:rPr>
          <w:szCs w:val="24"/>
        </w:rPr>
        <w:t>от 25 мая 2023 года № 16/</w:t>
      </w:r>
      <w:r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_________________________________________ кандидата в депутаты по одномандатному избирательному округу № </w:t>
      </w:r>
      <w:r w:rsidR="00FC36A3">
        <w:rPr>
          <w:sz w:val="22"/>
          <w:szCs w:val="22"/>
          <w:lang w:eastAsia="en-US"/>
        </w:rPr>
        <w:t>2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4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FC36A3">
        <w:rPr>
          <w:szCs w:val="24"/>
        </w:rPr>
        <w:t>3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_________________________________________ кандидата в депутаты по одномандатному избирательному округу № </w:t>
      </w:r>
      <w:r w:rsidR="00FC36A3">
        <w:rPr>
          <w:sz w:val="22"/>
          <w:szCs w:val="22"/>
          <w:lang w:eastAsia="en-US"/>
        </w:rPr>
        <w:t>3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5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FC36A3">
        <w:rPr>
          <w:szCs w:val="24"/>
        </w:rPr>
        <w:t>4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_________________________________________ кандидата в депутаты по одноманд</w:t>
      </w:r>
      <w:r w:rsidR="00FC36A3">
        <w:rPr>
          <w:sz w:val="22"/>
          <w:szCs w:val="22"/>
          <w:lang w:eastAsia="en-US"/>
        </w:rPr>
        <w:t>атному избирательному округу № 4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6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FC36A3">
        <w:rPr>
          <w:szCs w:val="24"/>
        </w:rPr>
        <w:t>.5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F21E23" w:rsidP="0002553A">
      <w:pPr>
        <w:autoSpaceDE w:val="0"/>
        <w:autoSpaceDN w:val="0"/>
        <w:ind w:left="10065"/>
        <w:jc w:val="center"/>
        <w:rPr>
          <w:szCs w:val="24"/>
        </w:rPr>
      </w:pPr>
      <w:r>
        <w:rPr>
          <w:szCs w:val="24"/>
        </w:rPr>
        <w:t>о</w:t>
      </w:r>
      <w:r w:rsidR="00BD750A" w:rsidRPr="00367FE0">
        <w:rPr>
          <w:szCs w:val="24"/>
        </w:rPr>
        <w:t>т</w:t>
      </w:r>
      <w:r>
        <w:rPr>
          <w:szCs w:val="24"/>
        </w:rPr>
        <w:t xml:space="preserve">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="00BD750A"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_________________________________________ кандидата в депутаты по одноманд</w:t>
      </w:r>
      <w:r w:rsidR="00FC36A3">
        <w:rPr>
          <w:sz w:val="22"/>
          <w:szCs w:val="22"/>
          <w:lang w:eastAsia="en-US"/>
        </w:rPr>
        <w:t>атному избирательному округу № 5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326300" w:rsidRDefault="00BD750A" w:rsidP="00326300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7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FC36A3">
        <w:rPr>
          <w:szCs w:val="24"/>
        </w:rPr>
        <w:t>.6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F21E23" w:rsidP="0002553A">
      <w:pPr>
        <w:autoSpaceDE w:val="0"/>
        <w:autoSpaceDN w:val="0"/>
        <w:ind w:left="10065"/>
        <w:jc w:val="center"/>
        <w:rPr>
          <w:szCs w:val="24"/>
        </w:rPr>
      </w:pPr>
      <w:r>
        <w:rPr>
          <w:szCs w:val="24"/>
        </w:rPr>
        <w:t>от</w:t>
      </w:r>
      <w:r w:rsidR="00BD750A" w:rsidRPr="00367FE0">
        <w:rPr>
          <w:szCs w:val="24"/>
        </w:rPr>
        <w:t xml:space="preserve">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="00BD750A"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_________________________________________ кандидата в депутаты по одноманд</w:t>
      </w:r>
      <w:r w:rsidR="00FC36A3">
        <w:rPr>
          <w:sz w:val="22"/>
          <w:szCs w:val="22"/>
          <w:lang w:eastAsia="en-US"/>
        </w:rPr>
        <w:t>атному избирательному округу № 6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326300" w:rsidRDefault="00BD750A" w:rsidP="00326300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8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FC36A3">
        <w:rPr>
          <w:szCs w:val="24"/>
        </w:rPr>
        <w:t>.7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_________________________________________ кандидата в депутаты по одномандатному избир</w:t>
      </w:r>
      <w:r w:rsidR="00FC36A3">
        <w:rPr>
          <w:sz w:val="22"/>
          <w:szCs w:val="22"/>
          <w:lang w:eastAsia="en-US"/>
        </w:rPr>
        <w:t>ательному округу № 7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19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FC36A3">
        <w:rPr>
          <w:szCs w:val="24"/>
        </w:rPr>
        <w:t>.8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_________________________________________ кандидата в депутаты по одноманд</w:t>
      </w:r>
      <w:r w:rsidR="00FC36A3">
        <w:rPr>
          <w:sz w:val="22"/>
          <w:szCs w:val="22"/>
          <w:lang w:eastAsia="en-US"/>
        </w:rPr>
        <w:t>атному избирательному округу № 8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0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FC36A3">
        <w:rPr>
          <w:szCs w:val="24"/>
        </w:rPr>
        <w:t>.9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_________________________________________ кандидата в депутаты по одноманд</w:t>
      </w:r>
      <w:r w:rsidR="00FC36A3">
        <w:rPr>
          <w:sz w:val="22"/>
          <w:szCs w:val="22"/>
          <w:lang w:eastAsia="en-US"/>
        </w:rPr>
        <w:t>атному избирательному округу № 9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1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FC36A3">
        <w:rPr>
          <w:szCs w:val="24"/>
        </w:rPr>
        <w:t>0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02553A" w:rsidP="0002553A">
      <w:pPr>
        <w:autoSpaceDE w:val="0"/>
        <w:autoSpaceDN w:val="0"/>
        <w:ind w:left="10065"/>
        <w:jc w:val="center"/>
        <w:rPr>
          <w:szCs w:val="24"/>
        </w:rPr>
      </w:pPr>
      <w:r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="00BD750A"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</w:t>
      </w:r>
      <w:r w:rsidR="00FC36A3">
        <w:rPr>
          <w:sz w:val="22"/>
          <w:szCs w:val="22"/>
          <w:lang w:eastAsia="en-US"/>
        </w:rPr>
        <w:t>__________________</w:t>
      </w:r>
      <w:r w:rsidRPr="00402C5F">
        <w:rPr>
          <w:sz w:val="22"/>
          <w:szCs w:val="22"/>
          <w:lang w:eastAsia="en-US"/>
        </w:rPr>
        <w:t>___ кандидата в депутаты по одномандатному избирательному округу № 1</w:t>
      </w:r>
      <w:r w:rsidR="00FC36A3">
        <w:rPr>
          <w:sz w:val="22"/>
          <w:szCs w:val="22"/>
          <w:lang w:eastAsia="en-US"/>
        </w:rPr>
        <w:t>0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2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FC36A3">
        <w:rPr>
          <w:szCs w:val="24"/>
        </w:rPr>
        <w:t>1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FC36A3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</w:t>
      </w:r>
      <w:r w:rsidR="00BD750A" w:rsidRPr="00402C5F">
        <w:rPr>
          <w:sz w:val="22"/>
          <w:szCs w:val="22"/>
          <w:lang w:eastAsia="en-US"/>
        </w:rPr>
        <w:t>___________ кандидата в депутаты по одномандатному избирательному округу № 1</w:t>
      </w:r>
      <w:r>
        <w:rPr>
          <w:sz w:val="22"/>
          <w:szCs w:val="22"/>
          <w:lang w:eastAsia="en-US"/>
        </w:rPr>
        <w:t>1</w:t>
      </w:r>
      <w:r w:rsidR="00BD750A"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3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FC36A3">
        <w:rPr>
          <w:szCs w:val="24"/>
        </w:rPr>
        <w:t>2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3D1FDC">
        <w:rPr>
          <w:szCs w:val="24"/>
        </w:rPr>
        <w:t>25 мая</w:t>
      </w:r>
      <w:r w:rsidR="003D1FDC" w:rsidRPr="00432054">
        <w:rPr>
          <w:szCs w:val="24"/>
        </w:rPr>
        <w:t xml:space="preserve">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</w:t>
      </w:r>
      <w:r w:rsidR="00FC36A3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>_____ кандидата в депутаты по одномандатному избирательному округу № 1</w:t>
      </w:r>
      <w:r w:rsidR="00FC36A3">
        <w:rPr>
          <w:sz w:val="22"/>
          <w:szCs w:val="22"/>
          <w:lang w:eastAsia="en-US"/>
        </w:rPr>
        <w:t>2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4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FC36A3">
        <w:rPr>
          <w:szCs w:val="24"/>
        </w:rPr>
        <w:t>3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 w:rsidR="00B034EA"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</w:t>
      </w:r>
      <w:r w:rsidR="00FC36A3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>________ кандидата в депутаты по одномандатному избирательному округу № 1</w:t>
      </w:r>
      <w:r w:rsidR="00FC36A3">
        <w:rPr>
          <w:sz w:val="22"/>
          <w:szCs w:val="22"/>
          <w:lang w:eastAsia="en-US"/>
        </w:rPr>
        <w:t>3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5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417BA1">
        <w:rPr>
          <w:szCs w:val="24"/>
        </w:rPr>
        <w:t>4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</w:t>
      </w:r>
      <w:r w:rsidR="00417BA1">
        <w:rPr>
          <w:sz w:val="22"/>
          <w:szCs w:val="22"/>
          <w:lang w:eastAsia="en-US"/>
        </w:rPr>
        <w:t>___________________</w:t>
      </w:r>
      <w:r w:rsidRPr="00402C5F">
        <w:rPr>
          <w:sz w:val="22"/>
          <w:szCs w:val="22"/>
          <w:lang w:eastAsia="en-US"/>
        </w:rPr>
        <w:t>______ кандидата в депутаты по одномандатному избирательному округу № 1</w:t>
      </w:r>
      <w:r w:rsidR="00417BA1">
        <w:rPr>
          <w:sz w:val="22"/>
          <w:szCs w:val="22"/>
          <w:lang w:eastAsia="en-US"/>
        </w:rPr>
        <w:t>4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6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417BA1">
        <w:rPr>
          <w:szCs w:val="24"/>
        </w:rPr>
        <w:t>5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</w:t>
      </w:r>
      <w:r w:rsidR="00417BA1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>____ кандидата в депутаты по одномандатному избирательному округу № 1</w:t>
      </w:r>
      <w:r w:rsidR="00417BA1">
        <w:rPr>
          <w:sz w:val="22"/>
          <w:szCs w:val="22"/>
          <w:lang w:eastAsia="en-US"/>
        </w:rPr>
        <w:t>5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7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282B90">
        <w:rPr>
          <w:szCs w:val="24"/>
        </w:rPr>
        <w:t>6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</w:t>
      </w:r>
      <w:r w:rsidR="00282B90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>__ кандидата в депутаты по одномандатному избирательному округу № 1</w:t>
      </w:r>
      <w:r w:rsidR="00282B90">
        <w:rPr>
          <w:sz w:val="22"/>
          <w:szCs w:val="22"/>
          <w:lang w:eastAsia="en-US"/>
        </w:rPr>
        <w:t>6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8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282B90">
        <w:rPr>
          <w:szCs w:val="24"/>
        </w:rPr>
        <w:t>7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</w:t>
      </w:r>
      <w:r w:rsidR="00282B90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>________ кандидата в депутаты по одномандатному избирательному округу № 1</w:t>
      </w:r>
      <w:r w:rsidR="00282B90">
        <w:rPr>
          <w:sz w:val="22"/>
          <w:szCs w:val="22"/>
          <w:lang w:eastAsia="en-US"/>
        </w:rPr>
        <w:t>7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29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282B90">
        <w:rPr>
          <w:szCs w:val="24"/>
        </w:rPr>
        <w:t>8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</w:t>
      </w:r>
      <w:r w:rsidR="00282B90">
        <w:rPr>
          <w:sz w:val="22"/>
          <w:szCs w:val="22"/>
          <w:lang w:eastAsia="en-US"/>
        </w:rPr>
        <w:t>____________________________</w:t>
      </w:r>
      <w:r w:rsidRPr="00402C5F">
        <w:rPr>
          <w:sz w:val="22"/>
          <w:szCs w:val="22"/>
          <w:lang w:eastAsia="en-US"/>
        </w:rPr>
        <w:t>_ кандидата в депутаты по одномандатному избирательному округу № 1</w:t>
      </w:r>
      <w:r w:rsidR="00282B90">
        <w:rPr>
          <w:sz w:val="22"/>
          <w:szCs w:val="22"/>
          <w:lang w:eastAsia="en-US"/>
        </w:rPr>
        <w:t>8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0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.1</w:t>
      </w:r>
      <w:r w:rsidR="00282B90">
        <w:rPr>
          <w:szCs w:val="24"/>
        </w:rPr>
        <w:t>9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282B90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</w:t>
      </w:r>
      <w:r w:rsidR="00BD750A" w:rsidRPr="00402C5F">
        <w:rPr>
          <w:sz w:val="22"/>
          <w:szCs w:val="22"/>
          <w:lang w:eastAsia="en-US"/>
        </w:rPr>
        <w:t>_________ кандидата в депутаты по одномандатному избирательному округу № 1</w:t>
      </w:r>
      <w:r>
        <w:rPr>
          <w:sz w:val="22"/>
          <w:szCs w:val="22"/>
          <w:lang w:eastAsia="en-US"/>
        </w:rPr>
        <w:t>9</w:t>
      </w:r>
      <w:r w:rsidR="00BD750A"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326300" w:rsidRDefault="00BD750A" w:rsidP="00326300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1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282B90">
        <w:rPr>
          <w:szCs w:val="24"/>
        </w:rPr>
        <w:t>20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</w:t>
      </w:r>
      <w:r w:rsidR="00282B90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 xml:space="preserve">___ кандидата в депутаты по одномандатному избирательному округу № </w:t>
      </w:r>
      <w:r w:rsidR="00282B90">
        <w:rPr>
          <w:sz w:val="22"/>
          <w:szCs w:val="22"/>
          <w:lang w:eastAsia="en-US"/>
        </w:rPr>
        <w:t>20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2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282B90">
        <w:rPr>
          <w:szCs w:val="24"/>
        </w:rPr>
        <w:t>2</w:t>
      </w:r>
      <w:r>
        <w:rPr>
          <w:szCs w:val="24"/>
        </w:rPr>
        <w:t>1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</w:t>
      </w:r>
      <w:r w:rsidR="00282B90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 xml:space="preserve">______ кандидата в депутаты по одномандатному избирательному округу № </w:t>
      </w:r>
      <w:r w:rsidR="00282B90">
        <w:rPr>
          <w:sz w:val="22"/>
          <w:szCs w:val="22"/>
          <w:lang w:eastAsia="en-US"/>
        </w:rPr>
        <w:t>2</w:t>
      </w:r>
      <w:r w:rsidRPr="00402C5F">
        <w:rPr>
          <w:sz w:val="22"/>
          <w:szCs w:val="22"/>
          <w:lang w:eastAsia="en-US"/>
        </w:rPr>
        <w:t xml:space="preserve">1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3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282B90">
        <w:rPr>
          <w:szCs w:val="24"/>
        </w:rPr>
        <w:t>22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</w:t>
      </w:r>
      <w:r w:rsidR="00282B90">
        <w:rPr>
          <w:sz w:val="22"/>
          <w:szCs w:val="22"/>
          <w:lang w:eastAsia="en-US"/>
        </w:rPr>
        <w:t>_________________</w:t>
      </w:r>
      <w:r w:rsidRPr="00402C5F">
        <w:rPr>
          <w:sz w:val="22"/>
          <w:szCs w:val="22"/>
          <w:lang w:eastAsia="en-US"/>
        </w:rPr>
        <w:t xml:space="preserve">________________ кандидата в депутаты по одномандатному избирательному округу № </w:t>
      </w:r>
      <w:r w:rsidR="00282B90">
        <w:rPr>
          <w:sz w:val="22"/>
          <w:szCs w:val="22"/>
          <w:lang w:eastAsia="en-US"/>
        </w:rPr>
        <w:t>22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4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282B90">
        <w:rPr>
          <w:szCs w:val="24"/>
        </w:rPr>
        <w:t>23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</w:t>
      </w:r>
      <w:r w:rsidR="00282B90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 xml:space="preserve">______ кандидата в депутаты по одномандатному избирательному округу № </w:t>
      </w:r>
      <w:r w:rsidR="00282B90">
        <w:rPr>
          <w:sz w:val="22"/>
          <w:szCs w:val="22"/>
          <w:lang w:eastAsia="en-US"/>
        </w:rPr>
        <w:t xml:space="preserve">23 </w:t>
      </w:r>
      <w:r w:rsidRPr="00402C5F">
        <w:rPr>
          <w:sz w:val="22"/>
          <w:szCs w:val="22"/>
          <w:lang w:eastAsia="en-US"/>
        </w:rPr>
        <w:t xml:space="preserve">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5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tabs>
          <w:tab w:val="left" w:pos="9923"/>
        </w:tabs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0F6C48">
        <w:rPr>
          <w:szCs w:val="24"/>
        </w:rPr>
        <w:t>24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tabs>
          <w:tab w:val="left" w:pos="9923"/>
        </w:tabs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0F6C48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</w:t>
      </w:r>
      <w:r w:rsidR="00BD750A" w:rsidRPr="00402C5F">
        <w:rPr>
          <w:sz w:val="22"/>
          <w:szCs w:val="22"/>
          <w:lang w:eastAsia="en-US"/>
        </w:rPr>
        <w:t xml:space="preserve">_______________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24</w:t>
      </w:r>
      <w:r w:rsidR="00BD750A"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6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>
        <w:rPr>
          <w:szCs w:val="24"/>
        </w:rPr>
        <w:t>.</w:t>
      </w:r>
      <w:r w:rsidR="000F6C48">
        <w:rPr>
          <w:szCs w:val="24"/>
        </w:rPr>
        <w:t>25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</w:t>
      </w:r>
      <w:r w:rsidR="000F6C48">
        <w:rPr>
          <w:sz w:val="22"/>
          <w:szCs w:val="22"/>
          <w:lang w:eastAsia="en-US"/>
        </w:rPr>
        <w:t>_______________________________</w:t>
      </w:r>
      <w:r w:rsidRPr="00402C5F">
        <w:rPr>
          <w:sz w:val="22"/>
          <w:szCs w:val="22"/>
          <w:lang w:eastAsia="en-US"/>
        </w:rPr>
        <w:t>______ кандидата в депутаты по одноманд</w:t>
      </w:r>
      <w:r w:rsidR="000F6C48">
        <w:rPr>
          <w:sz w:val="22"/>
          <w:szCs w:val="22"/>
          <w:lang w:eastAsia="en-US"/>
        </w:rPr>
        <w:t>атному избирательному округу № 25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7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tabs>
          <w:tab w:val="left" w:pos="9923"/>
        </w:tabs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0F6C48">
        <w:rPr>
          <w:szCs w:val="24"/>
        </w:rPr>
        <w:t>.26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tabs>
          <w:tab w:val="left" w:pos="9923"/>
        </w:tabs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</w:t>
      </w:r>
      <w:r w:rsidR="000F6C48"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 кандидата в депутаты по одноманд</w:t>
      </w:r>
      <w:r w:rsidR="000F6C48">
        <w:rPr>
          <w:sz w:val="22"/>
          <w:szCs w:val="22"/>
          <w:lang w:eastAsia="en-US"/>
        </w:rPr>
        <w:t>атному избирательному округу № 26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8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367FE0" w:rsidRDefault="00BD750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lastRenderedPageBreak/>
        <w:t xml:space="preserve">Приложение № </w:t>
      </w:r>
      <w:r w:rsidR="00053D15">
        <w:rPr>
          <w:szCs w:val="24"/>
        </w:rPr>
        <w:t>2</w:t>
      </w:r>
      <w:r w:rsidR="000F6C48">
        <w:rPr>
          <w:szCs w:val="24"/>
        </w:rPr>
        <w:t>.27</w:t>
      </w:r>
      <w:r w:rsidRPr="00367FE0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02553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BD750A" w:rsidRPr="00442C44" w:rsidRDefault="00BD750A" w:rsidP="00BD750A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0F6C48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</w:t>
      </w:r>
      <w:r w:rsidR="00BD750A" w:rsidRPr="00402C5F">
        <w:rPr>
          <w:sz w:val="22"/>
          <w:szCs w:val="22"/>
          <w:lang w:eastAsia="en-US"/>
        </w:rPr>
        <w:t>____________ кандидата в депутаты по одноманд</w:t>
      </w:r>
      <w:r>
        <w:rPr>
          <w:sz w:val="22"/>
          <w:szCs w:val="22"/>
          <w:lang w:eastAsia="en-US"/>
        </w:rPr>
        <w:t>атному избирательному округу № 27</w:t>
      </w:r>
      <w:r w:rsidR="00BD750A"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b/>
          <w:sz w:val="13"/>
          <w:szCs w:val="13"/>
          <w:lang w:eastAsia="en-US"/>
        </w:rPr>
        <w:t>Примечание.</w:t>
      </w:r>
      <w:r w:rsidRPr="00367FE0">
        <w:rPr>
          <w:sz w:val="13"/>
          <w:szCs w:val="13"/>
          <w:lang w:eastAsia="en-US"/>
        </w:rPr>
        <w:t xml:space="preserve"> </w:t>
      </w:r>
      <w:r w:rsidR="00326300"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--------------------------------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67FE0" w:rsidRDefault="00BD750A" w:rsidP="00BD750A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367FE0">
        <w:rPr>
          <w:sz w:val="13"/>
          <w:szCs w:val="13"/>
          <w:lang w:eastAsia="en-US"/>
        </w:rPr>
        <w:t xml:space="preserve">&lt;2&gt; Адрес места жительства может не содержать каких-либо из указанных в </w:t>
      </w:r>
      <w:hyperlink r:id="rId39" w:history="1">
        <w:r w:rsidRPr="00367FE0">
          <w:rPr>
            <w:sz w:val="13"/>
            <w:szCs w:val="13"/>
            <w:lang w:eastAsia="en-US"/>
          </w:rPr>
          <w:t>подпункте 5 статьи 2</w:t>
        </w:r>
      </w:hyperlink>
      <w:r w:rsidRPr="00367FE0">
        <w:rPr>
          <w:sz w:val="13"/>
          <w:szCs w:val="13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bookmarkStart w:id="7" w:name="_Hlk108593528"/>
      <w:r>
        <w:rPr>
          <w:szCs w:val="24"/>
        </w:rPr>
        <w:lastRenderedPageBreak/>
        <w:t>Приложение № 3.1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bookmarkEnd w:id="7"/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="00053D15"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326300" w:rsidRDefault="00326300" w:rsidP="00326300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>
        <w:rPr>
          <w:szCs w:val="24"/>
        </w:rPr>
        <w:lastRenderedPageBreak/>
        <w:t>Приложение № 3.2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="00053D15"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326300" w:rsidRDefault="00326300" w:rsidP="00326300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3.3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3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="00053D15"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3.4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4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="00053D15"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3.5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5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053D15" w:rsidRPr="00442C44" w:rsidRDefault="00954DDE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="00053D15"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="00053D15"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3.6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6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3.7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7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9639"/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3.8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tabs>
          <w:tab w:val="left" w:pos="9639"/>
        </w:tabs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C33C6B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8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3.9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9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3.10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10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>Приложение №</w:t>
      </w:r>
      <w:r>
        <w:rPr>
          <w:szCs w:val="24"/>
        </w:rPr>
        <w:t xml:space="preserve"> 3.11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11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3.12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12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3.13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13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3.14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B034EA">
      <w:pPr>
        <w:autoSpaceDE w:val="0"/>
        <w:autoSpaceDN w:val="0"/>
        <w:ind w:left="10065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 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14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3.15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15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9639"/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3.16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tabs>
          <w:tab w:val="left" w:pos="9639"/>
        </w:tabs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16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3.17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17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3.18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18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3.19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19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3.20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20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3.21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21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3.22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22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3.23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23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3.24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24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3.25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25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3.26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26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53D15" w:rsidRPr="00432054" w:rsidRDefault="00053D15" w:rsidP="00053D15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053D15" w:rsidRPr="000E50E3" w:rsidRDefault="00053D15" w:rsidP="00C33C6B">
      <w:pPr>
        <w:tabs>
          <w:tab w:val="left" w:pos="10013"/>
          <w:tab w:val="center" w:pos="12261"/>
        </w:tabs>
        <w:autoSpaceDE w:val="0"/>
        <w:autoSpaceDN w:val="0"/>
        <w:ind w:left="9781"/>
        <w:jc w:val="center"/>
        <w:rPr>
          <w:szCs w:val="24"/>
        </w:rPr>
      </w:pPr>
      <w:r>
        <w:rPr>
          <w:sz w:val="20"/>
          <w:lang w:eastAsia="en-US"/>
        </w:rPr>
        <w:br w:type="page"/>
      </w:r>
      <w:r w:rsidRPr="000E50E3">
        <w:rPr>
          <w:szCs w:val="24"/>
        </w:rPr>
        <w:lastRenderedPageBreak/>
        <w:t xml:space="preserve">Приложение № </w:t>
      </w:r>
      <w:r>
        <w:rPr>
          <w:szCs w:val="24"/>
        </w:rPr>
        <w:t>3.27</w:t>
      </w:r>
      <w:r w:rsidRPr="000E50E3">
        <w:rPr>
          <w:szCs w:val="24"/>
        </w:rPr>
        <w:t xml:space="preserve"> </w:t>
      </w:r>
      <w:r w:rsidRPr="000E50E3">
        <w:rPr>
          <w:szCs w:val="24"/>
        </w:rPr>
        <w:br/>
        <w:t>к постановлению Белгородской городской территориальной избирательной комиссии</w:t>
      </w:r>
    </w:p>
    <w:p w:rsidR="00B034EA" w:rsidRPr="00367FE0" w:rsidRDefault="00B034EA" w:rsidP="00C33C6B">
      <w:pPr>
        <w:autoSpaceDE w:val="0"/>
        <w:autoSpaceDN w:val="0"/>
        <w:ind w:left="9781"/>
        <w:jc w:val="center"/>
        <w:rPr>
          <w:szCs w:val="24"/>
        </w:rPr>
      </w:pPr>
      <w:r w:rsidRPr="00367FE0">
        <w:rPr>
          <w:szCs w:val="24"/>
        </w:rPr>
        <w:t xml:space="preserve">от </w:t>
      </w:r>
      <w:r>
        <w:rPr>
          <w:szCs w:val="24"/>
        </w:rPr>
        <w:t xml:space="preserve">25 мая </w:t>
      </w:r>
      <w:r w:rsidRPr="00367FE0">
        <w:rPr>
          <w:szCs w:val="24"/>
        </w:rPr>
        <w:t>2023 года №</w:t>
      </w:r>
      <w:r w:rsidR="003D4E17">
        <w:rPr>
          <w:szCs w:val="24"/>
        </w:rPr>
        <w:t xml:space="preserve"> </w:t>
      </w:r>
      <w:r w:rsidR="003D4E17" w:rsidRPr="0002553A">
        <w:rPr>
          <w:szCs w:val="24"/>
        </w:rPr>
        <w:t>16/</w:t>
      </w:r>
      <w:r w:rsidR="003D4E17">
        <w:rPr>
          <w:szCs w:val="24"/>
        </w:rPr>
        <w:t>83-1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053D15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Pr="00720892">
        <w:rPr>
          <w:b/>
          <w:szCs w:val="24"/>
        </w:rPr>
        <w:t>ыборы депутатов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053D15" w:rsidRPr="00442C44" w:rsidRDefault="00053D15" w:rsidP="00053D1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720892">
        <w:rPr>
          <w:b/>
          <w:szCs w:val="24"/>
        </w:rPr>
        <w:t xml:space="preserve"> сентября 202</w:t>
      </w:r>
      <w:r>
        <w:rPr>
          <w:b/>
          <w:szCs w:val="24"/>
        </w:rPr>
        <w:t xml:space="preserve">3 </w:t>
      </w:r>
      <w:r w:rsidRPr="00720892">
        <w:rPr>
          <w:b/>
          <w:szCs w:val="24"/>
        </w:rPr>
        <w:t>года</w:t>
      </w:r>
      <w:r w:rsidRPr="00402C5F">
        <w:t xml:space="preserve"> </w:t>
      </w:r>
      <w:r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27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263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b/>
          <w:sz w:val="13"/>
          <w:szCs w:val="13"/>
          <w:lang w:eastAsia="en-US"/>
        </w:rPr>
      </w:pPr>
      <w:r w:rsidRPr="00497354">
        <w:rPr>
          <w:b/>
          <w:sz w:val="13"/>
          <w:szCs w:val="13"/>
          <w:lang w:eastAsia="en-US"/>
        </w:rPr>
        <w:t xml:space="preserve">Примечание. </w:t>
      </w:r>
    </w:p>
    <w:p w:rsidR="00DE772D" w:rsidRDefault="00DE772D" w:rsidP="00DE772D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88670C">
        <w:rPr>
          <w:bCs/>
          <w:sz w:val="14"/>
          <w:szCs w:val="1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--------------------------------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497354" w:rsidRDefault="00053D15" w:rsidP="00053D15">
      <w:pPr>
        <w:autoSpaceDE w:val="0"/>
        <w:autoSpaceDN w:val="0"/>
        <w:adjustRightInd w:val="0"/>
        <w:jc w:val="both"/>
        <w:rPr>
          <w:sz w:val="13"/>
          <w:szCs w:val="13"/>
          <w:lang w:eastAsia="en-US"/>
        </w:rPr>
      </w:pPr>
      <w:r w:rsidRPr="00497354">
        <w:rPr>
          <w:sz w:val="13"/>
          <w:szCs w:val="13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BD750A" w:rsidRPr="00432054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sectPr w:rsidR="00BD750A" w:rsidRPr="00432054" w:rsidSect="0002553A">
      <w:pgSz w:w="16838" w:h="11906" w:orient="landscape"/>
      <w:pgMar w:top="850" w:right="820" w:bottom="426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14" w:rsidRDefault="00661114" w:rsidP="00DC29B8">
      <w:r>
        <w:separator/>
      </w:r>
    </w:p>
  </w:endnote>
  <w:endnote w:type="continuationSeparator" w:id="0">
    <w:p w:rsidR="00661114" w:rsidRDefault="00661114" w:rsidP="00DC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14" w:rsidRDefault="00661114" w:rsidP="00DC29B8">
      <w:r>
        <w:separator/>
      </w:r>
    </w:p>
  </w:footnote>
  <w:footnote w:type="continuationSeparator" w:id="0">
    <w:p w:rsidR="00661114" w:rsidRDefault="00661114" w:rsidP="00DC2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3A" w:rsidRDefault="0002553A" w:rsidP="00DB2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553A" w:rsidRDefault="000255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3A" w:rsidRDefault="0002553A" w:rsidP="00751145">
    <w:pPr>
      <w:pStyle w:val="a7"/>
      <w:jc w:val="center"/>
      <w:rPr>
        <w:rFonts w:ascii="Times New Roman CYR" w:hAnsi="Times New Roman CYR"/>
      </w:rPr>
    </w:pPr>
    <w:r w:rsidRPr="00803129">
      <w:rPr>
        <w:sz w:val="20"/>
        <w:szCs w:val="20"/>
      </w:rPr>
      <w:fldChar w:fldCharType="begin"/>
    </w:r>
    <w:r w:rsidRPr="00803129">
      <w:rPr>
        <w:sz w:val="20"/>
        <w:szCs w:val="20"/>
      </w:rPr>
      <w:instrText xml:space="preserve"> PAGE   \* MERGEFORMAT </w:instrText>
    </w:r>
    <w:r w:rsidRPr="00803129">
      <w:rPr>
        <w:sz w:val="20"/>
        <w:szCs w:val="20"/>
      </w:rPr>
      <w:fldChar w:fldCharType="separate"/>
    </w:r>
    <w:r w:rsidR="00646E36">
      <w:rPr>
        <w:noProof/>
        <w:sz w:val="20"/>
        <w:szCs w:val="20"/>
      </w:rPr>
      <w:t>2</w:t>
    </w:r>
    <w:r w:rsidRPr="00803129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B5B"/>
    <w:multiLevelType w:val="hybridMultilevel"/>
    <w:tmpl w:val="4C1C3B4A"/>
    <w:lvl w:ilvl="0" w:tplc="20B89EBE">
      <w:start w:val="8"/>
      <w:numFmt w:val="decimal"/>
      <w:lvlText w:val="%1."/>
      <w:lvlJc w:val="left"/>
      <w:pPr>
        <w:ind w:left="206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072503C"/>
    <w:multiLevelType w:val="hybridMultilevel"/>
    <w:tmpl w:val="EF76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185D"/>
    <w:multiLevelType w:val="hybridMultilevel"/>
    <w:tmpl w:val="910E2D36"/>
    <w:lvl w:ilvl="0" w:tplc="7522327E">
      <w:start w:val="1"/>
      <w:numFmt w:val="decimal"/>
      <w:lvlText w:val="%1."/>
      <w:lvlJc w:val="left"/>
      <w:pPr>
        <w:ind w:left="505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C636E"/>
    <w:multiLevelType w:val="multilevel"/>
    <w:tmpl w:val="A0B4C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728"/>
    <w:rsid w:val="00003016"/>
    <w:rsid w:val="00004D10"/>
    <w:rsid w:val="000057AE"/>
    <w:rsid w:val="000121E6"/>
    <w:rsid w:val="00013F35"/>
    <w:rsid w:val="00020EA1"/>
    <w:rsid w:val="0002130A"/>
    <w:rsid w:val="00022285"/>
    <w:rsid w:val="0002553A"/>
    <w:rsid w:val="00027D02"/>
    <w:rsid w:val="000366A1"/>
    <w:rsid w:val="000377ED"/>
    <w:rsid w:val="00040CDA"/>
    <w:rsid w:val="00043E74"/>
    <w:rsid w:val="000452AA"/>
    <w:rsid w:val="00045348"/>
    <w:rsid w:val="0004728A"/>
    <w:rsid w:val="00052810"/>
    <w:rsid w:val="00053D15"/>
    <w:rsid w:val="00062728"/>
    <w:rsid w:val="0006518C"/>
    <w:rsid w:val="0007143C"/>
    <w:rsid w:val="00071B69"/>
    <w:rsid w:val="0007244B"/>
    <w:rsid w:val="000772DA"/>
    <w:rsid w:val="00077A70"/>
    <w:rsid w:val="00077E1D"/>
    <w:rsid w:val="00082BFA"/>
    <w:rsid w:val="00086AB5"/>
    <w:rsid w:val="000979B0"/>
    <w:rsid w:val="000A2FAC"/>
    <w:rsid w:val="000A3A15"/>
    <w:rsid w:val="000A5577"/>
    <w:rsid w:val="000A6BBD"/>
    <w:rsid w:val="000C1EB8"/>
    <w:rsid w:val="000C2331"/>
    <w:rsid w:val="000C2543"/>
    <w:rsid w:val="000C7056"/>
    <w:rsid w:val="000C711A"/>
    <w:rsid w:val="000D346E"/>
    <w:rsid w:val="000D447D"/>
    <w:rsid w:val="000D5ACB"/>
    <w:rsid w:val="000E0614"/>
    <w:rsid w:val="000E50E3"/>
    <w:rsid w:val="000F09CE"/>
    <w:rsid w:val="000F192B"/>
    <w:rsid w:val="000F1F69"/>
    <w:rsid w:val="000F59EB"/>
    <w:rsid w:val="000F6639"/>
    <w:rsid w:val="000F6C48"/>
    <w:rsid w:val="00100A5C"/>
    <w:rsid w:val="00102BC9"/>
    <w:rsid w:val="00105400"/>
    <w:rsid w:val="00107DE9"/>
    <w:rsid w:val="001109C2"/>
    <w:rsid w:val="00114D0A"/>
    <w:rsid w:val="00114FC1"/>
    <w:rsid w:val="001150EA"/>
    <w:rsid w:val="0012166D"/>
    <w:rsid w:val="0012444B"/>
    <w:rsid w:val="00131A04"/>
    <w:rsid w:val="00136543"/>
    <w:rsid w:val="001379ED"/>
    <w:rsid w:val="00140B96"/>
    <w:rsid w:val="0014304F"/>
    <w:rsid w:val="00143119"/>
    <w:rsid w:val="00143548"/>
    <w:rsid w:val="00151EE0"/>
    <w:rsid w:val="00153FC5"/>
    <w:rsid w:val="00154797"/>
    <w:rsid w:val="00157707"/>
    <w:rsid w:val="001653EA"/>
    <w:rsid w:val="00167147"/>
    <w:rsid w:val="0017076A"/>
    <w:rsid w:val="001731F2"/>
    <w:rsid w:val="001762D7"/>
    <w:rsid w:val="001765E2"/>
    <w:rsid w:val="001774FD"/>
    <w:rsid w:val="00183444"/>
    <w:rsid w:val="00184599"/>
    <w:rsid w:val="00186088"/>
    <w:rsid w:val="00186548"/>
    <w:rsid w:val="0018791C"/>
    <w:rsid w:val="00187C4D"/>
    <w:rsid w:val="00190E80"/>
    <w:rsid w:val="0019537B"/>
    <w:rsid w:val="00197BF9"/>
    <w:rsid w:val="001A0FAF"/>
    <w:rsid w:val="001A3129"/>
    <w:rsid w:val="001A3CFF"/>
    <w:rsid w:val="001A6FB4"/>
    <w:rsid w:val="001C3517"/>
    <w:rsid w:val="001C452C"/>
    <w:rsid w:val="001D078C"/>
    <w:rsid w:val="001D69ED"/>
    <w:rsid w:val="001E0939"/>
    <w:rsid w:val="001E1F32"/>
    <w:rsid w:val="001E21BA"/>
    <w:rsid w:val="001E3BA5"/>
    <w:rsid w:val="001E44D9"/>
    <w:rsid w:val="001E7108"/>
    <w:rsid w:val="001E72FE"/>
    <w:rsid w:val="001E7D4B"/>
    <w:rsid w:val="001F13B2"/>
    <w:rsid w:val="0020088E"/>
    <w:rsid w:val="0020368B"/>
    <w:rsid w:val="002077D1"/>
    <w:rsid w:val="00211044"/>
    <w:rsid w:val="002206BF"/>
    <w:rsid w:val="0022291B"/>
    <w:rsid w:val="00222FF7"/>
    <w:rsid w:val="00223C2F"/>
    <w:rsid w:val="002262A8"/>
    <w:rsid w:val="00230242"/>
    <w:rsid w:val="0023375A"/>
    <w:rsid w:val="00234361"/>
    <w:rsid w:val="00234E2C"/>
    <w:rsid w:val="0023739E"/>
    <w:rsid w:val="00240119"/>
    <w:rsid w:val="0024143F"/>
    <w:rsid w:val="0024537C"/>
    <w:rsid w:val="00245CEF"/>
    <w:rsid w:val="002470ED"/>
    <w:rsid w:val="002527D4"/>
    <w:rsid w:val="00261DCC"/>
    <w:rsid w:val="00262552"/>
    <w:rsid w:val="002648A3"/>
    <w:rsid w:val="00273006"/>
    <w:rsid w:val="00274ADE"/>
    <w:rsid w:val="0027624D"/>
    <w:rsid w:val="002814EC"/>
    <w:rsid w:val="002824C8"/>
    <w:rsid w:val="00282B90"/>
    <w:rsid w:val="00282FB5"/>
    <w:rsid w:val="002856AD"/>
    <w:rsid w:val="00287522"/>
    <w:rsid w:val="00293BCE"/>
    <w:rsid w:val="002944DE"/>
    <w:rsid w:val="002A0EF8"/>
    <w:rsid w:val="002A18CB"/>
    <w:rsid w:val="002A3B6E"/>
    <w:rsid w:val="002A4EDF"/>
    <w:rsid w:val="002A5B3C"/>
    <w:rsid w:val="002B2BA1"/>
    <w:rsid w:val="002B3F77"/>
    <w:rsid w:val="002C28FC"/>
    <w:rsid w:val="002C4821"/>
    <w:rsid w:val="002C4AC9"/>
    <w:rsid w:val="002C7FEC"/>
    <w:rsid w:val="002D0F69"/>
    <w:rsid w:val="002D4E1F"/>
    <w:rsid w:val="002D4F38"/>
    <w:rsid w:val="002D5398"/>
    <w:rsid w:val="002D5AA5"/>
    <w:rsid w:val="002D5B77"/>
    <w:rsid w:val="002E2089"/>
    <w:rsid w:val="002E48CF"/>
    <w:rsid w:val="002F0BF3"/>
    <w:rsid w:val="002F23A2"/>
    <w:rsid w:val="002F4F1E"/>
    <w:rsid w:val="002F5556"/>
    <w:rsid w:val="002F6F85"/>
    <w:rsid w:val="0031025C"/>
    <w:rsid w:val="0031206F"/>
    <w:rsid w:val="00314E7F"/>
    <w:rsid w:val="003167C8"/>
    <w:rsid w:val="00324080"/>
    <w:rsid w:val="00326300"/>
    <w:rsid w:val="00334FE6"/>
    <w:rsid w:val="00336C03"/>
    <w:rsid w:val="0034548F"/>
    <w:rsid w:val="0035028A"/>
    <w:rsid w:val="00354A33"/>
    <w:rsid w:val="00363B4A"/>
    <w:rsid w:val="003658D8"/>
    <w:rsid w:val="00367FE0"/>
    <w:rsid w:val="00371F33"/>
    <w:rsid w:val="00380248"/>
    <w:rsid w:val="00380713"/>
    <w:rsid w:val="00380B6F"/>
    <w:rsid w:val="00383225"/>
    <w:rsid w:val="00390BFB"/>
    <w:rsid w:val="00391752"/>
    <w:rsid w:val="00394E12"/>
    <w:rsid w:val="00394EF2"/>
    <w:rsid w:val="00397003"/>
    <w:rsid w:val="00397EFE"/>
    <w:rsid w:val="003A341A"/>
    <w:rsid w:val="003A3D5C"/>
    <w:rsid w:val="003A7155"/>
    <w:rsid w:val="003B0EEE"/>
    <w:rsid w:val="003B32B5"/>
    <w:rsid w:val="003B4C2D"/>
    <w:rsid w:val="003B4D62"/>
    <w:rsid w:val="003B4E85"/>
    <w:rsid w:val="003B5CEC"/>
    <w:rsid w:val="003B70B2"/>
    <w:rsid w:val="003B74A1"/>
    <w:rsid w:val="003B78F7"/>
    <w:rsid w:val="003C1CF2"/>
    <w:rsid w:val="003C2CE3"/>
    <w:rsid w:val="003C6822"/>
    <w:rsid w:val="003C77C1"/>
    <w:rsid w:val="003C7C99"/>
    <w:rsid w:val="003D1FDC"/>
    <w:rsid w:val="003D4E17"/>
    <w:rsid w:val="003D5830"/>
    <w:rsid w:val="003E32D1"/>
    <w:rsid w:val="003E49F8"/>
    <w:rsid w:val="003E7BB9"/>
    <w:rsid w:val="003E7ED5"/>
    <w:rsid w:val="003F094B"/>
    <w:rsid w:val="003F0FD4"/>
    <w:rsid w:val="003F3D4C"/>
    <w:rsid w:val="003F3FEC"/>
    <w:rsid w:val="003F553B"/>
    <w:rsid w:val="003F6EBA"/>
    <w:rsid w:val="00402445"/>
    <w:rsid w:val="004076B5"/>
    <w:rsid w:val="00407C17"/>
    <w:rsid w:val="00411E7B"/>
    <w:rsid w:val="00412525"/>
    <w:rsid w:val="00416894"/>
    <w:rsid w:val="00417BA1"/>
    <w:rsid w:val="00420C51"/>
    <w:rsid w:val="00424497"/>
    <w:rsid w:val="00430B67"/>
    <w:rsid w:val="00432054"/>
    <w:rsid w:val="00434B3A"/>
    <w:rsid w:val="00435113"/>
    <w:rsid w:val="00435FF4"/>
    <w:rsid w:val="0043703C"/>
    <w:rsid w:val="00437FE0"/>
    <w:rsid w:val="00442C44"/>
    <w:rsid w:val="00443B6D"/>
    <w:rsid w:val="004501C0"/>
    <w:rsid w:val="004522D4"/>
    <w:rsid w:val="00452E7C"/>
    <w:rsid w:val="004540EB"/>
    <w:rsid w:val="004651BD"/>
    <w:rsid w:val="0047056D"/>
    <w:rsid w:val="0048096F"/>
    <w:rsid w:val="00484CF5"/>
    <w:rsid w:val="00487E22"/>
    <w:rsid w:val="004914AD"/>
    <w:rsid w:val="0049186A"/>
    <w:rsid w:val="00492843"/>
    <w:rsid w:val="00494CA1"/>
    <w:rsid w:val="00494EB7"/>
    <w:rsid w:val="00495F6A"/>
    <w:rsid w:val="0049674C"/>
    <w:rsid w:val="00497354"/>
    <w:rsid w:val="004A1AF8"/>
    <w:rsid w:val="004A2812"/>
    <w:rsid w:val="004B1A73"/>
    <w:rsid w:val="004C437F"/>
    <w:rsid w:val="004D39EB"/>
    <w:rsid w:val="004D7986"/>
    <w:rsid w:val="004E5958"/>
    <w:rsid w:val="004E5FE8"/>
    <w:rsid w:val="004E6035"/>
    <w:rsid w:val="004F1C7D"/>
    <w:rsid w:val="004F3C13"/>
    <w:rsid w:val="00500EAD"/>
    <w:rsid w:val="00503B10"/>
    <w:rsid w:val="005115F9"/>
    <w:rsid w:val="005154FA"/>
    <w:rsid w:val="00521C91"/>
    <w:rsid w:val="00522671"/>
    <w:rsid w:val="00530BEC"/>
    <w:rsid w:val="0054108A"/>
    <w:rsid w:val="005411E7"/>
    <w:rsid w:val="0054458C"/>
    <w:rsid w:val="00545DF9"/>
    <w:rsid w:val="005462FF"/>
    <w:rsid w:val="00550721"/>
    <w:rsid w:val="00550755"/>
    <w:rsid w:val="005516DC"/>
    <w:rsid w:val="00553636"/>
    <w:rsid w:val="0055581C"/>
    <w:rsid w:val="00557010"/>
    <w:rsid w:val="00562FBB"/>
    <w:rsid w:val="00572A82"/>
    <w:rsid w:val="00576D3C"/>
    <w:rsid w:val="00577870"/>
    <w:rsid w:val="005838EC"/>
    <w:rsid w:val="00586FA2"/>
    <w:rsid w:val="0059138D"/>
    <w:rsid w:val="00595613"/>
    <w:rsid w:val="005A0E35"/>
    <w:rsid w:val="005A10AD"/>
    <w:rsid w:val="005A4177"/>
    <w:rsid w:val="005A7B21"/>
    <w:rsid w:val="005B023E"/>
    <w:rsid w:val="005B152B"/>
    <w:rsid w:val="005B31F5"/>
    <w:rsid w:val="005B3A64"/>
    <w:rsid w:val="005B3CD2"/>
    <w:rsid w:val="005B42F4"/>
    <w:rsid w:val="005B47EE"/>
    <w:rsid w:val="005B658B"/>
    <w:rsid w:val="005C0740"/>
    <w:rsid w:val="005C366E"/>
    <w:rsid w:val="005C3B5A"/>
    <w:rsid w:val="005D3083"/>
    <w:rsid w:val="005D316B"/>
    <w:rsid w:val="005D6095"/>
    <w:rsid w:val="005E369B"/>
    <w:rsid w:val="005E4B15"/>
    <w:rsid w:val="005E55EB"/>
    <w:rsid w:val="005E7E26"/>
    <w:rsid w:val="005F2E13"/>
    <w:rsid w:val="005F634A"/>
    <w:rsid w:val="006056D0"/>
    <w:rsid w:val="00605928"/>
    <w:rsid w:val="00613124"/>
    <w:rsid w:val="00620DAC"/>
    <w:rsid w:val="00621AEE"/>
    <w:rsid w:val="00623428"/>
    <w:rsid w:val="00632FC8"/>
    <w:rsid w:val="00633419"/>
    <w:rsid w:val="00634C85"/>
    <w:rsid w:val="00635EC1"/>
    <w:rsid w:val="006409ED"/>
    <w:rsid w:val="006420C3"/>
    <w:rsid w:val="006461AD"/>
    <w:rsid w:val="00646E36"/>
    <w:rsid w:val="006507D8"/>
    <w:rsid w:val="00650AED"/>
    <w:rsid w:val="00653245"/>
    <w:rsid w:val="00655161"/>
    <w:rsid w:val="00660805"/>
    <w:rsid w:val="00661114"/>
    <w:rsid w:val="00662E3E"/>
    <w:rsid w:val="00664097"/>
    <w:rsid w:val="00665CAF"/>
    <w:rsid w:val="00666089"/>
    <w:rsid w:val="006720FA"/>
    <w:rsid w:val="0067439C"/>
    <w:rsid w:val="0067709D"/>
    <w:rsid w:val="00677207"/>
    <w:rsid w:val="00685BB6"/>
    <w:rsid w:val="00696FB3"/>
    <w:rsid w:val="006A0684"/>
    <w:rsid w:val="006A25A4"/>
    <w:rsid w:val="006A3111"/>
    <w:rsid w:val="006A48DB"/>
    <w:rsid w:val="006A6877"/>
    <w:rsid w:val="006B0F9B"/>
    <w:rsid w:val="006B1EBA"/>
    <w:rsid w:val="006B6287"/>
    <w:rsid w:val="006C020D"/>
    <w:rsid w:val="006C3950"/>
    <w:rsid w:val="006C7B11"/>
    <w:rsid w:val="006C7E74"/>
    <w:rsid w:val="006D3CD3"/>
    <w:rsid w:val="006D577F"/>
    <w:rsid w:val="006D5CD0"/>
    <w:rsid w:val="006D70E5"/>
    <w:rsid w:val="006E04A3"/>
    <w:rsid w:val="006E2A50"/>
    <w:rsid w:val="006F6A2F"/>
    <w:rsid w:val="0070145E"/>
    <w:rsid w:val="00702030"/>
    <w:rsid w:val="00704A69"/>
    <w:rsid w:val="00707C77"/>
    <w:rsid w:val="00711EA0"/>
    <w:rsid w:val="00717FB3"/>
    <w:rsid w:val="007207DF"/>
    <w:rsid w:val="00720892"/>
    <w:rsid w:val="00725249"/>
    <w:rsid w:val="00727DDC"/>
    <w:rsid w:val="0073135C"/>
    <w:rsid w:val="007318EC"/>
    <w:rsid w:val="00740D65"/>
    <w:rsid w:val="0074126C"/>
    <w:rsid w:val="007451AA"/>
    <w:rsid w:val="007456C7"/>
    <w:rsid w:val="00751145"/>
    <w:rsid w:val="00763B43"/>
    <w:rsid w:val="0076638C"/>
    <w:rsid w:val="007668CD"/>
    <w:rsid w:val="00766D3B"/>
    <w:rsid w:val="00777A25"/>
    <w:rsid w:val="00783227"/>
    <w:rsid w:val="007907DD"/>
    <w:rsid w:val="00792AC1"/>
    <w:rsid w:val="007A1AA3"/>
    <w:rsid w:val="007A352B"/>
    <w:rsid w:val="007B025D"/>
    <w:rsid w:val="007B3DEC"/>
    <w:rsid w:val="007C0AA9"/>
    <w:rsid w:val="007C2D79"/>
    <w:rsid w:val="007C4E0C"/>
    <w:rsid w:val="007D08EE"/>
    <w:rsid w:val="007D174B"/>
    <w:rsid w:val="007D1AC0"/>
    <w:rsid w:val="007E1DDE"/>
    <w:rsid w:val="007E2E6F"/>
    <w:rsid w:val="007E5B6A"/>
    <w:rsid w:val="007F0B59"/>
    <w:rsid w:val="007F1CE3"/>
    <w:rsid w:val="007F352C"/>
    <w:rsid w:val="007F37D8"/>
    <w:rsid w:val="008025EF"/>
    <w:rsid w:val="00803129"/>
    <w:rsid w:val="0080418B"/>
    <w:rsid w:val="00807915"/>
    <w:rsid w:val="0081741C"/>
    <w:rsid w:val="008205D0"/>
    <w:rsid w:val="00821703"/>
    <w:rsid w:val="00822721"/>
    <w:rsid w:val="008238BF"/>
    <w:rsid w:val="0083085D"/>
    <w:rsid w:val="00835A8B"/>
    <w:rsid w:val="008434B1"/>
    <w:rsid w:val="0084355F"/>
    <w:rsid w:val="008512C0"/>
    <w:rsid w:val="00852C99"/>
    <w:rsid w:val="008534B0"/>
    <w:rsid w:val="00855C8C"/>
    <w:rsid w:val="00857F5D"/>
    <w:rsid w:val="008608C0"/>
    <w:rsid w:val="0086355A"/>
    <w:rsid w:val="00863FF3"/>
    <w:rsid w:val="00864102"/>
    <w:rsid w:val="00865B67"/>
    <w:rsid w:val="00867C8C"/>
    <w:rsid w:val="0087239C"/>
    <w:rsid w:val="00875C99"/>
    <w:rsid w:val="00876CF2"/>
    <w:rsid w:val="00881E12"/>
    <w:rsid w:val="008859B1"/>
    <w:rsid w:val="0088670C"/>
    <w:rsid w:val="00897EF2"/>
    <w:rsid w:val="008B5B94"/>
    <w:rsid w:val="008B6E7C"/>
    <w:rsid w:val="008B6E80"/>
    <w:rsid w:val="008B76C0"/>
    <w:rsid w:val="008B786C"/>
    <w:rsid w:val="008C02EF"/>
    <w:rsid w:val="008C06E6"/>
    <w:rsid w:val="008C4866"/>
    <w:rsid w:val="008C48CA"/>
    <w:rsid w:val="008C67E1"/>
    <w:rsid w:val="008C7245"/>
    <w:rsid w:val="008C7405"/>
    <w:rsid w:val="008D0CDD"/>
    <w:rsid w:val="008D2DC3"/>
    <w:rsid w:val="008E2C0F"/>
    <w:rsid w:val="008E2FDE"/>
    <w:rsid w:val="008F3953"/>
    <w:rsid w:val="00900825"/>
    <w:rsid w:val="009037B9"/>
    <w:rsid w:val="00915704"/>
    <w:rsid w:val="0091583F"/>
    <w:rsid w:val="00925A15"/>
    <w:rsid w:val="00932A74"/>
    <w:rsid w:val="00934881"/>
    <w:rsid w:val="00941BAE"/>
    <w:rsid w:val="009438EC"/>
    <w:rsid w:val="00944026"/>
    <w:rsid w:val="00950FE7"/>
    <w:rsid w:val="00952DBB"/>
    <w:rsid w:val="00954DDE"/>
    <w:rsid w:val="009566FE"/>
    <w:rsid w:val="00956ACB"/>
    <w:rsid w:val="00967FAA"/>
    <w:rsid w:val="009724D7"/>
    <w:rsid w:val="009730BE"/>
    <w:rsid w:val="00973F33"/>
    <w:rsid w:val="00980660"/>
    <w:rsid w:val="00985058"/>
    <w:rsid w:val="009850DA"/>
    <w:rsid w:val="00987A38"/>
    <w:rsid w:val="00991801"/>
    <w:rsid w:val="00991C91"/>
    <w:rsid w:val="00994465"/>
    <w:rsid w:val="00996C3F"/>
    <w:rsid w:val="00997F86"/>
    <w:rsid w:val="009A0896"/>
    <w:rsid w:val="009A0F32"/>
    <w:rsid w:val="009A47A1"/>
    <w:rsid w:val="009A7BB6"/>
    <w:rsid w:val="009B0DA3"/>
    <w:rsid w:val="009B1FF1"/>
    <w:rsid w:val="009B35D8"/>
    <w:rsid w:val="009B4A6C"/>
    <w:rsid w:val="009B5708"/>
    <w:rsid w:val="009C4D36"/>
    <w:rsid w:val="009C5B58"/>
    <w:rsid w:val="009C7590"/>
    <w:rsid w:val="009D1535"/>
    <w:rsid w:val="009D22C0"/>
    <w:rsid w:val="009D35C3"/>
    <w:rsid w:val="009D388B"/>
    <w:rsid w:val="009D562E"/>
    <w:rsid w:val="009D6707"/>
    <w:rsid w:val="009D6DDD"/>
    <w:rsid w:val="009D71AB"/>
    <w:rsid w:val="009E024B"/>
    <w:rsid w:val="009E110E"/>
    <w:rsid w:val="009E4CA1"/>
    <w:rsid w:val="009E7CF5"/>
    <w:rsid w:val="009E7E06"/>
    <w:rsid w:val="009F0F41"/>
    <w:rsid w:val="009F1271"/>
    <w:rsid w:val="009F129A"/>
    <w:rsid w:val="009F45E5"/>
    <w:rsid w:val="009F4F84"/>
    <w:rsid w:val="00A1082A"/>
    <w:rsid w:val="00A118B6"/>
    <w:rsid w:val="00A16DEC"/>
    <w:rsid w:val="00A255E5"/>
    <w:rsid w:val="00A365E9"/>
    <w:rsid w:val="00A410DA"/>
    <w:rsid w:val="00A438A1"/>
    <w:rsid w:val="00A473CE"/>
    <w:rsid w:val="00A47B11"/>
    <w:rsid w:val="00A57E10"/>
    <w:rsid w:val="00A6318D"/>
    <w:rsid w:val="00A6689B"/>
    <w:rsid w:val="00A66C58"/>
    <w:rsid w:val="00A74380"/>
    <w:rsid w:val="00A74BFB"/>
    <w:rsid w:val="00A757EE"/>
    <w:rsid w:val="00A75E3F"/>
    <w:rsid w:val="00A76A9E"/>
    <w:rsid w:val="00A772AF"/>
    <w:rsid w:val="00A83753"/>
    <w:rsid w:val="00A910F7"/>
    <w:rsid w:val="00A91FA6"/>
    <w:rsid w:val="00A92ABE"/>
    <w:rsid w:val="00A94876"/>
    <w:rsid w:val="00A9659D"/>
    <w:rsid w:val="00AA2E08"/>
    <w:rsid w:val="00AA673F"/>
    <w:rsid w:val="00AB2B18"/>
    <w:rsid w:val="00AB3B5B"/>
    <w:rsid w:val="00AB5BED"/>
    <w:rsid w:val="00AB6304"/>
    <w:rsid w:val="00AC3CBC"/>
    <w:rsid w:val="00AD10A7"/>
    <w:rsid w:val="00AD4C3A"/>
    <w:rsid w:val="00AE38DC"/>
    <w:rsid w:val="00AF1147"/>
    <w:rsid w:val="00AF6456"/>
    <w:rsid w:val="00B02D0B"/>
    <w:rsid w:val="00B034EA"/>
    <w:rsid w:val="00B03C78"/>
    <w:rsid w:val="00B03EDF"/>
    <w:rsid w:val="00B074D1"/>
    <w:rsid w:val="00B1382E"/>
    <w:rsid w:val="00B161E1"/>
    <w:rsid w:val="00B16957"/>
    <w:rsid w:val="00B213AF"/>
    <w:rsid w:val="00B24941"/>
    <w:rsid w:val="00B30AC0"/>
    <w:rsid w:val="00B33816"/>
    <w:rsid w:val="00B36D08"/>
    <w:rsid w:val="00B417BD"/>
    <w:rsid w:val="00B43110"/>
    <w:rsid w:val="00B44862"/>
    <w:rsid w:val="00B468A1"/>
    <w:rsid w:val="00B50EEF"/>
    <w:rsid w:val="00B51CD0"/>
    <w:rsid w:val="00B55C29"/>
    <w:rsid w:val="00B6356C"/>
    <w:rsid w:val="00B6538E"/>
    <w:rsid w:val="00B679B4"/>
    <w:rsid w:val="00B723ED"/>
    <w:rsid w:val="00B73EE0"/>
    <w:rsid w:val="00B80945"/>
    <w:rsid w:val="00B86105"/>
    <w:rsid w:val="00B86A45"/>
    <w:rsid w:val="00B91159"/>
    <w:rsid w:val="00B95D37"/>
    <w:rsid w:val="00BB3771"/>
    <w:rsid w:val="00BB4683"/>
    <w:rsid w:val="00BB6E43"/>
    <w:rsid w:val="00BD750A"/>
    <w:rsid w:val="00BE1AB4"/>
    <w:rsid w:val="00BE27ED"/>
    <w:rsid w:val="00BE3E7C"/>
    <w:rsid w:val="00BE5549"/>
    <w:rsid w:val="00BE7602"/>
    <w:rsid w:val="00BF3D06"/>
    <w:rsid w:val="00BF45A5"/>
    <w:rsid w:val="00BF5908"/>
    <w:rsid w:val="00BF738E"/>
    <w:rsid w:val="00C05727"/>
    <w:rsid w:val="00C07355"/>
    <w:rsid w:val="00C07A64"/>
    <w:rsid w:val="00C103C1"/>
    <w:rsid w:val="00C121BA"/>
    <w:rsid w:val="00C12EA0"/>
    <w:rsid w:val="00C13B47"/>
    <w:rsid w:val="00C1567B"/>
    <w:rsid w:val="00C1707F"/>
    <w:rsid w:val="00C20C89"/>
    <w:rsid w:val="00C24299"/>
    <w:rsid w:val="00C25B7E"/>
    <w:rsid w:val="00C31AAB"/>
    <w:rsid w:val="00C33C6B"/>
    <w:rsid w:val="00C3654B"/>
    <w:rsid w:val="00C376E2"/>
    <w:rsid w:val="00C401FB"/>
    <w:rsid w:val="00C408D9"/>
    <w:rsid w:val="00C4271E"/>
    <w:rsid w:val="00C4415A"/>
    <w:rsid w:val="00C44E78"/>
    <w:rsid w:val="00C53A58"/>
    <w:rsid w:val="00C601BA"/>
    <w:rsid w:val="00C6652C"/>
    <w:rsid w:val="00C66BC7"/>
    <w:rsid w:val="00C671DD"/>
    <w:rsid w:val="00C70C3A"/>
    <w:rsid w:val="00C717D4"/>
    <w:rsid w:val="00C80EB8"/>
    <w:rsid w:val="00C86864"/>
    <w:rsid w:val="00C90F94"/>
    <w:rsid w:val="00C9185E"/>
    <w:rsid w:val="00C9279F"/>
    <w:rsid w:val="00C956B7"/>
    <w:rsid w:val="00CA1357"/>
    <w:rsid w:val="00CA3D43"/>
    <w:rsid w:val="00CA5C1C"/>
    <w:rsid w:val="00CA7626"/>
    <w:rsid w:val="00CB2E89"/>
    <w:rsid w:val="00CB6FA3"/>
    <w:rsid w:val="00CC00F0"/>
    <w:rsid w:val="00CC0225"/>
    <w:rsid w:val="00CC3C7D"/>
    <w:rsid w:val="00CC6346"/>
    <w:rsid w:val="00CC693B"/>
    <w:rsid w:val="00CD1BE6"/>
    <w:rsid w:val="00CD6D96"/>
    <w:rsid w:val="00CE08EE"/>
    <w:rsid w:val="00CE2F14"/>
    <w:rsid w:val="00CE5D8B"/>
    <w:rsid w:val="00CF2743"/>
    <w:rsid w:val="00D0016B"/>
    <w:rsid w:val="00D013F0"/>
    <w:rsid w:val="00D0548C"/>
    <w:rsid w:val="00D05A63"/>
    <w:rsid w:val="00D16A42"/>
    <w:rsid w:val="00D21C1A"/>
    <w:rsid w:val="00D22E1D"/>
    <w:rsid w:val="00D24674"/>
    <w:rsid w:val="00D24A74"/>
    <w:rsid w:val="00D3026A"/>
    <w:rsid w:val="00D309C3"/>
    <w:rsid w:val="00D31FB4"/>
    <w:rsid w:val="00D32E2A"/>
    <w:rsid w:val="00D3587E"/>
    <w:rsid w:val="00D43E63"/>
    <w:rsid w:val="00D444B5"/>
    <w:rsid w:val="00D503EA"/>
    <w:rsid w:val="00D52113"/>
    <w:rsid w:val="00D5270A"/>
    <w:rsid w:val="00D5390D"/>
    <w:rsid w:val="00D55FCF"/>
    <w:rsid w:val="00D604A2"/>
    <w:rsid w:val="00D6072C"/>
    <w:rsid w:val="00D6472C"/>
    <w:rsid w:val="00D64A02"/>
    <w:rsid w:val="00D64B34"/>
    <w:rsid w:val="00D71C06"/>
    <w:rsid w:val="00D76DA5"/>
    <w:rsid w:val="00D82DB1"/>
    <w:rsid w:val="00D85569"/>
    <w:rsid w:val="00D864DA"/>
    <w:rsid w:val="00D865A3"/>
    <w:rsid w:val="00D87D1B"/>
    <w:rsid w:val="00D90862"/>
    <w:rsid w:val="00D93D4D"/>
    <w:rsid w:val="00D94DE1"/>
    <w:rsid w:val="00D96BC0"/>
    <w:rsid w:val="00DA20FB"/>
    <w:rsid w:val="00DA65E9"/>
    <w:rsid w:val="00DB0197"/>
    <w:rsid w:val="00DB0332"/>
    <w:rsid w:val="00DB14B8"/>
    <w:rsid w:val="00DB20D2"/>
    <w:rsid w:val="00DB530E"/>
    <w:rsid w:val="00DB69C6"/>
    <w:rsid w:val="00DC051D"/>
    <w:rsid w:val="00DC0E35"/>
    <w:rsid w:val="00DC29B8"/>
    <w:rsid w:val="00DC3BB5"/>
    <w:rsid w:val="00DC57B7"/>
    <w:rsid w:val="00DC5975"/>
    <w:rsid w:val="00DD0006"/>
    <w:rsid w:val="00DD0D17"/>
    <w:rsid w:val="00DD6100"/>
    <w:rsid w:val="00DD78E8"/>
    <w:rsid w:val="00DE049E"/>
    <w:rsid w:val="00DE5450"/>
    <w:rsid w:val="00DE6212"/>
    <w:rsid w:val="00DE70CF"/>
    <w:rsid w:val="00DE772D"/>
    <w:rsid w:val="00DF6727"/>
    <w:rsid w:val="00E02E64"/>
    <w:rsid w:val="00E107CC"/>
    <w:rsid w:val="00E143EA"/>
    <w:rsid w:val="00E15F94"/>
    <w:rsid w:val="00E26BB9"/>
    <w:rsid w:val="00E279ED"/>
    <w:rsid w:val="00E35903"/>
    <w:rsid w:val="00E404A7"/>
    <w:rsid w:val="00E41C92"/>
    <w:rsid w:val="00E433A3"/>
    <w:rsid w:val="00E53B89"/>
    <w:rsid w:val="00E54942"/>
    <w:rsid w:val="00E55367"/>
    <w:rsid w:val="00E559B7"/>
    <w:rsid w:val="00E5626F"/>
    <w:rsid w:val="00E620E6"/>
    <w:rsid w:val="00E63A19"/>
    <w:rsid w:val="00E70EE2"/>
    <w:rsid w:val="00E72679"/>
    <w:rsid w:val="00E74F82"/>
    <w:rsid w:val="00E760D9"/>
    <w:rsid w:val="00E76EE7"/>
    <w:rsid w:val="00E96127"/>
    <w:rsid w:val="00EA36D9"/>
    <w:rsid w:val="00EC19FC"/>
    <w:rsid w:val="00EC243D"/>
    <w:rsid w:val="00EC58D2"/>
    <w:rsid w:val="00EC62E8"/>
    <w:rsid w:val="00EC7DDB"/>
    <w:rsid w:val="00EC7E7B"/>
    <w:rsid w:val="00ED3C98"/>
    <w:rsid w:val="00ED3DB6"/>
    <w:rsid w:val="00ED3DE9"/>
    <w:rsid w:val="00ED6023"/>
    <w:rsid w:val="00ED720E"/>
    <w:rsid w:val="00EE060B"/>
    <w:rsid w:val="00EE1479"/>
    <w:rsid w:val="00EE1FE3"/>
    <w:rsid w:val="00EE6EDD"/>
    <w:rsid w:val="00EF1951"/>
    <w:rsid w:val="00F0060D"/>
    <w:rsid w:val="00F05174"/>
    <w:rsid w:val="00F056D9"/>
    <w:rsid w:val="00F10DD9"/>
    <w:rsid w:val="00F12857"/>
    <w:rsid w:val="00F16896"/>
    <w:rsid w:val="00F17616"/>
    <w:rsid w:val="00F21E23"/>
    <w:rsid w:val="00F24F5D"/>
    <w:rsid w:val="00F25E6D"/>
    <w:rsid w:val="00F2665D"/>
    <w:rsid w:val="00F27235"/>
    <w:rsid w:val="00F27772"/>
    <w:rsid w:val="00F33AE5"/>
    <w:rsid w:val="00F41B26"/>
    <w:rsid w:val="00F41B61"/>
    <w:rsid w:val="00F42C6A"/>
    <w:rsid w:val="00F4354A"/>
    <w:rsid w:val="00F510E9"/>
    <w:rsid w:val="00F60388"/>
    <w:rsid w:val="00F619CA"/>
    <w:rsid w:val="00F64264"/>
    <w:rsid w:val="00F642AA"/>
    <w:rsid w:val="00F67859"/>
    <w:rsid w:val="00F70E91"/>
    <w:rsid w:val="00F72681"/>
    <w:rsid w:val="00F72BD6"/>
    <w:rsid w:val="00F72C48"/>
    <w:rsid w:val="00F73006"/>
    <w:rsid w:val="00F73635"/>
    <w:rsid w:val="00F77DCE"/>
    <w:rsid w:val="00F80CC8"/>
    <w:rsid w:val="00F818FF"/>
    <w:rsid w:val="00F819B4"/>
    <w:rsid w:val="00F820C2"/>
    <w:rsid w:val="00F916C5"/>
    <w:rsid w:val="00F91C62"/>
    <w:rsid w:val="00F93CDD"/>
    <w:rsid w:val="00F9663E"/>
    <w:rsid w:val="00FA252E"/>
    <w:rsid w:val="00FB158B"/>
    <w:rsid w:val="00FB3D5F"/>
    <w:rsid w:val="00FB5EDD"/>
    <w:rsid w:val="00FB69AE"/>
    <w:rsid w:val="00FC18E7"/>
    <w:rsid w:val="00FC1F01"/>
    <w:rsid w:val="00FC36A3"/>
    <w:rsid w:val="00FC6719"/>
    <w:rsid w:val="00FD1CDF"/>
    <w:rsid w:val="00FD5831"/>
    <w:rsid w:val="00FE13AD"/>
    <w:rsid w:val="00FE358B"/>
    <w:rsid w:val="00FF4118"/>
    <w:rsid w:val="00FF53A2"/>
    <w:rsid w:val="00FF57A8"/>
    <w:rsid w:val="00FF5E2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C29B8"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DC29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29B8"/>
    <w:pPr>
      <w:keepNext/>
      <w:jc w:val="right"/>
      <w:outlineLvl w:val="2"/>
    </w:pPr>
    <w:rPr>
      <w:i/>
      <w:sz w:val="2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29B8"/>
    <w:pPr>
      <w:keepNext/>
      <w:jc w:val="center"/>
      <w:outlineLvl w:val="3"/>
    </w:pPr>
    <w:rPr>
      <w:rFonts w:eastAsia="Arial Unicode MS"/>
    </w:rPr>
  </w:style>
  <w:style w:type="paragraph" w:styleId="5">
    <w:name w:val="heading 5"/>
    <w:basedOn w:val="a"/>
    <w:next w:val="a"/>
    <w:link w:val="50"/>
    <w:uiPriority w:val="99"/>
    <w:qFormat/>
    <w:rsid w:val="00DC29B8"/>
    <w:pPr>
      <w:keepNext/>
      <w:jc w:val="both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9"/>
    <w:qFormat/>
    <w:rsid w:val="00DC29B8"/>
    <w:pPr>
      <w:keepNext/>
      <w:jc w:val="center"/>
      <w:outlineLvl w:val="5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C29B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9B8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29B8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29B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C29B8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DC29B8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C29B8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DC29B8"/>
    <w:rPr>
      <w:rFonts w:ascii="Calibri" w:hAnsi="Calibri" w:cs="Times New Roman"/>
      <w:sz w:val="24"/>
      <w:szCs w:val="24"/>
      <w:lang w:eastAsia="ru-RU"/>
    </w:rPr>
  </w:style>
  <w:style w:type="character" w:customStyle="1" w:styleId="100">
    <w:name w:val="Знак Знак10"/>
    <w:uiPriority w:val="99"/>
    <w:rsid w:val="00DC29B8"/>
    <w:rPr>
      <w:rFonts w:ascii="Times New Roman" w:hAnsi="Times New Roman"/>
      <w:i/>
      <w:sz w:val="20"/>
      <w:lang w:eastAsia="ru-RU"/>
    </w:rPr>
  </w:style>
  <w:style w:type="character" w:customStyle="1" w:styleId="9">
    <w:name w:val="Знак Знак9"/>
    <w:uiPriority w:val="99"/>
    <w:rsid w:val="00DC29B8"/>
    <w:rPr>
      <w:rFonts w:ascii="Arial" w:hAnsi="Arial"/>
      <w:b/>
      <w:i/>
      <w:sz w:val="28"/>
      <w:lang w:eastAsia="ru-RU"/>
    </w:rPr>
  </w:style>
  <w:style w:type="character" w:customStyle="1" w:styleId="8">
    <w:name w:val="Знак Знак8"/>
    <w:uiPriority w:val="99"/>
    <w:rsid w:val="00DC29B8"/>
    <w:rPr>
      <w:rFonts w:ascii="Times New Roman" w:eastAsia="Arial Unicode MS" w:hAnsi="Times New Roman"/>
      <w:sz w:val="20"/>
      <w:lang w:eastAsia="ru-RU"/>
    </w:rPr>
  </w:style>
  <w:style w:type="character" w:customStyle="1" w:styleId="71">
    <w:name w:val="Знак Знак7"/>
    <w:uiPriority w:val="99"/>
    <w:rsid w:val="00DC29B8"/>
    <w:rPr>
      <w:rFonts w:ascii="Times New Roman" w:eastAsia="Arial Unicode MS" w:hAnsi="Times New Roman"/>
      <w:sz w:val="20"/>
      <w:lang w:eastAsia="ru-RU"/>
    </w:rPr>
  </w:style>
  <w:style w:type="character" w:customStyle="1" w:styleId="61">
    <w:name w:val="Знак Знак6"/>
    <w:uiPriority w:val="99"/>
    <w:rsid w:val="00DC29B8"/>
    <w:rPr>
      <w:rFonts w:ascii="Times New Roman" w:eastAsia="Arial Unicode MS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DC29B8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uiPriority w:val="99"/>
    <w:rsid w:val="00DC29B8"/>
    <w:pPr>
      <w:ind w:firstLine="709"/>
      <w:jc w:val="center"/>
    </w:pPr>
    <w:rPr>
      <w:b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C29B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нак Знак5"/>
    <w:uiPriority w:val="99"/>
    <w:semiHidden/>
    <w:rsid w:val="00DC29B8"/>
    <w:rPr>
      <w:rFonts w:ascii="Times New Roman" w:hAnsi="Times New Roman"/>
      <w:b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DC29B8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uiPriority w:val="99"/>
    <w:rsid w:val="00DC29B8"/>
    <w:rPr>
      <w:rFonts w:ascii="Times New Roman" w:hAnsi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DC29B8"/>
    <w:pPr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uiPriority w:val="99"/>
    <w:rsid w:val="00DC29B8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C29B8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link w:val="a7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uiPriority w:val="99"/>
    <w:rsid w:val="00DC29B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DC29B8"/>
    <w:rPr>
      <w:rFonts w:cs="Times New Roman"/>
    </w:rPr>
  </w:style>
  <w:style w:type="paragraph" w:styleId="32">
    <w:name w:val="Body Text 3"/>
    <w:basedOn w:val="a"/>
    <w:link w:val="33"/>
    <w:uiPriority w:val="99"/>
    <w:rsid w:val="00DC29B8"/>
    <w:pPr>
      <w:jc w:val="center"/>
    </w:pPr>
    <w:rPr>
      <w:sz w:val="28"/>
    </w:rPr>
  </w:style>
  <w:style w:type="character" w:customStyle="1" w:styleId="33">
    <w:name w:val="Основной текст 3 Знак"/>
    <w:link w:val="32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uiPriority w:val="99"/>
    <w:rsid w:val="00DC29B8"/>
    <w:rPr>
      <w:rFonts w:ascii="Times New Roman" w:hAnsi="Times New Roman"/>
      <w:sz w:val="20"/>
      <w:lang w:eastAsia="ru-RU"/>
    </w:rPr>
  </w:style>
  <w:style w:type="paragraph" w:customStyle="1" w:styleId="14-15">
    <w:name w:val="Текст 14-1.5"/>
    <w:uiPriority w:val="99"/>
    <w:rsid w:val="00DC29B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rsid w:val="00DC29B8"/>
    <w:rPr>
      <w:sz w:val="20"/>
    </w:rPr>
  </w:style>
  <w:style w:type="character" w:customStyle="1" w:styleId="ab">
    <w:name w:val="Текст сноски Знак"/>
    <w:link w:val="aa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Знак Знак"/>
    <w:uiPriority w:val="99"/>
    <w:rsid w:val="00DC29B8"/>
    <w:rPr>
      <w:rFonts w:ascii="Times New Roman" w:hAnsi="Times New Roman"/>
      <w:sz w:val="20"/>
      <w:lang w:eastAsia="ru-RU"/>
    </w:rPr>
  </w:style>
  <w:style w:type="character" w:styleId="ad">
    <w:name w:val="footnote reference"/>
    <w:uiPriority w:val="99"/>
    <w:semiHidden/>
    <w:rsid w:val="00DC29B8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DC29B8"/>
    <w:pPr>
      <w:snapToGrid w:val="0"/>
      <w:ind w:right="19772" w:firstLine="720"/>
    </w:pPr>
    <w:rPr>
      <w:rFonts w:ascii="Arial" w:eastAsia="Times New Roman" w:hAnsi="Arial"/>
    </w:rPr>
  </w:style>
  <w:style w:type="paragraph" w:styleId="ae">
    <w:name w:val="Balloon Text"/>
    <w:basedOn w:val="a"/>
    <w:link w:val="af"/>
    <w:uiPriority w:val="99"/>
    <w:semiHidden/>
    <w:rsid w:val="00DC29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C29B8"/>
    <w:rPr>
      <w:rFonts w:ascii="Tahoma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rsid w:val="00DC29B8"/>
    <w:rPr>
      <w:sz w:val="20"/>
    </w:rPr>
  </w:style>
  <w:style w:type="character" w:customStyle="1" w:styleId="af1">
    <w:name w:val="Текст концевой сноски Знак"/>
    <w:link w:val="af0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rsid w:val="00DC29B8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DC29B8"/>
    <w:pPr>
      <w:spacing w:before="100" w:beforeAutospacing="1" w:after="100" w:afterAutospacing="1"/>
    </w:pPr>
    <w:rPr>
      <w:szCs w:val="24"/>
    </w:rPr>
  </w:style>
  <w:style w:type="paragraph" w:styleId="af4">
    <w:name w:val="footer"/>
    <w:basedOn w:val="a"/>
    <w:link w:val="af5"/>
    <w:uiPriority w:val="99"/>
    <w:rsid w:val="00DC29B8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Нижний колонтитул Знак"/>
    <w:link w:val="af4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C29B8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-1">
    <w:name w:val="Т-1"/>
    <w:aliases w:val="5,Текст 14-1,Стиль12-1,Текст14-1,текст14"/>
    <w:basedOn w:val="a"/>
    <w:uiPriority w:val="99"/>
    <w:rsid w:val="00DC29B8"/>
    <w:pPr>
      <w:spacing w:line="360" w:lineRule="auto"/>
      <w:ind w:firstLine="720"/>
      <w:jc w:val="both"/>
    </w:pPr>
    <w:rPr>
      <w:sz w:val="28"/>
    </w:rPr>
  </w:style>
  <w:style w:type="character" w:customStyle="1" w:styleId="17">
    <w:name w:val="Знак Знак17"/>
    <w:uiPriority w:val="99"/>
    <w:rsid w:val="00DC29B8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uiPriority w:val="99"/>
    <w:rsid w:val="00DC29B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3">
    <w:name w:val="Знак Знак13"/>
    <w:uiPriority w:val="99"/>
    <w:rsid w:val="00DC29B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10">
    <w:name w:val="Знак Знак11"/>
    <w:uiPriority w:val="99"/>
    <w:rsid w:val="00DC29B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DC29B8"/>
    <w:pPr>
      <w:jc w:val="center"/>
    </w:pPr>
    <w:rPr>
      <w:b/>
    </w:rPr>
  </w:style>
  <w:style w:type="character" w:customStyle="1" w:styleId="af7">
    <w:name w:val="Название Знак"/>
    <w:link w:val="af6"/>
    <w:uiPriority w:val="99"/>
    <w:locked/>
    <w:rsid w:val="00DC29B8"/>
    <w:rPr>
      <w:rFonts w:ascii="Times New Roman" w:hAnsi="Times New Roman" w:cs="Times New Roman"/>
      <w:b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DC29B8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link w:val="24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DC29B8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35">
    <w:name w:val="Основной текст с отступом 3 Знак"/>
    <w:link w:val="34"/>
    <w:uiPriority w:val="99"/>
    <w:locked/>
    <w:rsid w:val="00DC29B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Текст Знак"/>
    <w:link w:val="af9"/>
    <w:uiPriority w:val="99"/>
    <w:semiHidden/>
    <w:locked/>
    <w:rsid w:val="00DC29B8"/>
    <w:rPr>
      <w:rFonts w:ascii="Courier New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8"/>
    <w:uiPriority w:val="99"/>
    <w:semiHidden/>
    <w:rsid w:val="00DC29B8"/>
    <w:pPr>
      <w:widowControl w:val="0"/>
    </w:pPr>
    <w:rPr>
      <w:rFonts w:ascii="Courier New" w:hAnsi="Courier New" w:cs="Courier New"/>
      <w:sz w:val="20"/>
    </w:rPr>
  </w:style>
  <w:style w:type="character" w:customStyle="1" w:styleId="PlainTextChar1">
    <w:name w:val="Plain Text Char1"/>
    <w:uiPriority w:val="99"/>
    <w:semiHidden/>
    <w:rsid w:val="00632D39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DC29B8"/>
    <w:rPr>
      <w:rFonts w:ascii="Consolas" w:hAnsi="Consolas" w:cs="Times New Roman"/>
      <w:sz w:val="21"/>
      <w:szCs w:val="21"/>
      <w:lang w:eastAsia="ru-RU"/>
    </w:rPr>
  </w:style>
  <w:style w:type="paragraph" w:customStyle="1" w:styleId="14">
    <w:name w:val="Обычный1"/>
    <w:uiPriority w:val="99"/>
    <w:rsid w:val="00DC29B8"/>
    <w:rPr>
      <w:rFonts w:ascii="Times New Roman" w:eastAsia="Times New Roman" w:hAnsi="Times New Roman"/>
      <w:sz w:val="24"/>
    </w:rPr>
  </w:style>
  <w:style w:type="paragraph" w:customStyle="1" w:styleId="Oaeno14-15">
    <w:name w:val="Oaeno14-15"/>
    <w:uiPriority w:val="99"/>
    <w:rsid w:val="00DC29B8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0">
    <w:name w:val="Текст 14-15"/>
    <w:basedOn w:val="a"/>
    <w:uiPriority w:val="99"/>
    <w:rsid w:val="00DC29B8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14"/>
    <w:uiPriority w:val="99"/>
    <w:rsid w:val="00DC29B8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uiPriority w:val="99"/>
    <w:rsid w:val="00DC29B8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uiPriority w:val="99"/>
    <w:rsid w:val="00DC29B8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2">
    <w:name w:val="заголовок 5"/>
    <w:basedOn w:val="a"/>
    <w:uiPriority w:val="99"/>
    <w:rsid w:val="00DC29B8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ConsPlusNormal">
    <w:name w:val="ConsPlusNormal"/>
    <w:rsid w:val="00DC29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5">
    <w:name w:val="Текст1"/>
    <w:basedOn w:val="a"/>
    <w:uiPriority w:val="99"/>
    <w:rsid w:val="00DC29B8"/>
    <w:pPr>
      <w:widowControl w:val="0"/>
    </w:pPr>
    <w:rPr>
      <w:rFonts w:ascii="Courier New" w:hAnsi="Courier New"/>
      <w:sz w:val="20"/>
    </w:rPr>
  </w:style>
  <w:style w:type="paragraph" w:customStyle="1" w:styleId="14-1512-114-11">
    <w:name w:val="Текст 14-1.5.Стиль12-1.Текст14-11"/>
    <w:basedOn w:val="a"/>
    <w:uiPriority w:val="99"/>
    <w:rsid w:val="00DC29B8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145">
    <w:name w:val="текст14.5"/>
    <w:basedOn w:val="a"/>
    <w:uiPriority w:val="99"/>
    <w:rsid w:val="00DC29B8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a">
    <w:name w:val="Содерж"/>
    <w:basedOn w:val="a"/>
    <w:uiPriority w:val="99"/>
    <w:rsid w:val="00DC29B8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b">
    <w:name w:val="текст сноски"/>
    <w:basedOn w:val="a"/>
    <w:uiPriority w:val="99"/>
    <w:rsid w:val="00DC29B8"/>
    <w:pPr>
      <w:autoSpaceDE w:val="0"/>
      <w:autoSpaceDN w:val="0"/>
    </w:pPr>
    <w:rPr>
      <w:sz w:val="20"/>
    </w:rPr>
  </w:style>
  <w:style w:type="paragraph" w:customStyle="1" w:styleId="18">
    <w:name w:val="заголовок 1"/>
    <w:basedOn w:val="a"/>
    <w:uiPriority w:val="99"/>
    <w:rsid w:val="00DC29B8"/>
    <w:pPr>
      <w:keepNext/>
      <w:autoSpaceDE w:val="0"/>
      <w:autoSpaceDN w:val="0"/>
      <w:ind w:firstLine="720"/>
      <w:jc w:val="both"/>
    </w:pPr>
    <w:rPr>
      <w:szCs w:val="24"/>
    </w:rPr>
  </w:style>
  <w:style w:type="paragraph" w:customStyle="1" w:styleId="afc">
    <w:name w:val="Îáû÷íû"/>
    <w:uiPriority w:val="99"/>
    <w:rsid w:val="00DC29B8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uiPriority w:val="99"/>
    <w:rsid w:val="00DC29B8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9">
    <w:name w:val="Основной текст1"/>
    <w:basedOn w:val="14"/>
    <w:uiPriority w:val="99"/>
    <w:rsid w:val="00DC29B8"/>
    <w:pPr>
      <w:jc w:val="both"/>
    </w:pPr>
    <w:rPr>
      <w:b/>
    </w:rPr>
  </w:style>
  <w:style w:type="paragraph" w:customStyle="1" w:styleId="211">
    <w:name w:val="Основной текст 21"/>
    <w:basedOn w:val="14"/>
    <w:uiPriority w:val="99"/>
    <w:rsid w:val="00DC29B8"/>
    <w:pPr>
      <w:ind w:firstLine="720"/>
      <w:jc w:val="center"/>
    </w:pPr>
  </w:style>
  <w:style w:type="paragraph" w:customStyle="1" w:styleId="111">
    <w:name w:val="Заголовок 11"/>
    <w:basedOn w:val="14"/>
    <w:next w:val="14"/>
    <w:uiPriority w:val="99"/>
    <w:rsid w:val="00DC29B8"/>
    <w:pPr>
      <w:keepNext/>
      <w:jc w:val="center"/>
      <w:outlineLvl w:val="0"/>
    </w:pPr>
    <w:rPr>
      <w:b/>
      <w:sz w:val="28"/>
    </w:rPr>
  </w:style>
  <w:style w:type="paragraph" w:customStyle="1" w:styleId="afd">
    <w:name w:val="Письмо"/>
    <w:basedOn w:val="a"/>
    <w:uiPriority w:val="99"/>
    <w:rsid w:val="00DC29B8"/>
    <w:pPr>
      <w:spacing w:before="3000"/>
      <w:ind w:left="4253"/>
      <w:jc w:val="center"/>
    </w:pPr>
    <w:rPr>
      <w:sz w:val="28"/>
    </w:rPr>
  </w:style>
  <w:style w:type="paragraph" w:customStyle="1" w:styleId="1a">
    <w:name w:val="Название1"/>
    <w:basedOn w:val="a"/>
    <w:uiPriority w:val="99"/>
    <w:rsid w:val="00DC29B8"/>
    <w:pPr>
      <w:jc w:val="center"/>
    </w:pPr>
    <w:rPr>
      <w:b/>
    </w:rPr>
  </w:style>
  <w:style w:type="paragraph" w:customStyle="1" w:styleId="Preformat">
    <w:name w:val="Preformat"/>
    <w:uiPriority w:val="99"/>
    <w:rsid w:val="00DC29B8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T14">
    <w:name w:val="T14"/>
    <w:uiPriority w:val="99"/>
    <w:rsid w:val="00DC29B8"/>
    <w:pPr>
      <w:keepNext/>
      <w:spacing w:after="1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SH">
    <w:name w:val="SH"/>
    <w:basedOn w:val="a"/>
    <w:uiPriority w:val="99"/>
    <w:rsid w:val="00DC29B8"/>
    <w:pPr>
      <w:ind w:left="510" w:right="510"/>
      <w:jc w:val="center"/>
    </w:pPr>
  </w:style>
  <w:style w:type="paragraph" w:customStyle="1" w:styleId="42">
    <w:name w:val="çàãîëîâîê 4"/>
    <w:basedOn w:val="a"/>
    <w:next w:val="a"/>
    <w:uiPriority w:val="99"/>
    <w:rsid w:val="00DC29B8"/>
    <w:pPr>
      <w:keepNext/>
      <w:jc w:val="both"/>
    </w:pPr>
    <w:rPr>
      <w:sz w:val="28"/>
    </w:rPr>
  </w:style>
  <w:style w:type="character" w:customStyle="1" w:styleId="afe">
    <w:name w:val="Подпись Знак"/>
    <w:link w:val="aff"/>
    <w:uiPriority w:val="99"/>
    <w:semiHidden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Signature"/>
    <w:basedOn w:val="a"/>
    <w:link w:val="afe"/>
    <w:uiPriority w:val="99"/>
    <w:semiHidden/>
    <w:rsid w:val="00DC29B8"/>
    <w:pPr>
      <w:jc w:val="both"/>
    </w:pPr>
    <w:rPr>
      <w:sz w:val="28"/>
    </w:rPr>
  </w:style>
  <w:style w:type="character" w:customStyle="1" w:styleId="SignatureChar1">
    <w:name w:val="Signature Char1"/>
    <w:uiPriority w:val="99"/>
    <w:semiHidden/>
    <w:rsid w:val="00632D39"/>
    <w:rPr>
      <w:rFonts w:ascii="Times New Roman" w:eastAsia="Times New Roman" w:hAnsi="Times New Roman"/>
      <w:sz w:val="24"/>
      <w:szCs w:val="20"/>
    </w:rPr>
  </w:style>
  <w:style w:type="character" w:customStyle="1" w:styleId="1b">
    <w:name w:val="Подпись Знак1"/>
    <w:uiPriority w:val="99"/>
    <w:semiHidden/>
    <w:rsid w:val="00DC29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29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0">
    <w:name w:val="Table Grid"/>
    <w:basedOn w:val="a1"/>
    <w:uiPriority w:val="39"/>
    <w:rsid w:val="00DC29B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uiPriority w:val="99"/>
    <w:rsid w:val="00DC29B8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uiPriority w:val="99"/>
    <w:rsid w:val="00DC29B8"/>
    <w:pPr>
      <w:ind w:firstLine="720"/>
      <w:jc w:val="center"/>
    </w:pPr>
  </w:style>
  <w:style w:type="paragraph" w:customStyle="1" w:styleId="36">
    <w:name w:val="Обычный3"/>
    <w:uiPriority w:val="99"/>
    <w:rsid w:val="00DC29B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6"/>
    <w:uiPriority w:val="99"/>
    <w:rsid w:val="00DC29B8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uiPriority w:val="99"/>
    <w:rsid w:val="00DC29B8"/>
    <w:pPr>
      <w:ind w:firstLine="720"/>
      <w:jc w:val="center"/>
    </w:pPr>
  </w:style>
  <w:style w:type="paragraph" w:customStyle="1" w:styleId="aff1">
    <w:name w:val="Стиль"/>
    <w:uiPriority w:val="99"/>
    <w:rsid w:val="00DC29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3">
    <w:name w:val="Обычный4"/>
    <w:uiPriority w:val="99"/>
    <w:rsid w:val="00DC29B8"/>
    <w:rPr>
      <w:rFonts w:ascii="Times New Roman" w:eastAsia="Times New Roman" w:hAnsi="Times New Roman"/>
      <w:sz w:val="24"/>
    </w:rPr>
  </w:style>
  <w:style w:type="paragraph" w:styleId="aff2">
    <w:name w:val="List Paragraph"/>
    <w:basedOn w:val="a"/>
    <w:uiPriority w:val="99"/>
    <w:qFormat/>
    <w:rsid w:val="00DC29B8"/>
    <w:pPr>
      <w:ind w:left="720"/>
      <w:contextualSpacing/>
    </w:pPr>
    <w:rPr>
      <w:szCs w:val="24"/>
    </w:rPr>
  </w:style>
  <w:style w:type="character" w:styleId="aff3">
    <w:name w:val="Hyperlink"/>
    <w:uiPriority w:val="99"/>
    <w:rsid w:val="00DC29B8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DC29B8"/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link w:val="HTML0"/>
    <w:uiPriority w:val="99"/>
    <w:semiHidden/>
    <w:locked/>
    <w:rsid w:val="00DC29B8"/>
    <w:rPr>
      <w:rFonts w:ascii="Courier New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DC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1">
    <w:name w:val="HTML Preformatted Char1"/>
    <w:uiPriority w:val="99"/>
    <w:semiHidden/>
    <w:rsid w:val="00632D39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C29B8"/>
    <w:rPr>
      <w:rFonts w:ascii="Consolas" w:hAnsi="Consolas" w:cs="Times New Roman"/>
      <w:sz w:val="20"/>
      <w:szCs w:val="20"/>
      <w:lang w:eastAsia="ru-RU"/>
    </w:rPr>
  </w:style>
  <w:style w:type="paragraph" w:styleId="aff5">
    <w:name w:val="Block Text"/>
    <w:basedOn w:val="a"/>
    <w:uiPriority w:val="99"/>
    <w:semiHidden/>
    <w:rsid w:val="00DC29B8"/>
    <w:pPr>
      <w:ind w:left="-540" w:right="-81"/>
      <w:jc w:val="center"/>
    </w:pPr>
    <w:rPr>
      <w:b/>
      <w:sz w:val="28"/>
      <w:szCs w:val="24"/>
    </w:rPr>
  </w:style>
  <w:style w:type="paragraph" w:customStyle="1" w:styleId="1c">
    <w:name w:val="1"/>
    <w:aliases w:val="5-14"/>
    <w:basedOn w:val="a"/>
    <w:uiPriority w:val="99"/>
    <w:rsid w:val="00DC29B8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6">
    <w:name w:val="Гипертекстовая ссылка"/>
    <w:uiPriority w:val="99"/>
    <w:rsid w:val="002A5B3C"/>
    <w:rPr>
      <w:rFonts w:cs="Times New Roman"/>
      <w:b w:val="0"/>
      <w:color w:val="106BBE"/>
    </w:rPr>
  </w:style>
  <w:style w:type="paragraph" w:customStyle="1" w:styleId="aff7">
    <w:name w:val="Комментарий"/>
    <w:basedOn w:val="a"/>
    <w:next w:val="a"/>
    <w:uiPriority w:val="99"/>
    <w:rsid w:val="006507D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Cs w:val="24"/>
      <w:shd w:val="clear" w:color="auto" w:fill="F0F0F0"/>
    </w:rPr>
  </w:style>
  <w:style w:type="paragraph" w:customStyle="1" w:styleId="aff8">
    <w:name w:val="Информация о версии"/>
    <w:basedOn w:val="aff7"/>
    <w:next w:val="a"/>
    <w:uiPriority w:val="99"/>
    <w:rsid w:val="006507D8"/>
    <w:rPr>
      <w:i/>
      <w:iCs/>
    </w:rPr>
  </w:style>
  <w:style w:type="paragraph" w:customStyle="1" w:styleId="aff9">
    <w:name w:val="Информация об изменениях"/>
    <w:basedOn w:val="a"/>
    <w:next w:val="a"/>
    <w:uiPriority w:val="99"/>
    <w:rsid w:val="006507D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hd w:val="clear" w:color="auto" w:fill="EAEFED"/>
    </w:rPr>
  </w:style>
  <w:style w:type="paragraph" w:customStyle="1" w:styleId="affa">
    <w:name w:val="Подзаголовок для информации об изменениях"/>
    <w:basedOn w:val="a"/>
    <w:next w:val="a"/>
    <w:uiPriority w:val="99"/>
    <w:rsid w:val="006507D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</w:rPr>
  </w:style>
  <w:style w:type="paragraph" w:customStyle="1" w:styleId="affb">
    <w:name w:val="Прижатый влево"/>
    <w:basedOn w:val="a"/>
    <w:next w:val="a"/>
    <w:uiPriority w:val="99"/>
    <w:rsid w:val="006507D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styleId="affc">
    <w:name w:val="caption"/>
    <w:basedOn w:val="a"/>
    <w:next w:val="a"/>
    <w:qFormat/>
    <w:locked/>
    <w:rsid w:val="00A255E5"/>
    <w:pPr>
      <w:jc w:val="center"/>
    </w:pPr>
    <w:rPr>
      <w:b/>
      <w:bCs/>
      <w:szCs w:val="24"/>
    </w:rPr>
  </w:style>
  <w:style w:type="paragraph" w:customStyle="1" w:styleId="s3">
    <w:name w:val="s_3"/>
    <w:basedOn w:val="a"/>
    <w:rsid w:val="00500EAD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500EAD"/>
    <w:pPr>
      <w:spacing w:before="100" w:beforeAutospacing="1" w:after="100" w:afterAutospacing="1"/>
    </w:pPr>
    <w:rPr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5E7E26"/>
    <w:pPr>
      <w:spacing w:line="271" w:lineRule="auto"/>
      <w:ind w:left="24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5E7E26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5E7E26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table" w:customStyle="1" w:styleId="TableGrid">
    <w:name w:val="TableGrid"/>
    <w:rsid w:val="005E7E2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Emphasis"/>
    <w:uiPriority w:val="20"/>
    <w:qFormat/>
    <w:locked/>
    <w:rsid w:val="008B6E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18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6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9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4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5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3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8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0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9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2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7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3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8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6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1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2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27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0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5" Type="http://schemas.openxmlformats.org/officeDocument/2006/relationships/hyperlink" Target="consultantplus://offline/ref=70E762C62794FA8113DC5C765345CD1060BAFFA568E7D04E7F42C731903E363C0BCACBCAA14D3048C5D00B0BEF05D83FE70B29C6E21E6834B5O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E29-095B-41E4-99D2-4B9AD980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59</Pages>
  <Words>39223</Words>
  <Characters>223573</Characters>
  <Application>Microsoft Office Word</Application>
  <DocSecurity>0</DocSecurity>
  <Lines>1863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363</cp:revision>
  <cp:lastPrinted>2020-07-14T05:41:00Z</cp:lastPrinted>
  <dcterms:created xsi:type="dcterms:W3CDTF">2018-06-14T06:27:00Z</dcterms:created>
  <dcterms:modified xsi:type="dcterms:W3CDTF">2023-05-26T12:08:00Z</dcterms:modified>
</cp:coreProperties>
</file>