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C501" w14:textId="77777777" w:rsidR="008E54CA" w:rsidRPr="00F97E38" w:rsidRDefault="008E54CA" w:rsidP="008E5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F51">
        <w:rPr>
          <w:sz w:val="2"/>
        </w:rPr>
        <w:object w:dxaOrig="1041" w:dyaOrig="1141" w14:anchorId="793E6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8" o:title=""/>
          </v:shape>
          <o:OLEObject Type="Embed" ProgID="Word.Picture.8" ShapeID="_x0000_i1025" DrawAspect="Content" ObjectID="_1780478278" r:id="rId9"/>
        </w:object>
      </w:r>
    </w:p>
    <w:p w14:paraId="375370B9" w14:textId="77777777" w:rsidR="00C2615C" w:rsidRPr="008E54CA" w:rsidRDefault="00C2615C" w:rsidP="008E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182FF1" w14:textId="77777777" w:rsidR="00C2615C" w:rsidRPr="00C2615C" w:rsidRDefault="00C2615C" w:rsidP="008E5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2615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БЕЛГОРОДСКАЯ ГОРОДСКАЯ ТЕРРИТОРИАЛЬНАЯ</w:t>
      </w:r>
    </w:p>
    <w:p w14:paraId="15F3F603" w14:textId="77777777" w:rsidR="00C2615C" w:rsidRPr="00C2615C" w:rsidRDefault="00C2615C" w:rsidP="008E54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2615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ИЗБИРАТЕЛЬНАЯ КОМИССИЯ</w:t>
      </w:r>
    </w:p>
    <w:p w14:paraId="4B31932D" w14:textId="77777777" w:rsidR="00C2615C" w:rsidRPr="008E54CA" w:rsidRDefault="00C2615C" w:rsidP="008E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E80721" w14:textId="77777777" w:rsidR="00C2615C" w:rsidRPr="00BC5B5A" w:rsidRDefault="00C2615C" w:rsidP="008E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C5B5A"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14:paraId="2B665867" w14:textId="77777777" w:rsidR="00C2615C" w:rsidRPr="008E54CA" w:rsidRDefault="00C2615C" w:rsidP="008E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5A31FA" w14:textId="71B54F66" w:rsidR="00C2615C" w:rsidRPr="00C2615C" w:rsidRDefault="00C2615C" w:rsidP="008E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567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26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79" w:rsidRPr="00D2657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C2615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61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2615C">
        <w:rPr>
          <w:rFonts w:ascii="Times New Roman" w:eastAsia="Times New Roman" w:hAnsi="Times New Roman" w:cs="Times New Roman"/>
          <w:sz w:val="28"/>
          <w:szCs w:val="28"/>
        </w:rPr>
        <w:tab/>
      </w:r>
      <w:r w:rsidRPr="00C2615C">
        <w:rPr>
          <w:rFonts w:ascii="Times New Roman" w:eastAsia="Times New Roman" w:hAnsi="Times New Roman" w:cs="Times New Roman"/>
          <w:sz w:val="28"/>
          <w:szCs w:val="28"/>
        </w:rPr>
        <w:tab/>
      </w:r>
      <w:r w:rsidRPr="00C2615C">
        <w:rPr>
          <w:rFonts w:ascii="Times New Roman" w:eastAsia="Times New Roman" w:hAnsi="Times New Roman" w:cs="Times New Roman"/>
          <w:sz w:val="28"/>
          <w:szCs w:val="28"/>
        </w:rPr>
        <w:tab/>
      </w:r>
      <w:r w:rsidR="008E54CA">
        <w:rPr>
          <w:rFonts w:ascii="Times New Roman" w:eastAsia="Times New Roman" w:hAnsi="Times New Roman" w:cs="Times New Roman"/>
          <w:sz w:val="28"/>
          <w:szCs w:val="28"/>
        </w:rPr>
        <w:tab/>
      </w:r>
      <w:r w:rsidR="008E54CA">
        <w:rPr>
          <w:rFonts w:ascii="Times New Roman" w:eastAsia="Times New Roman" w:hAnsi="Times New Roman" w:cs="Times New Roman"/>
          <w:sz w:val="28"/>
          <w:szCs w:val="28"/>
        </w:rPr>
        <w:tab/>
      </w:r>
      <w:r w:rsidR="008E54CA">
        <w:rPr>
          <w:rFonts w:ascii="Times New Roman" w:eastAsia="Times New Roman" w:hAnsi="Times New Roman" w:cs="Times New Roman"/>
          <w:sz w:val="28"/>
          <w:szCs w:val="28"/>
        </w:rPr>
        <w:tab/>
      </w:r>
      <w:r w:rsidR="008E54CA">
        <w:rPr>
          <w:rFonts w:ascii="Times New Roman" w:eastAsia="Times New Roman" w:hAnsi="Times New Roman" w:cs="Times New Roman"/>
          <w:sz w:val="28"/>
          <w:szCs w:val="28"/>
        </w:rPr>
        <w:tab/>
      </w:r>
      <w:r w:rsidRPr="00C2615C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E517DA" w:rsidRPr="00E517DA">
        <w:rPr>
          <w:rFonts w:ascii="Times New Roman" w:hAnsi="Times New Roman" w:cs="Times New Roman"/>
          <w:sz w:val="28"/>
          <w:szCs w:val="28"/>
        </w:rPr>
        <w:t>76/800-1</w:t>
      </w:r>
    </w:p>
    <w:p w14:paraId="54D5062E" w14:textId="5DD31A2E" w:rsidR="00FC24C4" w:rsidRPr="008E54CA" w:rsidRDefault="00FC24C4" w:rsidP="001B5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38125" w14:textId="5F53AE65" w:rsidR="00FC24C4" w:rsidRDefault="008E54CA" w:rsidP="001B5D73">
      <w:pPr>
        <w:spacing w:after="0" w:line="240" w:lineRule="auto"/>
        <w:ind w:left="9" w:right="2550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формах ведения организациями, осуществляющими выпуск средств массовой информации</w:t>
      </w:r>
      <w:r w:rsidR="00311BD2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зарегистрированным кандидатам для проведения предвыборной агитации при проведении </w:t>
      </w:r>
      <w:r w:rsidR="005B4438" w:rsidRPr="005B4438">
        <w:rPr>
          <w:rFonts w:ascii="Times New Roman" w:eastAsia="Times New Roman" w:hAnsi="Times New Roman" w:cs="Times New Roman"/>
          <w:b/>
          <w:sz w:val="28"/>
        </w:rPr>
        <w:t>дополнительных выбор</w:t>
      </w:r>
      <w:r w:rsidR="005B4438">
        <w:rPr>
          <w:rFonts w:ascii="Times New Roman" w:eastAsia="Times New Roman" w:hAnsi="Times New Roman" w:cs="Times New Roman"/>
          <w:b/>
          <w:sz w:val="28"/>
        </w:rPr>
        <w:t>ов</w:t>
      </w:r>
      <w:r w:rsidR="005B4438" w:rsidRPr="005B4438">
        <w:rPr>
          <w:rFonts w:ascii="Times New Roman" w:eastAsia="Times New Roman" w:hAnsi="Times New Roman" w:cs="Times New Roman"/>
          <w:b/>
          <w:sz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4525B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B4438" w:rsidRPr="005B4438">
        <w:rPr>
          <w:rFonts w:ascii="Times New Roman" w:eastAsia="Times New Roman" w:hAnsi="Times New Roman" w:cs="Times New Roman"/>
          <w:b/>
          <w:sz w:val="28"/>
        </w:rPr>
        <w:t>14</w:t>
      </w:r>
    </w:p>
    <w:p w14:paraId="05C9B56F" w14:textId="77777777" w:rsidR="00C2615C" w:rsidRPr="008E54CA" w:rsidRDefault="00C2615C" w:rsidP="001B5D73">
      <w:pPr>
        <w:spacing w:after="0" w:line="240" w:lineRule="auto"/>
        <w:ind w:left="9" w:right="2693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0C3E5025" w14:textId="28564F9B" w:rsidR="00FC24C4" w:rsidRDefault="008E54CA" w:rsidP="001B5D73">
      <w:pPr>
        <w:spacing w:after="0" w:line="240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8 статьи 50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8 статьи 58 Избирательного кодекса Белгородской области </w:t>
      </w:r>
      <w:r w:rsidR="00C2615C">
        <w:rPr>
          <w:rFonts w:ascii="Times New Roman" w:eastAsia="Times New Roman" w:hAnsi="Times New Roman" w:cs="Times New Roman"/>
          <w:sz w:val="28"/>
        </w:rPr>
        <w:t>Белгородская городская</w:t>
      </w:r>
      <w:r>
        <w:rPr>
          <w:rFonts w:ascii="Times New Roman" w:eastAsia="Times New Roman" w:hAnsi="Times New Roman" w:cs="Times New Roman"/>
          <w:sz w:val="28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постановляет: </w:t>
      </w:r>
    </w:p>
    <w:p w14:paraId="4D955DE7" w14:textId="1238AAE7" w:rsidR="00FC24C4" w:rsidRDefault="00FD373A" w:rsidP="001B5D73">
      <w:p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8E54CA">
        <w:rPr>
          <w:rFonts w:ascii="Times New Roman" w:eastAsia="Times New Roman" w:hAnsi="Times New Roman" w:cs="Times New Roman"/>
          <w:sz w:val="28"/>
        </w:rPr>
        <w:t>Утвердить формы ведения организациями, осуществляющими выпуск средств массовой информации</w:t>
      </w:r>
      <w:r w:rsidR="00311BD2">
        <w:rPr>
          <w:rFonts w:ascii="Times New Roman" w:eastAsia="Times New Roman" w:hAnsi="Times New Roman" w:cs="Times New Roman"/>
          <w:sz w:val="28"/>
        </w:rPr>
        <w:t>,</w:t>
      </w:r>
      <w:r w:rsidR="008E54CA">
        <w:rPr>
          <w:rFonts w:ascii="Times New Roman" w:eastAsia="Times New Roman" w:hAnsi="Times New Roman" w:cs="Times New Roman"/>
          <w:sz w:val="28"/>
        </w:rPr>
        <w:t xml:space="preserve">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зарегистрированным кандидатам для проведения предвыборной агитации при проведении </w:t>
      </w:r>
      <w:r w:rsidR="005B4438" w:rsidRPr="005B4438">
        <w:rPr>
          <w:rFonts w:ascii="Times New Roman" w:eastAsia="Times New Roman" w:hAnsi="Times New Roman" w:cs="Times New Roman"/>
          <w:sz w:val="28"/>
        </w:rPr>
        <w:t>дополнительных выбор</w:t>
      </w:r>
      <w:r w:rsidR="005B4438">
        <w:rPr>
          <w:rFonts w:ascii="Times New Roman" w:eastAsia="Times New Roman" w:hAnsi="Times New Roman" w:cs="Times New Roman"/>
          <w:sz w:val="28"/>
        </w:rPr>
        <w:t>ов</w:t>
      </w:r>
      <w:r w:rsidR="005B4438" w:rsidRPr="005B4438">
        <w:rPr>
          <w:rFonts w:ascii="Times New Roman" w:eastAsia="Times New Roman" w:hAnsi="Times New Roman" w:cs="Times New Roman"/>
          <w:sz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4525BF">
        <w:rPr>
          <w:rFonts w:ascii="Times New Roman" w:eastAsia="Times New Roman" w:hAnsi="Times New Roman" w:cs="Times New Roman"/>
          <w:sz w:val="28"/>
        </w:rPr>
        <w:t xml:space="preserve"> </w:t>
      </w:r>
      <w:r w:rsidR="005B4438" w:rsidRPr="005B4438">
        <w:rPr>
          <w:rFonts w:ascii="Times New Roman" w:eastAsia="Times New Roman" w:hAnsi="Times New Roman" w:cs="Times New Roman"/>
          <w:sz w:val="28"/>
        </w:rPr>
        <w:t xml:space="preserve">14 </w:t>
      </w:r>
      <w:r w:rsidR="008E54CA">
        <w:rPr>
          <w:rFonts w:ascii="Times New Roman" w:eastAsia="Times New Roman" w:hAnsi="Times New Roman" w:cs="Times New Roman"/>
          <w:sz w:val="28"/>
        </w:rPr>
        <w:t xml:space="preserve">(приложения </w:t>
      </w:r>
      <w:r>
        <w:rPr>
          <w:rFonts w:ascii="Times New Roman" w:eastAsia="Times New Roman" w:hAnsi="Times New Roman" w:cs="Times New Roman"/>
          <w:sz w:val="28"/>
        </w:rPr>
        <w:t>№</w:t>
      </w:r>
      <w:r w:rsidR="008E54CA">
        <w:rPr>
          <w:rFonts w:ascii="Times New Roman" w:eastAsia="Times New Roman" w:hAnsi="Times New Roman" w:cs="Times New Roman"/>
          <w:sz w:val="28"/>
        </w:rPr>
        <w:t>№</w:t>
      </w:r>
      <w:r w:rsidR="00893423">
        <w:rPr>
          <w:rFonts w:ascii="Times New Roman" w:eastAsia="Times New Roman" w:hAnsi="Times New Roman" w:cs="Times New Roman"/>
          <w:sz w:val="28"/>
        </w:rPr>
        <w:t xml:space="preserve"> </w:t>
      </w:r>
      <w:r w:rsidR="008E54CA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-3</w:t>
      </w:r>
      <w:r w:rsidR="008E54CA">
        <w:rPr>
          <w:rFonts w:ascii="Times New Roman" w:eastAsia="Times New Roman" w:hAnsi="Times New Roman" w:cs="Times New Roman"/>
          <w:sz w:val="28"/>
        </w:rPr>
        <w:t xml:space="preserve">). </w:t>
      </w:r>
    </w:p>
    <w:p w14:paraId="7640452D" w14:textId="23011F3C" w:rsidR="00FC24C4" w:rsidRDefault="00FD373A" w:rsidP="001B5D73">
      <w:p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E54CA">
        <w:rPr>
          <w:rFonts w:ascii="Times New Roman" w:eastAsia="Times New Roman" w:hAnsi="Times New Roman" w:cs="Times New Roman"/>
          <w:sz w:val="28"/>
        </w:rPr>
        <w:t>Организациям, осуществляющим выпуск средств массовой информации</w:t>
      </w:r>
      <w:r w:rsidR="00311BD2">
        <w:rPr>
          <w:rFonts w:ascii="Times New Roman" w:eastAsia="Times New Roman" w:hAnsi="Times New Roman" w:cs="Times New Roman"/>
          <w:sz w:val="28"/>
        </w:rPr>
        <w:t>,</w:t>
      </w:r>
      <w:r w:rsidR="008E54CA">
        <w:rPr>
          <w:rFonts w:ascii="Times New Roman" w:eastAsia="Times New Roman" w:hAnsi="Times New Roman" w:cs="Times New Roman"/>
          <w:sz w:val="28"/>
        </w:rPr>
        <w:t xml:space="preserve"> и редакциям сетевых изданий, предоставившим эфирное время и печатную площадь для проведения предвыборной агитации, услуги по размещению предвыборных агитационных материалов в сетевых изданиях</w:t>
      </w:r>
      <w:r w:rsidR="00B45A70">
        <w:rPr>
          <w:rFonts w:ascii="Times New Roman" w:eastAsia="Times New Roman" w:hAnsi="Times New Roman" w:cs="Times New Roman"/>
          <w:sz w:val="28"/>
        </w:rPr>
        <w:t xml:space="preserve"> </w:t>
      </w:r>
      <w:r w:rsidR="008E54CA">
        <w:rPr>
          <w:rFonts w:ascii="Times New Roman" w:eastAsia="Times New Roman" w:hAnsi="Times New Roman" w:cs="Times New Roman"/>
          <w:sz w:val="28"/>
        </w:rPr>
        <w:t xml:space="preserve">зарегистрированным кандидатам, направить сведения, указанные в пункте 1 настоящего постановления, в </w:t>
      </w:r>
      <w:r w:rsidR="00C2615C">
        <w:rPr>
          <w:rFonts w:ascii="Times New Roman" w:eastAsia="Times New Roman" w:hAnsi="Times New Roman" w:cs="Times New Roman"/>
          <w:sz w:val="28"/>
        </w:rPr>
        <w:t>Белгородскую городскую</w:t>
      </w:r>
      <w:r w:rsidR="008E54CA">
        <w:rPr>
          <w:rFonts w:ascii="Times New Roman" w:eastAsia="Times New Roman" w:hAnsi="Times New Roman" w:cs="Times New Roman"/>
          <w:sz w:val="28"/>
        </w:rPr>
        <w:t xml:space="preserve"> территориальную </w:t>
      </w:r>
      <w:r w:rsidR="008E54CA">
        <w:rPr>
          <w:rFonts w:ascii="Times New Roman" w:eastAsia="Times New Roman" w:hAnsi="Times New Roman" w:cs="Times New Roman"/>
          <w:sz w:val="28"/>
        </w:rPr>
        <w:lastRenderedPageBreak/>
        <w:t xml:space="preserve">избирательную комиссию в срок не позднее чем через десять дней со дня голосования. </w:t>
      </w:r>
    </w:p>
    <w:p w14:paraId="1FF44A5C" w14:textId="77777777" w:rsidR="006169F2" w:rsidRDefault="006169F2" w:rsidP="001B5D7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6169F2">
        <w:rPr>
          <w:rFonts w:ascii="Times New Roman" w:eastAsia="Times New Roman" w:hAnsi="Times New Roman" w:cs="Times New Roman"/>
          <w:sz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203B1EF0" w14:textId="2622CBE1" w:rsidR="00C2615C" w:rsidRPr="00C2615C" w:rsidRDefault="006169F2" w:rsidP="001B5D7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2615C" w:rsidRPr="00C2615C">
        <w:rPr>
          <w:rFonts w:ascii="Times New Roman" w:eastAsia="Times New Roman" w:hAnsi="Times New Roman" w:cs="Times New Roman"/>
          <w:sz w:val="28"/>
        </w:rPr>
        <w:t>. Контроль за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8E54CA">
        <w:rPr>
          <w:rFonts w:ascii="Times New Roman" w:eastAsia="Times New Roman" w:hAnsi="Times New Roman" w:cs="Times New Roman"/>
          <w:sz w:val="28"/>
        </w:rPr>
        <w:t xml:space="preserve"> </w:t>
      </w:r>
      <w:r w:rsidR="00C2615C" w:rsidRPr="00C2615C">
        <w:rPr>
          <w:rFonts w:ascii="Times New Roman" w:eastAsia="Times New Roman" w:hAnsi="Times New Roman" w:cs="Times New Roman"/>
          <w:sz w:val="28"/>
        </w:rPr>
        <w:t>Сиротенко.</w:t>
      </w:r>
      <w:r w:rsidR="00C2615C" w:rsidRPr="00C261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C2615C" w:rsidRPr="00C2615C" w14:paraId="480E4EFA" w14:textId="77777777" w:rsidTr="00FD373A">
        <w:tc>
          <w:tcPr>
            <w:tcW w:w="4468" w:type="dxa"/>
            <w:shd w:val="clear" w:color="auto" w:fill="auto"/>
          </w:tcPr>
          <w:p w14:paraId="31C3D68F" w14:textId="77777777" w:rsidR="008E54CA" w:rsidRDefault="008E54CA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FB61F26" w14:textId="77777777" w:rsidR="00BF584E" w:rsidRDefault="00BF584E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10AFE98" w14:textId="77777777" w:rsidR="008E54CA" w:rsidRPr="00C2615C" w:rsidRDefault="008E54CA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613349B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Председатель</w:t>
            </w:r>
          </w:p>
          <w:p w14:paraId="39D5FC1F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Белгородской городской</w:t>
            </w:r>
          </w:p>
          <w:p w14:paraId="6135F49F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 xml:space="preserve">территориальной </w:t>
            </w:r>
          </w:p>
          <w:p w14:paraId="6DF65CEA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1F575F17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5E7C65A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7B15218" w14:textId="77777777" w:rsidR="00C2615C" w:rsidRPr="00C2615C" w:rsidRDefault="00C2615C" w:rsidP="001B5D73">
            <w:pPr>
              <w:spacing w:after="0" w:line="240" w:lineRule="auto"/>
              <w:ind w:left="108"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A75608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-4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202ECB08" w14:textId="77777777" w:rsidR="00BD104D" w:rsidRDefault="00BD104D" w:rsidP="001B5D73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3E2FAE4D" w14:textId="77777777" w:rsidR="00BD104D" w:rsidRDefault="00BD104D" w:rsidP="001B5D73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69C5FA6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 xml:space="preserve">Л.Н. </w:t>
            </w:r>
            <w:proofErr w:type="spellStart"/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Калабина</w:t>
            </w:r>
            <w:proofErr w:type="spellEnd"/>
          </w:p>
        </w:tc>
      </w:tr>
      <w:tr w:rsidR="00C2615C" w:rsidRPr="00C2615C" w14:paraId="20D73C82" w14:textId="77777777" w:rsidTr="00FD373A">
        <w:tc>
          <w:tcPr>
            <w:tcW w:w="4468" w:type="dxa"/>
            <w:shd w:val="clear" w:color="auto" w:fill="auto"/>
          </w:tcPr>
          <w:p w14:paraId="67F8A755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493851E7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Секретарь</w:t>
            </w:r>
          </w:p>
          <w:p w14:paraId="10AAE596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Белгородской городской</w:t>
            </w:r>
          </w:p>
          <w:p w14:paraId="073656BB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территориальной</w:t>
            </w:r>
          </w:p>
          <w:p w14:paraId="4AA9EFFE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468B59E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00C6023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25D114BB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611500B4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DC8F11F" w14:textId="77777777" w:rsidR="00C2615C" w:rsidRPr="00C2615C" w:rsidRDefault="00C2615C" w:rsidP="001B5D73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 xml:space="preserve">Н.И. </w:t>
            </w:r>
            <w:proofErr w:type="spellStart"/>
            <w:r w:rsidRPr="00C2615C">
              <w:rPr>
                <w:rFonts w:ascii="Times New Roman" w:eastAsiaTheme="majorEastAsia" w:hAnsi="Times New Roman" w:cs="Times New Roman"/>
                <w:b/>
                <w:bCs/>
                <w:color w:val="auto"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7C38FFA5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C2615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B45487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E1B94FC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32F6E80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DAEEE28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AF33D35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08021CC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E9D7F94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B341CE4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94545A6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18DBDA9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5B1B365" w14:textId="77777777" w:rsidR="00C2615C" w:rsidRP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D3BE99A" w14:textId="77777777" w:rsid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D71CAE5" w14:textId="77777777" w:rsidR="001B5D73" w:rsidRDefault="001B5D73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181B797" w14:textId="77777777" w:rsidR="001B5D73" w:rsidRDefault="001B5D73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86CF433" w14:textId="77777777" w:rsidR="001B5D73" w:rsidRDefault="001B5D73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D05F183" w14:textId="77777777" w:rsidR="001B5D73" w:rsidRPr="00C2615C" w:rsidRDefault="001B5D73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E7DC249" w14:textId="77777777" w:rsidR="00C2615C" w:rsidRDefault="00C2615C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D391A28" w14:textId="77777777" w:rsidR="005B4438" w:rsidRDefault="005B4438" w:rsidP="00C2615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AB0F50C" w14:textId="77777777" w:rsidR="008E54CA" w:rsidRDefault="008E54CA" w:rsidP="00F52431">
      <w:pPr>
        <w:spacing w:after="16" w:line="265" w:lineRule="auto"/>
        <w:jc w:val="both"/>
      </w:pPr>
    </w:p>
    <w:p w14:paraId="44099C9A" w14:textId="77777777" w:rsidR="008E54CA" w:rsidRDefault="008E54CA" w:rsidP="00F52431">
      <w:pPr>
        <w:spacing w:after="16" w:line="265" w:lineRule="auto"/>
        <w:jc w:val="both"/>
      </w:pPr>
    </w:p>
    <w:p w14:paraId="14589791" w14:textId="77777777" w:rsidR="00604950" w:rsidRDefault="00604950" w:rsidP="0060495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bookmarkStart w:id="0" w:name="_Hlk117775153"/>
      <w:bookmarkStart w:id="1" w:name="_Hlk117781677"/>
      <w:bookmarkStart w:id="2" w:name="_GoBack"/>
      <w:bookmarkEnd w:id="2"/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lastRenderedPageBreak/>
        <w:t>Приложение № 1</w:t>
      </w:r>
    </w:p>
    <w:p w14:paraId="5B43CAD4" w14:textId="77777777" w:rsidR="008E54CA" w:rsidRPr="008E54CA" w:rsidRDefault="008E54CA" w:rsidP="0060495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14:paraId="282077A4" w14:textId="17DF1521" w:rsidR="00AD45D6" w:rsidRPr="008E54CA" w:rsidRDefault="00AD45D6" w:rsidP="0060495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</w:pPr>
      <w:r w:rsidRPr="008E54CA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УТВЕРЖДЕН</w:t>
      </w:r>
      <w:r w:rsidR="00961F0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А</w:t>
      </w:r>
    </w:p>
    <w:p w14:paraId="25BB4A81" w14:textId="6F039CFC" w:rsidR="00604950" w:rsidRPr="00604950" w:rsidRDefault="00604950" w:rsidP="0060495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постановлени</w:t>
      </w:r>
      <w:r w:rsidR="00AD45D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</w:t>
      </w: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Белгородской городской территориальной избирательной комиссии</w:t>
      </w:r>
    </w:p>
    <w:p w14:paraId="1D25EC84" w14:textId="31157CCC" w:rsidR="00604950" w:rsidRDefault="00604950" w:rsidP="00604950">
      <w:pPr>
        <w:spacing w:after="77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</w:t>
      </w:r>
      <w:r w:rsidR="00BC5B5A">
        <w:rPr>
          <w:rFonts w:ascii="Times New Roman" w:eastAsia="Times New Roman" w:hAnsi="Times New Roman" w:cs="Times New Roman"/>
          <w:kern w:val="2"/>
          <w:sz w:val="28"/>
          <w:szCs w:val="28"/>
        </w:rPr>
        <w:t>18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26579" w:rsidRPr="00D26579">
        <w:rPr>
          <w:rFonts w:ascii="Times New Roman" w:eastAsia="Times New Roman" w:hAnsi="Times New Roman" w:cs="Times New Roman"/>
          <w:kern w:val="2"/>
          <w:sz w:val="28"/>
          <w:szCs w:val="28"/>
        </w:rPr>
        <w:t>июня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</w:t>
      </w:r>
      <w:r w:rsidR="00A9567B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</w:t>
      </w:r>
      <w:r w:rsidRPr="006049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17DA" w:rsidRPr="00E517DA">
        <w:rPr>
          <w:rFonts w:ascii="Times New Roman" w:hAnsi="Times New Roman" w:cs="Times New Roman"/>
          <w:sz w:val="28"/>
          <w:szCs w:val="28"/>
        </w:rPr>
        <w:t>76/800-1</w:t>
      </w:r>
    </w:p>
    <w:p w14:paraId="31BF00FB" w14:textId="77777777" w:rsidR="008E54CA" w:rsidRPr="00604950" w:rsidRDefault="008E54CA" w:rsidP="008E54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bookmarkEnd w:id="0"/>
    <w:p w14:paraId="04B58CD7" w14:textId="6DDDBA52" w:rsidR="00FC24C4" w:rsidRPr="00604950" w:rsidRDefault="008E54CA" w:rsidP="008E54CA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604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1 </w:t>
      </w:r>
    </w:p>
    <w:p w14:paraId="43E8D30C" w14:textId="54515F1B" w:rsidR="00FC24C4" w:rsidRPr="00CF0E75" w:rsidRDefault="008E54CA" w:rsidP="008E54CA">
      <w:pPr>
        <w:spacing w:after="0" w:line="240" w:lineRule="auto"/>
        <w:ind w:right="3"/>
        <w:jc w:val="center"/>
        <w:rPr>
          <w:b/>
          <w:bCs/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b/>
          <w:bCs/>
          <w:sz w:val="28"/>
          <w:szCs w:val="28"/>
        </w:rPr>
        <w:t>УЧЕТ</w:t>
      </w:r>
    </w:p>
    <w:p w14:paraId="6FD222A1" w14:textId="7D1806ED" w:rsidR="00FC24C4" w:rsidRPr="00CF0E75" w:rsidRDefault="008E54CA" w:rsidP="008E54CA">
      <w:pPr>
        <w:spacing w:after="0" w:line="240" w:lineRule="auto"/>
        <w:ind w:right="3"/>
        <w:jc w:val="center"/>
        <w:rPr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sz w:val="28"/>
          <w:szCs w:val="28"/>
        </w:rPr>
        <w:t>объема бесплатного эфирного времени,</w:t>
      </w:r>
      <w:r w:rsid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объема и стоимости </w:t>
      </w:r>
      <w:r w:rsidR="00CF0E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латного эфирного времени,</w:t>
      </w:r>
      <w:r w:rsid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предоставленных организацией телерадиовещания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зарегистрированным кандидатам</w:t>
      </w:r>
      <w:r w:rsid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дополнительных выбор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45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F0E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14:paraId="705688F2" w14:textId="77777777" w:rsidR="008634DB" w:rsidRDefault="008634DB" w:rsidP="008E54CA">
      <w:pPr>
        <w:spacing w:after="0" w:line="240" w:lineRule="auto"/>
        <w:ind w:left="273" w:right="2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76D6D" w14:textId="6E41E0B6" w:rsidR="00FC24C4" w:rsidRPr="00CF0E75" w:rsidRDefault="008E54CA" w:rsidP="008E54CA">
      <w:pPr>
        <w:spacing w:after="0" w:line="240" w:lineRule="auto"/>
        <w:ind w:left="273" w:right="216"/>
        <w:jc w:val="center"/>
        <w:rPr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Представляется в </w:t>
      </w:r>
      <w:r w:rsidR="00C2615C" w:rsidRPr="00CF0E75">
        <w:rPr>
          <w:rFonts w:ascii="Times New Roman" w:eastAsia="Times New Roman" w:hAnsi="Times New Roman" w:cs="Times New Roman"/>
          <w:b/>
          <w:sz w:val="28"/>
          <w:szCs w:val="28"/>
        </w:rPr>
        <w:t>Белгородскую городскую</w:t>
      </w:r>
      <w:r w:rsidRPr="00CF0E75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территориальную избирательную комиссию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7DE103" w14:textId="784920A2" w:rsidR="00FC24C4" w:rsidRDefault="008E54CA" w:rsidP="008E54CA">
      <w:pPr>
        <w:spacing w:after="0" w:line="240" w:lineRule="auto"/>
        <w:ind w:left="1176" w:hanging="581"/>
        <w:jc w:val="both"/>
      </w:pPr>
      <w:r>
        <w:rPr>
          <w:rFonts w:ascii="Times New Roman" w:eastAsia="Times New Roman" w:hAnsi="Times New Roman" w:cs="Times New Roman"/>
          <w:sz w:val="24"/>
        </w:rPr>
        <w:t>Сведения об организации телерадиовещания и средстве массовой</w:t>
      </w:r>
      <w:r w:rsidR="00CF0E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информации, предоставившей бесплатное эфирное время, платное эфирное время </w:t>
      </w:r>
    </w:p>
    <w:tbl>
      <w:tblPr>
        <w:tblStyle w:val="TableGrid"/>
        <w:tblW w:w="9074" w:type="dxa"/>
        <w:tblInd w:w="142" w:type="dxa"/>
        <w:tblCellMar>
          <w:top w:w="105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119"/>
        <w:gridCol w:w="4955"/>
      </w:tblGrid>
      <w:tr w:rsidR="00FC24C4" w14:paraId="1296D230" w14:textId="77777777">
        <w:trPr>
          <w:trHeight w:val="665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805" w14:textId="77777777" w:rsidR="00FC24C4" w:rsidRDefault="008E54CA" w:rsidP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 телерадиовещания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C28D2" w14:textId="77777777" w:rsidR="00FC24C4" w:rsidRDefault="008E54CA" w:rsidP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C24C4" w14:paraId="052310C1" w14:textId="77777777">
        <w:trPr>
          <w:trHeight w:val="1106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435E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средства массовой информации, предоставившей эфирное время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75561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C24C4" w14:paraId="36569519" w14:textId="77777777">
        <w:trPr>
          <w:trHeight w:val="665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7D87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свидетельства о регистрации средства массовой информации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A6D7A" w14:textId="77777777" w:rsidR="00FC24C4" w:rsidRDefault="008E54CA">
            <w:r>
              <w:t xml:space="preserve">  </w:t>
            </w:r>
          </w:p>
        </w:tc>
      </w:tr>
    </w:tbl>
    <w:p w14:paraId="32A2A744" w14:textId="77777777" w:rsidR="00FC24C4" w:rsidRDefault="008E54CA">
      <w:pPr>
        <w:tabs>
          <w:tab w:val="center" w:pos="2421"/>
          <w:tab w:val="center" w:pos="5329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Руководитель организации телерадиовещания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24F7A49C" w14:textId="79C66CA6" w:rsidR="00FC24C4" w:rsidRDefault="008E54CA">
      <w:pPr>
        <w:spacing w:after="0"/>
        <w:ind w:left="5231" w:hanging="10"/>
      </w:pPr>
      <w:r>
        <w:rPr>
          <w:noProof/>
        </w:rPr>
        <mc:AlternateContent>
          <mc:Choice Requires="wpg">
            <w:drawing>
              <wp:inline distT="0" distB="0" distL="0" distR="0" wp14:anchorId="1EAEE649" wp14:editId="36C54DCB">
                <wp:extent cx="2536190" cy="6096"/>
                <wp:effectExtent l="0" t="0" r="0" b="0"/>
                <wp:docPr id="23234" name="Group 2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6096"/>
                          <a:chOff x="0" y="0"/>
                          <a:chExt cx="2536190" cy="6096"/>
                        </a:xfrm>
                      </wpg:grpSpPr>
                      <wps:wsp>
                        <wps:cNvPr id="28110" name="Shape 28110"/>
                        <wps:cNvSpPr/>
                        <wps:spPr>
                          <a:xfrm>
                            <a:off x="0" y="0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15422C" id="Group 23234" o:spid="_x0000_s1026" style="width:199.7pt;height:.5pt;mso-position-horizontal-relative:char;mso-position-vertical-relative:line" coordsize="25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">
                <v:shape id="Shape 28110" o:spid="_x0000_s1027" style="position:absolute;width:25361;height:91;visibility:visible;mso-wrap-style:square;v-text-anchor:top" coordsize="25361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QgsQA&#10;AADeAAAADwAAAGRycy9kb3ducmV2LnhtbESPzYrCMBSF94LvEK4wO00rKKUaRUXBYWZjdePu0lzb&#10;anNTmlg78/STxYDLw/njW657U4uOWldZVhBPIhDEudUVFwou58M4AeE8ssbaMin4IQfr1XCwxFTb&#10;F5+oy3whwgi7FBWU3jeplC4vyaCb2IY4eDfbGvRBtoXULb7CuKnlNIrm0mDF4aHEhnYl5Y/saRT8&#10;fl6ds5Ts+T43X99bM+s7fVXqY9RvFiA89f4d/m8ftYJpEscBIOAEF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/0ILEAAAA3gAAAA8AAAAAAAAAAAAAAAAAmAIAAGRycy9k&#10;b3ducmV2LnhtbFBLBQYAAAAABAAEAPUAAACJAwAAAAA=&#10;" path="m,l2536190,r,9144l,9144,,e" fillcolor="black" stroked="f" strokeweight="0">
                  <v:stroke miterlimit="83231f" joinstyle="miter"/>
                  <v:path arrowok="t" textboxrect="0,0,2536190,9144"/>
                </v:shape>
                <w10:anchorlock/>
              </v:group>
            </w:pict>
          </mc:Fallback>
        </mc:AlternateContent>
      </w:r>
    </w:p>
    <w:p w14:paraId="4B72C465" w14:textId="4C431B62" w:rsidR="00FC24C4" w:rsidRDefault="00CF0E75" w:rsidP="00BE1927">
      <w:pPr>
        <w:spacing w:after="62" w:line="265" w:lineRule="auto"/>
        <w:ind w:left="5339" w:right="70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(подпись, инициалы, фамилия) </w:t>
      </w:r>
      <w:r w:rsidR="00BE1927" w:rsidRPr="00CF0E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3CFBE550" w14:textId="0D0A01C3" w:rsidR="00CF0E75" w:rsidRDefault="008E54CA" w:rsidP="00CF0E75">
      <w:pPr>
        <w:spacing w:after="33"/>
        <w:ind w:left="284"/>
      </w:pPr>
      <w:r>
        <w:tab/>
      </w: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ab/>
      </w:r>
      <w:r w:rsidR="00CF0E75">
        <w:rPr>
          <w:noProof/>
        </w:rPr>
        <mc:AlternateContent>
          <mc:Choice Requires="wpg">
            <w:drawing>
              <wp:inline distT="0" distB="0" distL="0" distR="0" wp14:anchorId="56136EA2" wp14:editId="42882F31">
                <wp:extent cx="1219581" cy="6096"/>
                <wp:effectExtent l="0" t="0" r="0" b="0"/>
                <wp:docPr id="23235" name="Group 2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581" cy="6096"/>
                          <a:chOff x="0" y="0"/>
                          <a:chExt cx="1219581" cy="6096"/>
                        </a:xfrm>
                      </wpg:grpSpPr>
                      <wps:wsp>
                        <wps:cNvPr id="28112" name="Shape 28112"/>
                        <wps:cNvSpPr/>
                        <wps:spPr>
                          <a:xfrm>
                            <a:off x="0" y="0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3" name="Shape 28113"/>
                        <wps:cNvSpPr/>
                        <wps:spPr>
                          <a:xfrm>
                            <a:off x="609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4" name="Shape 28114"/>
                        <wps:cNvSpPr/>
                        <wps:spPr>
                          <a:xfrm>
                            <a:off x="616077" y="0"/>
                            <a:ext cx="603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914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7ED622" id="Group 23235" o:spid="_x0000_s1026" style="width:96.05pt;height:.5pt;mso-position-horizontal-relative:char;mso-position-vertical-relative:line" coordsize="121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">
                <v:shape id="Shape 28112" o:spid="_x0000_s1027" style="position:absolute;width:6096;height:91;visibility:visible;mso-wrap-style:square;v-text-anchor:top" coordsize="609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4mcUA&#10;AADeAAAADwAAAGRycy9kb3ducmV2LnhtbESPwWrDMBBE74X+g9hCLyWW7UMwbuQQAqVpb0lbel2s&#10;jW1irYylWE6+vgoEehxm5g2zWs+mFxONrrOsIEtSEMS11R03Cr6/3hYFCOeRNfaWScGFHKyrx4cV&#10;ltoG3tN08I2IEHYlKmi9H0opXd2SQZfYgTh6Rzsa9FGOjdQjhgg3vczTdCkNdhwXWhxo21J9OpyN&#10;gnANdfjt+T18/NB8/JyKlzw4pZ6f5s0rCE+z/w/f2zutIC+yLIfbnXgFZ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HiZxQAAAN4AAAAPAAAAAAAAAAAAAAAAAJgCAABkcnMv&#10;ZG93bnJldi54bWxQSwUGAAAAAAQABAD1AAAAigMAAAAA&#10;" path="m,l609600,r,9144l,9144,,e" fillcolor="black" stroked="f" strokeweight="0">
                  <v:stroke miterlimit="83231f" joinstyle="miter"/>
                  <v:path arrowok="t" textboxrect="0,0,609600,9144"/>
                </v:shape>
                <v:shape id="Shape 28113" o:spid="_x0000_s1028" style="position:absolute;left:60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hv8YA&#10;AADeAAAADwAAAGRycy9kb3ducmV2LnhtbESPQWvCQBSE74L/YXlCb3WTtFSJrkELBSkUauyhx2f2&#10;NQnNvo27q8Z/7xYKHoeZ+YZZFoPpxJmcby0rSKcJCOLK6pZrBV/7t8c5CB+QNXaWScGVPBSr8WiJ&#10;ubYX3tG5DLWIEPY5KmhC6HMpfdWQQT+1PXH0fqwzGKJ0tdQOLxFuOpklyYs02HJcaLCn14aq3/Jk&#10;FPTH2n0fvd7w4fT5PuNkS8PHs1IPk2G9ABFoCPfwf3urFWTzNH2Cv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hv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4" o:spid="_x0000_s1029" style="position:absolute;left:6160;width:6035;height:91;visibility:visible;mso-wrap-style:square;v-text-anchor:top" coordsize="603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8hMgA&#10;AADeAAAADwAAAGRycy9kb3ducmV2LnhtbESPQWvCQBSE7wX/w/IKvdVNxIhEV6naQgVBYivF2yP7&#10;mg1m34bsVlN/fbdQ6HGYmW+Y+bK3jbhQ52vHCtJhAoK4dLrmSsH728vjFIQPyBobx6TgmzwsF4O7&#10;OebaXbmgyyFUIkLY56jAhNDmUvrSkEU/dC1x9D5dZzFE2VVSd3iNcNvIUZJMpMWa44LBltaGyvPh&#10;yyr4eD7dglntTllWbGXG4+K436yUerjvn2YgAvXhP/zXftUKRtM0HcP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sHyEyAAAAN4AAAAPAAAAAAAAAAAAAAAAAJgCAABk&#10;cnMvZG93bnJldi54bWxQSwUGAAAAAAQABAD1AAAAjQMAAAAA&#10;" path="m,l603504,r,9144l,9144,,e" fillcolor="black" stroked="f" strokeweight="0">
                  <v:stroke miterlimit="83231f" joinstyle="miter"/>
                  <v:path arrowok="t" textboxrect="0,0,603504,9144"/>
                </v:shape>
                <w10:anchorlock/>
              </v:group>
            </w:pict>
          </mc:Fallback>
        </mc:AlternateContent>
      </w:r>
      <w:r w:rsidR="00CF0E75">
        <w:rPr>
          <w:rFonts w:ascii="Times New Roman" w:eastAsia="Times New Roman" w:hAnsi="Times New Roman" w:cs="Times New Roman"/>
        </w:rPr>
        <w:t xml:space="preserve"> 202</w:t>
      </w:r>
      <w:r w:rsidR="005B4438">
        <w:rPr>
          <w:rFonts w:ascii="Times New Roman" w:eastAsia="Times New Roman" w:hAnsi="Times New Roman" w:cs="Times New Roman"/>
        </w:rPr>
        <w:t>4</w:t>
      </w:r>
      <w:r w:rsidR="00CF0E75">
        <w:rPr>
          <w:rFonts w:ascii="Times New Roman" w:eastAsia="Times New Roman" w:hAnsi="Times New Roman" w:cs="Times New Roman"/>
        </w:rPr>
        <w:t xml:space="preserve"> г. </w:t>
      </w:r>
      <w:r w:rsidR="00CF0E75">
        <w:rPr>
          <w:rFonts w:ascii="Times New Roman" w:eastAsia="Times New Roman" w:hAnsi="Times New Roman" w:cs="Times New Roman"/>
        </w:rPr>
        <w:tab/>
        <w:t>МП</w:t>
      </w:r>
    </w:p>
    <w:p w14:paraId="52EB924B" w14:textId="10954157" w:rsidR="00CF0E75" w:rsidRDefault="008E54CA" w:rsidP="00CF0E75">
      <w:pPr>
        <w:tabs>
          <w:tab w:val="center" w:pos="1276"/>
          <w:tab w:val="center" w:pos="2611"/>
        </w:tabs>
        <w:spacing w:after="11" w:line="265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 w:rsidR="00CF0E75">
        <w:rPr>
          <w:rFonts w:ascii="Times New Roman" w:eastAsia="Times New Roman" w:hAnsi="Times New Roman" w:cs="Times New Roman"/>
        </w:rPr>
        <w:t xml:space="preserve">               </w:t>
      </w:r>
      <w:r w:rsidR="00CF0E75">
        <w:rPr>
          <w:rFonts w:ascii="Times New Roman" w:eastAsia="Times New Roman" w:hAnsi="Times New Roman" w:cs="Times New Roman"/>
          <w:sz w:val="16"/>
        </w:rPr>
        <w:t xml:space="preserve">число </w:t>
      </w:r>
      <w:r w:rsidR="00CF0E75">
        <w:rPr>
          <w:rFonts w:ascii="Times New Roman" w:eastAsia="Times New Roman" w:hAnsi="Times New Roman" w:cs="Times New Roman"/>
          <w:sz w:val="16"/>
        </w:rPr>
        <w:tab/>
        <w:t xml:space="preserve">  месяц </w:t>
      </w:r>
    </w:p>
    <w:p w14:paraId="32583B3C" w14:textId="51897B6C" w:rsidR="00CF0E75" w:rsidRDefault="00CF0E75" w:rsidP="00CF0E75">
      <w:pPr>
        <w:tabs>
          <w:tab w:val="center" w:pos="1613"/>
          <w:tab w:val="center" w:pos="2607"/>
        </w:tabs>
        <w:spacing w:after="166" w:line="265" w:lineRule="auto"/>
      </w:pPr>
      <w: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(ДД) </w:t>
      </w:r>
      <w:r>
        <w:rPr>
          <w:rFonts w:ascii="Times New Roman" w:eastAsia="Times New Roman" w:hAnsi="Times New Roman" w:cs="Times New Roman"/>
          <w:sz w:val="16"/>
        </w:rPr>
        <w:tab/>
        <w:t xml:space="preserve">  (ММ) </w:t>
      </w:r>
    </w:p>
    <w:p w14:paraId="453409D5" w14:textId="605FB690" w:rsidR="00FC24C4" w:rsidRDefault="008E54CA" w:rsidP="00CF0E75">
      <w:pPr>
        <w:tabs>
          <w:tab w:val="center" w:pos="1649"/>
          <w:tab w:val="center" w:pos="2611"/>
        </w:tabs>
        <w:spacing w:after="11" w:line="265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86A0FE9" w14:textId="77777777" w:rsidR="00FC24C4" w:rsidRDefault="008E54CA">
      <w:pPr>
        <w:spacing w:after="147"/>
        <w:ind w:left="147" w:right="35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DBA8CE" wp14:editId="70E7D6C7">
                <wp:simplePos x="0" y="0"/>
                <wp:positionH relativeFrom="column">
                  <wp:posOffset>86868</wp:posOffset>
                </wp:positionH>
                <wp:positionV relativeFrom="paragraph">
                  <wp:posOffset>-35036</wp:posOffset>
                </wp:positionV>
                <wp:extent cx="185877" cy="339853"/>
                <wp:effectExtent l="0" t="0" r="0" b="0"/>
                <wp:wrapSquare wrapText="bothSides"/>
                <wp:docPr id="23236" name="Group 2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77" cy="339853"/>
                          <a:chOff x="0" y="0"/>
                          <a:chExt cx="185877" cy="339853"/>
                        </a:xfrm>
                      </wpg:grpSpPr>
                      <wps:wsp>
                        <wps:cNvPr id="28118" name="Shape 281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9" name="Shape 28119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0" name="Shape 28120"/>
                        <wps:cNvSpPr/>
                        <wps:spPr>
                          <a:xfrm>
                            <a:off x="12192" y="0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1" name="Shape 28121"/>
                        <wps:cNvSpPr/>
                        <wps:spPr>
                          <a:xfrm>
                            <a:off x="1797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2" name="Shape 28122"/>
                        <wps:cNvSpPr/>
                        <wps:spPr>
                          <a:xfrm>
                            <a:off x="0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3" name="Shape 28123"/>
                        <wps:cNvSpPr/>
                        <wps:spPr>
                          <a:xfrm>
                            <a:off x="179781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4" name="Shape 28124"/>
                        <wps:cNvSpPr/>
                        <wps:spPr>
                          <a:xfrm>
                            <a:off x="0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5" name="Shape 28125"/>
                        <wps:cNvSpPr/>
                        <wps:spPr>
                          <a:xfrm>
                            <a:off x="6096" y="166117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6" name="Shape 28126"/>
                        <wps:cNvSpPr/>
                        <wps:spPr>
                          <a:xfrm>
                            <a:off x="179781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7" name="Shape 28127"/>
                        <wps:cNvSpPr/>
                        <wps:spPr>
                          <a:xfrm>
                            <a:off x="0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8" name="Shape 28128"/>
                        <wps:cNvSpPr/>
                        <wps:spPr>
                          <a:xfrm>
                            <a:off x="179781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9" name="Shape 28129"/>
                        <wps:cNvSpPr/>
                        <wps:spPr>
                          <a:xfrm>
                            <a:off x="0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0" name="Shape 28130"/>
                        <wps:cNvSpPr/>
                        <wps:spPr>
                          <a:xfrm>
                            <a:off x="6096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1" name="Shape 28131"/>
                        <wps:cNvSpPr/>
                        <wps:spPr>
                          <a:xfrm>
                            <a:off x="12192" y="333757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2" name="Shape 28132"/>
                        <wps:cNvSpPr/>
                        <wps:spPr>
                          <a:xfrm>
                            <a:off x="179781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34414C" id="Group 23236" o:spid="_x0000_s1026" style="position:absolute;margin-left:6.85pt;margin-top:-2.75pt;width:14.65pt;height:26.75pt;z-index:251658240" coordsize="185877,33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">
                <v:shape id="Shape 28118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zzsEA&#10;AADeAAAADwAAAGRycy9kb3ducmV2LnhtbERPTYvCMBC9L/gfwgje1rQirlSj6MKCCIKrHjyOzdgW&#10;m0lNotZ/bw6Cx8f7ns5bU4s7OV9ZVpD2ExDEudUVFwoO+7/vMQgfkDXWlknBkzzMZ52vKWbaPvif&#10;7rtQiBjCPkMFZQhNJqXPSzLo+7YhjtzZOoMhQldI7fARw00tB0kykgYrjg0lNvRbUn7Z3YyC5lq4&#10;49XrJZ9u2/UPJytqN0Olet12MQERqA0f8du90goG4zSNe+OdeAX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M87BAAAA3g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9" o:spid="_x0000_s1028" style="position:absolute;left:609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VcYA&#10;AADeAAAADwAAAGRycy9kb3ducmV2LnhtbESPQWvCQBSE74L/YXlCb7qJlFZTV7GFghQEjR48PrOv&#10;STD7Nu6umv57Vyh4HGbmG2a26EwjruR8bVlBOkpAEBdW11wq2O++hxMQPiBrbCyTgj/ysJj3ezPM&#10;tL3xlq55KEWEsM9QQRVCm0npi4oM+pFtiaP3a53BEKUrpXZ4i3DTyHGSvEmDNceFClv6qqg45Rej&#10;oD2X7nD2+pOPl83POycr6tavSr0MuuUHiEBdeIb/2yutYDxJ0yk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mW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0" o:spid="_x0000_s1029" style="position:absolute;left:12192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JLsIA&#10;AADeAAAADwAAAGRycy9kb3ducmV2LnhtbESPzYrCMBSF9wO+Q7iCuzG1C+lUo4gguHCh7TzApbk2&#10;1eamNLHWtzcLweXh/PGtt6NtxUC9bxwrWMwTEMSV0w3XCv7Lw28Gwgdkja1jUvAiD9vN5GeNuXZP&#10;vtBQhFrEEfY5KjAhdLmUvjJk0c9dRxy9q+sthij7Wuoen3HctjJNkqW02HB8MNjR3lB1Lx5WQXao&#10;TuY2Xu/DuXuUZcFF/de8lJpNx90KRKAxfMOf9lErSLNFGgEiTkQ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kkuwgAAAN4AAAAPAAAAAAAAAAAAAAAAAJgCAABkcnMvZG93&#10;bnJldi54bWxQSwUGAAAAAAQABAD1AAAAhwM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21" o:spid="_x0000_s1030" style="position:absolute;left:179781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Q7sYA&#10;AADeAAAADwAAAGRycy9kb3ducmV2LnhtbESPT2vCQBTE70K/w/IKvekmoWiIrtIWClIQ6p+Dx2f2&#10;mQSzb+Puqum37wqCx2FmfsPMFr1pxZWcbywrSEcJCOLS6oYrBbvt9zAH4QOyxtYyKfgjD4v5y2CG&#10;hbY3XtN1EyoRIewLVFCH0BVS+rImg35kO+LoHa0zGKJ0ldQObxFuWpklyVgabDgu1NjRV03laXMx&#10;Crpz5fZnrz/5cPn9mXCypH71rtTba/8xBRGoD8/wo73UCrI8zVK434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NQ7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2" o:spid="_x0000_s1031" style="position:absolute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a3cUA&#10;AADeAAAADwAAAGRycy9kb3ducmV2LnhtbESPzarCMBSE94LvEI7gRq6pXUipjXIRBBei+LNxd2jO&#10;bXttTkoTtfr0RhBcDjPzDZMtOlOLG7WusqxgMo5AEOdWV1woOB1XPwkI55E11pZJwYMcLOb9Xoap&#10;tnfe0+3gCxEg7FJUUHrfpFK6vCSDbmwb4uD92dagD7ItpG7xHuCmlnEUTaXBisNCiQ0tS8ovh6tR&#10;8Ez0Nvk/0vqycVo+3HJ03vmRUsNB9zsD4anz3/CnvdYK4mQSx/C+E6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JrdxQAAAN4AAAAPAAAAAAAAAAAAAAAAAJgCAABkcnMv&#10;ZG93bnJldi54bWxQSwUGAAAAAAQABAD1AAAAigMAAAAA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3" o:spid="_x0000_s1032" style="position:absolute;left:179781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A/RsYA&#10;AADeAAAADwAAAGRycy9kb3ducmV2LnhtbESPT4vCMBTE74LfITzBi9jUClKqqYggeFgU/1y8PZq3&#10;bdfmpTRZrfvpN8LCHoeZ+Q2zWvemEQ/qXG1ZwSyKQRAXVtdcKrhedtMUhPPIGhvLpOBFDtb5cLDC&#10;TNsnn+hx9qUIEHYZKqi8bzMpXVGRQRfZljh4n7Yz6IPsSqk7fAa4aWQSxwtpsOawUGFL24qK+/nb&#10;KPhJ9SH9utD+/uG0fLnt5Hb0E6XGo36zBOGp9//hv/ZeK0jSWTKH951w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A/RsYAAADeAAAADwAAAAAAAAAAAAAAAACYAgAAZHJz&#10;L2Rvd25yZXYueG1sUEsFBgAAAAAEAAQA9QAAAIs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4" o:spid="_x0000_s1033" style="position:absolute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zdsUA&#10;AADeAAAADwAAAGRycy9kb3ducmV2LnhtbESPT4vCMBTE7wt+h/CEva2pRVapRlFhQYSF9c/B47N5&#10;tsXmpSZR67ffCILHYWZ+w0xmranFjZyvLCvo9xIQxLnVFRcK9rufrxEIH5A11pZJwYM8zKadjwlm&#10;2t55Q7dtKESEsM9QQRlCk0np85IM+p5tiKN3ss5giNIVUju8R7ipZZok39JgxXGhxIaWJeXn7dUo&#10;aC6FO1y8XvDx+rcecrKi9neg1Ge3nY9BBGrDO/xqr7SCdNRPB/C8E6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N2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5" o:spid="_x0000_s1034" style="position:absolute;left:6096;top:166117;width:173736;height:9144;visibility:visible;mso-wrap-style:square;v-text-anchor:top" coordsize="173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QH8kA&#10;AADeAAAADwAAAGRycy9kb3ducmV2LnhtbESPQUvDQBSE74L/YXmCF7GbRgwhdlOKIBYK0kYRj4/s&#10;MwnJvo272zT6692C4HGYmW+Y1Xo2g5jI+c6yguUiAUFcW91xo+Dt9ek2B+EDssbBMin4Jg/r8vJi&#10;hYW2Jz7QVIVGRAj7AhW0IYyFlL5uyaBf2JE4ep/WGQxRukZqh6cIN4NMkySTBjuOCy2O9NhS3VdH&#10;o2C337npedtVd5vk5ybLPl7e+6+jUtdX8+YBRKA5/If/2lutIM2X6T2c78QrI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3QH8kAAADeAAAADwAAAAAAAAAAAAAAAACYAgAA&#10;ZHJzL2Rvd25yZXYueG1sUEsFBgAAAAAEAAQA9QAAAI4D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126" o:spid="_x0000_s1035" style="position:absolute;left:179781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ImsYA&#10;AADeAAAADwAAAGRycy9kb3ducmV2LnhtbESPQWvCQBSE7wX/w/KE3urGUKxEV6lCIRQKrXro8TX7&#10;TEKzb5PdTUz/fVcQPA4z8w2z3o6mEQM5X1tWMJ8lIIgLq2suFZyOb09LED4ga2wsk4I/8rDdTB7W&#10;mGl74S8aDqEUEcI+QwVVCG0mpS8qMuhntiWO3tk6gyFKV0rt8BLhppFpkiykwZrjQoUt7Ssqfg+9&#10;UdB2pfvuvN7xT//5/sJJTuPHs1KP0/F1BSLQGO7hWzvXCtLlPF3A9U6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rIm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7" o:spid="_x0000_s1036" style="position:absolute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6i8UA&#10;AADeAAAADwAAAGRycy9kb3ducmV2LnhtbESPQWsCMRSE74X+h/AKvdXsLkXt1ihVKBTxUtveH5vX&#10;TermZdnENf57Iwg9DjPzDbNYJdeJkYZgPSsoJwUI4sZry62C76/3pzmIEJE1dp5JwZkCrJb3dwus&#10;tT/xJ4372IoM4VCjAhNjX0sZGkMOw8T3xNn79YPDmOXQSj3gKcNdJ6uimEqHlvOCwZ42hprD/ugU&#10;pNn52YwvfweyIVm//tmVm21Q6vEhvb2CiJTif/jW/tAKqnlZzeB6J18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jqLxQAAAN4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8" o:spid="_x0000_s1037" style="position:absolute;left:179781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u+cIA&#10;AADeAAAADwAAAGRycy9kb3ducmV2LnhtbERPz2vCMBS+D/wfwhN2m2mLbFqN4gRhjF3m5v3RPJto&#10;81KarMb/fjkMdvz4fq+3yXVipCFYzwrKWQGCuPHacqvg++vwtAARIrLGzjMpuFOA7WbysMZa+xt/&#10;0niMrcghHGpUYGLsaylDY8hhmPmeOHNnPziMGQ6t1APecrjrZFUUz9Kh5dxgsKe9oeZ6/HEK0st9&#10;bsbl5Uo2JOtfTx/l/j0o9ThNuxWISCn+i//cb1pBtSirvDffyV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a75wgAAAN4AAAAPAAAAAAAAAAAAAAAAAJgCAABkcnMvZG93&#10;bnJldi54bWxQSwUGAAAAAAQABAD1AAAAhw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9" o:spid="_x0000_s1038" style="position:absolute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c6MUA&#10;AADeAAAADwAAAGRycy9kb3ducmV2LnhtbESPQWsCMRSE74L/ITzBm2ZditWtUVQoiCC01oPH5+Z1&#10;d3HzsiZR139vCgWPw8x8w8wWranFjZyvLCsYDRMQxLnVFRcKDj+fgwkIH5A11pZJwYM8LObdzgwz&#10;be/8Tbd9KESEsM9QQRlCk0np85IM+qFtiKP3a53BEKUrpHZ4j3BTyzRJxtJgxXGhxIbWJeXn/dUo&#10;aC6FO168XvHp+rV952RD7e5NqX6vXX6ACNSGV/i/vdEK0skoncL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Vzo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0" o:spid="_x0000_s1039" style="position:absolute;left:6096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jqMQA&#10;AADeAAAADwAAAGRycy9kb3ducmV2LnhtbESPzYrCMBSF9wO+Q7jC7MZUHUapRlFBkAFBqwuX1+ba&#10;FpubmkTtvL1ZCLM8nD++6bw1tXiQ85VlBf1eAoI4t7riQsHxsP4ag/ABWWNtmRT8kYf5rPMxxVTb&#10;J+/pkYVCxBH2KSooQ2hSKX1ekkHfsw1x9C7WGQxRukJqh884bmo5SJIfabDi+FBiQ6uS8mt2Nwqa&#10;W+FON6+XfL7vfkecbKjdfiv12W0XExCB2vAffrc3WsFg3B9GgIgTUU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Y6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1" o:spid="_x0000_s1040" style="position:absolute;left:12192;top:333757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6aMQA&#10;AADeAAAADwAAAGRycy9kb3ducmV2LnhtbESPQYvCMBSE7wv7H8Jb8LamdUFqNYoIgoc9uK0/4NE8&#10;m2rzUppY6783woLHYWa+YVab0bZioN43jhWk0wQEceV0w7WCU7n/zkD4gKyxdUwKHuRhs/78WGGu&#10;3Z3/aChCLSKEfY4KTAhdLqWvDFn0U9cRR+/seoshyr6Wusd7hNtWzpJkLi02HBcMdrQzVF2Lm1WQ&#10;7atfcxnP1+HY3cqy4KJeNA+lJl/jdgki0Bje4f/2QSuYZelPCq878Qr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HemjEAAAA3gAAAA8AAAAAAAAAAAAAAAAAmAIAAGRycy9k&#10;b3ducmV2LnhtbFBLBQYAAAAABAAEAPUAAACJAw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32" o:spid="_x0000_s1041" style="position:absolute;left:179781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YRMYA&#10;AADeAAAADwAAAGRycy9kb3ducmV2LnhtbESPQWvCQBSE70L/w/IK3uomsbQSXUNbKEhBqKkHj8/s&#10;Mwlm38bdVdN/3xUKHoeZ+YZZFIPpxIWcby0rSCcJCOLK6pZrBdufz6cZCB+QNXaWScEveSiWD6MF&#10;5tpeeUOXMtQiQtjnqKAJoc+l9FVDBv3E9sTRO1hnMETpaqkdXiPcdDJLkhdpsOW40GBPHw1Vx/Js&#10;FPSn2u1OXr/z/vz99crJiob1s1Ljx+FtDiLQEO7h//ZKK8hm6TSD2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hYR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Бесплатное эфирное время не предоставлялось. Платное эфирное время не предоставлялось. </w:t>
      </w:r>
    </w:p>
    <w:p w14:paraId="17F14E31" w14:textId="77777777" w:rsidR="00FC24C4" w:rsidRDefault="008E54CA">
      <w:pPr>
        <w:spacing w:after="2" w:line="270" w:lineRule="auto"/>
        <w:ind w:left="26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Приложение: 1 компакт-диск (CD-R/DVD-R), содержащий файл        </w:t>
      </w:r>
      <w:r>
        <w:rPr>
          <w:rFonts w:ascii="Times New Roman" w:eastAsia="Times New Roman" w:hAnsi="Times New Roman" w:cs="Times New Roman"/>
        </w:rPr>
        <w:t>________________________</w:t>
      </w:r>
      <w:r w:rsidRPr="00CF0E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F0E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515AAF" w14:textId="0C1AD7CA" w:rsidR="00FC24C4" w:rsidRDefault="008E54CA" w:rsidP="00BE1927">
      <w:pPr>
        <w:spacing w:after="11" w:line="347" w:lineRule="auto"/>
        <w:ind w:left="250" w:right="849" w:firstLine="6039"/>
      </w:pPr>
      <w:r>
        <w:rPr>
          <w:rFonts w:ascii="Times New Roman" w:eastAsia="Times New Roman" w:hAnsi="Times New Roman" w:cs="Times New Roman"/>
          <w:sz w:val="16"/>
        </w:rPr>
        <w:t xml:space="preserve">(имя файла с данными учета)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104FF23F" w14:textId="44B6E7C7" w:rsidR="00FC24C4" w:rsidRDefault="008E54CA" w:rsidP="00BE1927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 </w:t>
      </w:r>
      <w:r w:rsidRPr="00BE19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аполняется </w:t>
      </w:r>
      <w:r>
        <w:rPr>
          <w:rFonts w:ascii="Times New Roman" w:eastAsia="Times New Roman" w:hAnsi="Times New Roman" w:cs="Times New Roman"/>
          <w:sz w:val="20"/>
        </w:rPr>
        <w:tab/>
      </w:r>
      <w:r w:rsidR="00961F0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по каждому средству </w:t>
      </w:r>
      <w:r>
        <w:rPr>
          <w:rFonts w:ascii="Times New Roman" w:eastAsia="Times New Roman" w:hAnsi="Times New Roman" w:cs="Times New Roman"/>
          <w:sz w:val="20"/>
        </w:rPr>
        <w:tab/>
        <w:t xml:space="preserve">массовой </w:t>
      </w:r>
      <w:r>
        <w:rPr>
          <w:rFonts w:ascii="Times New Roman" w:eastAsia="Times New Roman" w:hAnsi="Times New Roman" w:cs="Times New Roman"/>
          <w:sz w:val="20"/>
        </w:rPr>
        <w:tab/>
        <w:t xml:space="preserve">информации, </w:t>
      </w:r>
      <w:r>
        <w:rPr>
          <w:rFonts w:ascii="Times New Roman" w:eastAsia="Times New Roman" w:hAnsi="Times New Roman" w:cs="Times New Roman"/>
          <w:sz w:val="20"/>
        </w:rPr>
        <w:tab/>
        <w:t>выпускаемому</w:t>
      </w:r>
      <w:r w:rsidR="00BE192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организацией </w:t>
      </w:r>
      <w:r w:rsidR="00961F0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телерадиовещания.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14:paraId="1CFE4232" w14:textId="53CA89A8" w:rsidR="00FC24C4" w:rsidRDefault="008E54CA" w:rsidP="00BE1927">
      <w:pPr>
        <w:spacing w:after="0" w:line="240" w:lineRule="auto"/>
        <w:ind w:left="142"/>
        <w:jc w:val="both"/>
      </w:pPr>
      <w:r w:rsidRPr="00BE19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0"/>
        </w:rPr>
        <w:t xml:space="preserve">Заверяется подписями и печатью организации при распечатывании титульного листа для представления в избирательную комиссию. </w:t>
      </w:r>
    </w:p>
    <w:p w14:paraId="3DBE9FFF" w14:textId="62C5BCB1" w:rsidR="00FC24C4" w:rsidRDefault="008E54CA" w:rsidP="00BE1927">
      <w:pPr>
        <w:spacing w:after="0" w:line="240" w:lineRule="auto"/>
        <w:ind w:left="142"/>
        <w:jc w:val="both"/>
      </w:pPr>
      <w:r w:rsidRPr="00BE19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Заполняется при распечатывании титульного листа для представления данных учета в избирательную комиссию.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bookmarkEnd w:id="1"/>
    <w:p w14:paraId="550CDBDE" w14:textId="77777777" w:rsidR="00FC24C4" w:rsidRDefault="00FC24C4" w:rsidP="00BE1927">
      <w:pPr>
        <w:spacing w:after="0" w:line="240" w:lineRule="auto"/>
        <w:ind w:left="142"/>
        <w:jc w:val="both"/>
        <w:sectPr w:rsidR="00FC24C4" w:rsidSect="00196185"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14:paraId="3E130CEE" w14:textId="77777777" w:rsidR="00BE1927" w:rsidRPr="006F39A5" w:rsidRDefault="008E54CA" w:rsidP="00BE1927">
      <w:pPr>
        <w:spacing w:after="36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9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СВОДНЫЕ СВЕДЕНИЯ </w:t>
      </w:r>
    </w:p>
    <w:p w14:paraId="60669C45" w14:textId="619C8B5D" w:rsidR="00BE1927" w:rsidRDefault="008E54CA" w:rsidP="002145BF">
      <w:pPr>
        <w:spacing w:after="36"/>
        <w:ind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27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использованном объеме </w:t>
      </w:r>
      <w:r w:rsidRPr="00BE1927">
        <w:rPr>
          <w:rFonts w:ascii="Times New Roman" w:eastAsia="Times New Roman" w:hAnsi="Times New Roman" w:cs="Times New Roman"/>
          <w:b/>
          <w:sz w:val="28"/>
          <w:szCs w:val="28"/>
        </w:rPr>
        <w:t>бесплатного</w:t>
      </w:r>
      <w:r w:rsidRPr="00BE1927">
        <w:rPr>
          <w:rFonts w:ascii="Times New Roman" w:eastAsia="Times New Roman" w:hAnsi="Times New Roman" w:cs="Times New Roman"/>
          <w:sz w:val="28"/>
          <w:szCs w:val="28"/>
        </w:rPr>
        <w:t xml:space="preserve"> эфирного времени</w:t>
      </w:r>
      <w:r w:rsidR="001F30C0" w:rsidRPr="00BE1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31EF56" w14:textId="77777777" w:rsidR="00BE1927" w:rsidRPr="00BE1927" w:rsidRDefault="00BE1927" w:rsidP="00BE1927">
      <w:pPr>
        <w:spacing w:after="36"/>
        <w:ind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5BB281" w14:textId="37E69363" w:rsidR="00FC24C4" w:rsidRDefault="008E54CA" w:rsidP="00BE1927">
      <w:pPr>
        <w:spacing w:after="36"/>
        <w:ind w:right="72"/>
        <w:rPr>
          <w:rFonts w:ascii="Times New Roman" w:eastAsia="Times New Roman" w:hAnsi="Times New Roman" w:cs="Times New Roman"/>
          <w:sz w:val="28"/>
          <w:szCs w:val="28"/>
        </w:rPr>
      </w:pPr>
      <w:r w:rsidRPr="00BE1927">
        <w:rPr>
          <w:rFonts w:ascii="Times New Roman" w:eastAsia="Times New Roman" w:hAnsi="Times New Roman" w:cs="Times New Roman"/>
          <w:sz w:val="28"/>
          <w:szCs w:val="28"/>
        </w:rPr>
        <w:t>По состоянию на «_____»____________________202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192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4533A25C" w14:textId="77777777" w:rsidR="003F6EFD" w:rsidRPr="00BE1927" w:rsidRDefault="003F6EFD" w:rsidP="00BE1927">
      <w:pPr>
        <w:spacing w:after="36"/>
        <w:ind w:right="72"/>
        <w:rPr>
          <w:sz w:val="28"/>
          <w:szCs w:val="28"/>
        </w:rPr>
      </w:pPr>
    </w:p>
    <w:tbl>
      <w:tblPr>
        <w:tblStyle w:val="TableGrid"/>
        <w:tblW w:w="15122" w:type="dxa"/>
        <w:tblInd w:w="0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15"/>
        <w:gridCol w:w="5298"/>
        <w:gridCol w:w="3968"/>
        <w:gridCol w:w="1702"/>
        <w:gridCol w:w="1702"/>
        <w:gridCol w:w="1937"/>
      </w:tblGrid>
      <w:tr w:rsidR="00FC24C4" w14:paraId="20F00979" w14:textId="77777777">
        <w:trPr>
          <w:trHeight w:val="1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FD6A" w14:textId="77777777" w:rsidR="00FC24C4" w:rsidRPr="00BE1927" w:rsidRDefault="008E54CA">
            <w:pPr>
              <w:spacing w:after="14"/>
              <w:ind w:left="55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</w:p>
          <w:p w14:paraId="7B95C3B1" w14:textId="77777777" w:rsidR="00FC24C4" w:rsidRPr="00BE1927" w:rsidRDefault="008E54CA">
            <w:pPr>
              <w:ind w:left="14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п/п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44A1" w14:textId="61FBE85C" w:rsidR="00FC24C4" w:rsidRPr="00BE1927" w:rsidRDefault="008E54CA">
            <w:pPr>
              <w:ind w:right="52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Фамилия, имя, отчество зарегистрированного кандидата</w:t>
            </w: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footnoteReference w:id="1"/>
            </w: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9A8B" w14:textId="77777777" w:rsidR="00FC24C4" w:rsidRPr="00BE1927" w:rsidRDefault="008E54CA">
            <w:pPr>
              <w:ind w:right="50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Форма предвыборной агитации</w:t>
            </w: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2</w:t>
            </w: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C054" w14:textId="77777777" w:rsidR="00FC24C4" w:rsidRPr="00BE1927" w:rsidRDefault="008E54CA">
            <w:pPr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Дата выхода в эфир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3DB1" w14:textId="77777777" w:rsidR="00FC24C4" w:rsidRPr="00BE1927" w:rsidRDefault="008E54CA">
            <w:pPr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Время выхода в эфир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8DB6" w14:textId="77777777" w:rsidR="00FC24C4" w:rsidRPr="00BE1927" w:rsidRDefault="008E54CA">
            <w:pPr>
              <w:spacing w:line="280" w:lineRule="auto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Объем фактически использованного </w:t>
            </w:r>
          </w:p>
          <w:p w14:paraId="657A53DC" w14:textId="4F464042" w:rsidR="00FC24C4" w:rsidRPr="00BE1927" w:rsidRDefault="008E54CA">
            <w:pPr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эфирного времени, мин</w:t>
            </w:r>
            <w:r w:rsid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; </w:t>
            </w: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сек </w:t>
            </w:r>
          </w:p>
        </w:tc>
      </w:tr>
      <w:tr w:rsidR="00FC24C4" w14:paraId="1C44A05E" w14:textId="77777777">
        <w:trPr>
          <w:trHeight w:val="3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25AC" w14:textId="77777777" w:rsidR="00FC24C4" w:rsidRPr="00BE1927" w:rsidRDefault="008E54CA">
            <w:pPr>
              <w:ind w:right="49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1299" w14:textId="77777777" w:rsidR="00FC24C4" w:rsidRPr="00BE1927" w:rsidRDefault="008E54CA">
            <w:pPr>
              <w:ind w:right="49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4CA1" w14:textId="77777777" w:rsidR="00FC24C4" w:rsidRPr="00BE1927" w:rsidRDefault="008E54CA">
            <w:pPr>
              <w:ind w:right="49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630" w14:textId="77777777" w:rsidR="00FC24C4" w:rsidRPr="00BE1927" w:rsidRDefault="008E54CA">
            <w:pPr>
              <w:ind w:right="44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BDAB" w14:textId="77777777" w:rsidR="00FC24C4" w:rsidRPr="00BE1927" w:rsidRDefault="008E54CA">
            <w:pPr>
              <w:ind w:right="43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5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13C" w14:textId="77777777" w:rsidR="00FC24C4" w:rsidRPr="00BE1927" w:rsidRDefault="008E54CA">
            <w:pPr>
              <w:ind w:right="49"/>
              <w:jc w:val="center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6 </w:t>
            </w:r>
          </w:p>
        </w:tc>
      </w:tr>
      <w:tr w:rsidR="00FC24C4" w14:paraId="10627B2A" w14:textId="77777777">
        <w:trPr>
          <w:trHeight w:val="3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A43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9417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EF3A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58BE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E3E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35C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76FAFCFA" w14:textId="77777777">
        <w:trPr>
          <w:trHeight w:val="3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C76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F92B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958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2CD4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BE8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6AA4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3F63732D" w14:textId="77777777">
        <w:trPr>
          <w:trHeight w:val="3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623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652C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542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1BC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D54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D05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302AF5D1" w14:textId="77777777">
        <w:trPr>
          <w:trHeight w:val="3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5093" w14:textId="77777777" w:rsidR="00FC24C4" w:rsidRDefault="008E54CA">
            <w:r>
              <w:t xml:space="preserve">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FF54" w14:textId="32B9CB85" w:rsidR="00FC24C4" w:rsidRPr="00BE1927" w:rsidRDefault="008E54CA">
            <w:pPr>
              <w:ind w:right="50"/>
              <w:jc w:val="right"/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Итого </w:t>
            </w:r>
            <w:r w:rsidR="00D26579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0E2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FFF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7EF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5DB1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FC24C4" w14:paraId="2AA522F6" w14:textId="77777777">
        <w:trPr>
          <w:trHeight w:val="310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1456" w14:textId="77777777" w:rsidR="00FC24C4" w:rsidRPr="00BE1927" w:rsidRDefault="008E54CA">
            <w:pPr>
              <w:rPr>
                <w:b/>
                <w:bCs/>
              </w:rPr>
            </w:pPr>
            <w:r w:rsidRPr="00BE19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1709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8E69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954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46D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1C3AF509" w14:textId="77777777" w:rsidR="00FC24C4" w:rsidRDefault="008E54CA">
      <w:pPr>
        <w:spacing w:after="0"/>
        <w:ind w:left="108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D7208E" w14:textId="4D9B5955" w:rsidR="00FC24C4" w:rsidRDefault="008E54CA">
      <w:pPr>
        <w:spacing w:after="14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BEF6F5" w14:textId="4814F01E" w:rsidR="002145BF" w:rsidRDefault="002145BF">
      <w:pPr>
        <w:spacing w:after="143"/>
        <w:rPr>
          <w:rFonts w:ascii="Times New Roman" w:eastAsia="Times New Roman" w:hAnsi="Times New Roman" w:cs="Times New Roman"/>
          <w:sz w:val="20"/>
        </w:rPr>
      </w:pPr>
    </w:p>
    <w:p w14:paraId="664C83F1" w14:textId="77777777" w:rsidR="002145BF" w:rsidRDefault="002145BF">
      <w:pPr>
        <w:spacing w:after="143"/>
        <w:rPr>
          <w:rFonts w:ascii="Times New Roman" w:eastAsia="Times New Roman" w:hAnsi="Times New Roman" w:cs="Times New Roman"/>
          <w:sz w:val="20"/>
        </w:rPr>
      </w:pPr>
    </w:p>
    <w:p w14:paraId="3328A9A8" w14:textId="3A01649A" w:rsidR="003F6EFD" w:rsidRDefault="003F6EFD">
      <w:pPr>
        <w:spacing w:after="143"/>
        <w:rPr>
          <w:rFonts w:ascii="Times New Roman" w:eastAsia="Times New Roman" w:hAnsi="Times New Roman" w:cs="Times New Roman"/>
          <w:sz w:val="20"/>
        </w:rPr>
      </w:pPr>
    </w:p>
    <w:p w14:paraId="5C43AF90" w14:textId="54B05049" w:rsidR="00D26579" w:rsidRDefault="008E54CA" w:rsidP="008E54CA">
      <w:pPr>
        <w:tabs>
          <w:tab w:val="center" w:pos="77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</w:t>
      </w:r>
      <w:r>
        <w:tab/>
      </w:r>
    </w:p>
    <w:p w14:paraId="0408A99A" w14:textId="4FF3EFCF" w:rsidR="00FC24C4" w:rsidRPr="006F39A5" w:rsidRDefault="008E54CA" w:rsidP="003F6EFD">
      <w:pPr>
        <w:tabs>
          <w:tab w:val="center" w:pos="7739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F39A5">
        <w:rPr>
          <w:rFonts w:ascii="Times New Roman" w:eastAsia="Times New Roman" w:hAnsi="Times New Roman" w:cs="Times New Roman"/>
          <w:b/>
          <w:bCs/>
          <w:sz w:val="28"/>
          <w:szCs w:val="28"/>
        </w:rPr>
        <w:t>СВОДНЫЕ СВЕДЕНИЯ</w:t>
      </w:r>
    </w:p>
    <w:p w14:paraId="5B5F2D65" w14:textId="5AC77BBA" w:rsidR="00FC24C4" w:rsidRPr="00E920C4" w:rsidRDefault="008E54CA" w:rsidP="002145BF">
      <w:pPr>
        <w:tabs>
          <w:tab w:val="center" w:pos="7741"/>
        </w:tabs>
        <w:spacing w:after="0" w:line="240" w:lineRule="auto"/>
        <w:jc w:val="center"/>
        <w:rPr>
          <w:sz w:val="28"/>
          <w:szCs w:val="28"/>
          <w:vertAlign w:val="superscript"/>
        </w:rPr>
      </w:pPr>
      <w:r w:rsidRPr="003F6EFD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использованном объеме и стоимости </w:t>
      </w:r>
      <w:r w:rsidRPr="003F6EFD">
        <w:rPr>
          <w:rFonts w:ascii="Times New Roman" w:eastAsia="Times New Roman" w:hAnsi="Times New Roman" w:cs="Times New Roman"/>
          <w:b/>
          <w:sz w:val="28"/>
          <w:szCs w:val="28"/>
        </w:rPr>
        <w:t>платного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 xml:space="preserve"> эфирного времени</w:t>
      </w:r>
      <w:r w:rsidR="00E920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14:paraId="6D5D5B39" w14:textId="77777777" w:rsidR="00FC24C4" w:rsidRPr="003F6EFD" w:rsidRDefault="008E54CA" w:rsidP="003F6EFD">
      <w:pPr>
        <w:spacing w:after="0" w:line="240" w:lineRule="auto"/>
        <w:ind w:left="108"/>
        <w:rPr>
          <w:sz w:val="28"/>
          <w:szCs w:val="28"/>
        </w:rPr>
      </w:pPr>
      <w:r w:rsidRPr="003F6EFD">
        <w:rPr>
          <w:sz w:val="28"/>
          <w:szCs w:val="28"/>
        </w:rPr>
        <w:t xml:space="preserve">  </w:t>
      </w:r>
      <w:r w:rsidRPr="003F6EFD">
        <w:rPr>
          <w:sz w:val="28"/>
          <w:szCs w:val="28"/>
        </w:rPr>
        <w:tab/>
      </w:r>
      <w:r w:rsidRPr="003F6E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ab/>
      </w:r>
      <w:r w:rsidRPr="003F6EFD">
        <w:rPr>
          <w:sz w:val="28"/>
          <w:szCs w:val="28"/>
        </w:rPr>
        <w:t xml:space="preserve">  </w:t>
      </w:r>
      <w:r w:rsidRPr="003F6EFD">
        <w:rPr>
          <w:sz w:val="28"/>
          <w:szCs w:val="28"/>
        </w:rPr>
        <w:tab/>
        <w:t xml:space="preserve">  </w:t>
      </w:r>
    </w:p>
    <w:p w14:paraId="51A18C7F" w14:textId="23B10B7E" w:rsidR="00FC24C4" w:rsidRDefault="008E54CA" w:rsidP="003F6EFD">
      <w:pPr>
        <w:spacing w:after="0" w:line="240" w:lineRule="auto"/>
        <w:ind w:left="108"/>
        <w:jc w:val="both"/>
      </w:pPr>
      <w:r w:rsidRPr="003F6EFD">
        <w:rPr>
          <w:rFonts w:ascii="Times New Roman" w:eastAsia="Times New Roman" w:hAnsi="Times New Roman" w:cs="Times New Roman"/>
          <w:sz w:val="28"/>
          <w:szCs w:val="28"/>
        </w:rPr>
        <w:t>По состоянию на «_____»____________________202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6E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  <w:r>
        <w:tab/>
        <w:t xml:space="preserve">  </w:t>
      </w:r>
    </w:p>
    <w:p w14:paraId="3D97B669" w14:textId="77777777" w:rsidR="00FC24C4" w:rsidRDefault="008E54CA">
      <w:pPr>
        <w:spacing w:after="0"/>
        <w:ind w:left="108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14990" w:type="dxa"/>
        <w:jc w:val="center"/>
        <w:tblInd w:w="0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6"/>
        <w:gridCol w:w="4172"/>
        <w:gridCol w:w="2261"/>
        <w:gridCol w:w="1414"/>
        <w:gridCol w:w="1411"/>
        <w:gridCol w:w="1730"/>
        <w:gridCol w:w="1711"/>
        <w:gridCol w:w="1805"/>
      </w:tblGrid>
      <w:tr w:rsidR="00FC24C4" w14:paraId="5BC9EB0C" w14:textId="77777777" w:rsidTr="00961F09">
        <w:trPr>
          <w:trHeight w:val="1793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9E8F" w14:textId="77777777" w:rsidR="00FC24C4" w:rsidRPr="003F6EFD" w:rsidRDefault="008E54CA">
            <w:pPr>
              <w:spacing w:after="14"/>
              <w:ind w:left="41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</w:p>
          <w:p w14:paraId="56F88134" w14:textId="77777777" w:rsidR="00FC24C4" w:rsidRPr="003F6EFD" w:rsidRDefault="008E54CA">
            <w:pPr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п/п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9D02" w14:textId="180DFD8C" w:rsidR="00FC24C4" w:rsidRPr="003F6EFD" w:rsidRDefault="008E54CA">
            <w:pPr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Фамилия, имя, отчество зарегистрированного кандидата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2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13EC" w14:textId="77777777" w:rsidR="00FC24C4" w:rsidRPr="003F6EFD" w:rsidRDefault="008E54CA">
            <w:pPr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Форма предвыборной агитации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3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EF11" w14:textId="77777777" w:rsidR="00FC24C4" w:rsidRPr="003F6EFD" w:rsidRDefault="008E54CA">
            <w:pPr>
              <w:ind w:left="23" w:right="21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Дата выхода в эфир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5112" w14:textId="77777777" w:rsidR="00FC24C4" w:rsidRPr="003F6EFD" w:rsidRDefault="008E54CA">
            <w:pPr>
              <w:ind w:left="20" w:right="23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Время выхода в эфир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D69D" w14:textId="77777777" w:rsidR="00FC24C4" w:rsidRPr="003F6EFD" w:rsidRDefault="008E54CA">
            <w:pPr>
              <w:spacing w:after="38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Объем фактически </w:t>
            </w:r>
          </w:p>
          <w:p w14:paraId="18B0F6D2" w14:textId="77777777" w:rsidR="003F6EFD" w:rsidRDefault="008E54CA">
            <w:pPr>
              <w:ind w:left="104" w:hanging="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использованного эфирного времени,  </w:t>
            </w:r>
          </w:p>
          <w:p w14:paraId="60A90BEA" w14:textId="6DBA21D6" w:rsidR="00FC24C4" w:rsidRPr="003F6EFD" w:rsidRDefault="008E54CA">
            <w:pPr>
              <w:ind w:left="104" w:hanging="85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</w:t>
            </w:r>
            <w:r w:rsid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  <w:r w:rsid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сек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09C4" w14:textId="77777777" w:rsidR="00FC24C4" w:rsidRPr="003F6EFD" w:rsidRDefault="008E54CA">
            <w:pPr>
              <w:spacing w:after="38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Стоимость фактически </w:t>
            </w:r>
          </w:p>
          <w:p w14:paraId="03F2846A" w14:textId="77777777" w:rsidR="00FC24C4" w:rsidRPr="003F6EFD" w:rsidRDefault="008E54CA">
            <w:pPr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использованного эфирного времени, руб.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92AE" w14:textId="77777777" w:rsidR="00FC24C4" w:rsidRPr="003F6EFD" w:rsidRDefault="008E54CA">
            <w:pPr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Документ, подтверждающий оплату (дата, </w:t>
            </w:r>
          </w:p>
          <w:p w14:paraId="54DDCB37" w14:textId="77777777" w:rsidR="00FC24C4" w:rsidRPr="003F6EFD" w:rsidRDefault="008E54CA">
            <w:pPr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номер платежного поручения) </w:t>
            </w:r>
          </w:p>
        </w:tc>
      </w:tr>
      <w:tr w:rsidR="00FC24C4" w14:paraId="3EA551BB" w14:textId="77777777" w:rsidTr="00961F09">
        <w:trPr>
          <w:trHeight w:val="31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50A" w14:textId="77777777" w:rsidR="00FC24C4" w:rsidRPr="003F6EFD" w:rsidRDefault="008E54CA">
            <w:pPr>
              <w:ind w:right="51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1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F03D" w14:textId="77777777" w:rsidR="00FC24C4" w:rsidRPr="003F6EFD" w:rsidRDefault="008E54CA">
            <w:pPr>
              <w:ind w:right="49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1486" w14:textId="77777777" w:rsidR="00FC24C4" w:rsidRPr="003F6EFD" w:rsidRDefault="008E54CA">
            <w:pPr>
              <w:ind w:right="46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33A5" w14:textId="77777777" w:rsidR="00FC24C4" w:rsidRPr="003F6EFD" w:rsidRDefault="008E54CA">
            <w:pPr>
              <w:ind w:right="47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080D" w14:textId="77777777" w:rsidR="00FC24C4" w:rsidRPr="003F6EFD" w:rsidRDefault="008E54CA">
            <w:pPr>
              <w:ind w:right="53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9CA8" w14:textId="77777777" w:rsidR="00FC24C4" w:rsidRPr="003F6EFD" w:rsidRDefault="008E54CA">
            <w:pPr>
              <w:ind w:right="46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D33D" w14:textId="77777777" w:rsidR="00FC24C4" w:rsidRPr="003F6EFD" w:rsidRDefault="008E54CA">
            <w:pPr>
              <w:ind w:right="46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7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AED1" w14:textId="77777777" w:rsidR="00FC24C4" w:rsidRPr="003F6EFD" w:rsidRDefault="008E54CA">
            <w:pPr>
              <w:ind w:right="49"/>
              <w:jc w:val="center"/>
              <w:rPr>
                <w:b/>
                <w:bCs/>
              </w:rPr>
            </w:pPr>
            <w:r w:rsidRPr="003F6E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8 </w:t>
            </w:r>
          </w:p>
        </w:tc>
      </w:tr>
      <w:tr w:rsidR="00FC24C4" w14:paraId="2B0CFBF1" w14:textId="77777777" w:rsidTr="00961F09">
        <w:trPr>
          <w:trHeight w:val="31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98C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F2A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3909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2C0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97C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3355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0F2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9EF5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41AD6C79" w14:textId="77777777" w:rsidTr="00961F09">
        <w:trPr>
          <w:trHeight w:val="31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559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508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B9B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222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E09D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ADD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03E5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4C85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208753B8" w14:textId="77777777" w:rsidTr="00961F09">
        <w:trPr>
          <w:trHeight w:val="31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5D9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A225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6E3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8D50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10CE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10A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AEF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58B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2920CF42" w14:textId="77777777" w:rsidTr="00961F09">
        <w:trPr>
          <w:trHeight w:val="326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74BE" w14:textId="77777777" w:rsidR="00FC24C4" w:rsidRDefault="008E54CA">
            <w:r>
              <w:t xml:space="preserve">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7A8" w14:textId="77777777" w:rsidR="00FC24C4" w:rsidRPr="00BC0548" w:rsidRDefault="008E54CA">
            <w:pPr>
              <w:ind w:right="50"/>
              <w:jc w:val="right"/>
              <w:rPr>
                <w:b/>
                <w:bCs/>
              </w:rPr>
            </w:pPr>
            <w:r w:rsidRPr="00BC054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  <w:r w:rsidRPr="00BC0548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4</w:t>
            </w:r>
            <w:r w:rsidRPr="00BC054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F6F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94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E79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3E1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2CB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98CD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4420D679" w14:textId="77777777" w:rsidTr="00961F09">
        <w:trPr>
          <w:trHeight w:val="310"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832" w14:textId="77777777" w:rsidR="00FC24C4" w:rsidRPr="00BC0548" w:rsidRDefault="008E54CA">
            <w:pPr>
              <w:rPr>
                <w:b/>
                <w:bCs/>
              </w:rPr>
            </w:pPr>
            <w:r w:rsidRPr="00BC054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278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C8C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305E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0E5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40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0AE6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3AD0AD49" w14:textId="77777777" w:rsidR="00FC24C4" w:rsidRDefault="008E54CA">
      <w:pPr>
        <w:spacing w:after="23"/>
        <w:ind w:left="108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34B42563" w14:textId="77777777" w:rsidR="00BC0548" w:rsidRDefault="008E54CA">
      <w:pPr>
        <w:spacing w:after="11"/>
        <w:ind w:left="108"/>
      </w:pPr>
      <w:r>
        <w:t xml:space="preserve">  </w:t>
      </w:r>
      <w:r>
        <w:tab/>
      </w:r>
    </w:p>
    <w:p w14:paraId="0C860A0C" w14:textId="77777777" w:rsidR="00BC0548" w:rsidRDefault="00BC0548">
      <w:pPr>
        <w:spacing w:after="11"/>
        <w:ind w:left="108"/>
      </w:pPr>
    </w:p>
    <w:p w14:paraId="77BDAD09" w14:textId="77777777" w:rsidR="00BC0548" w:rsidRDefault="00BC0548">
      <w:pPr>
        <w:spacing w:after="11"/>
        <w:ind w:left="108"/>
      </w:pPr>
    </w:p>
    <w:p w14:paraId="2E093689" w14:textId="77777777" w:rsidR="00BC0548" w:rsidRDefault="00BC0548">
      <w:pPr>
        <w:spacing w:after="11"/>
        <w:ind w:left="108"/>
      </w:pPr>
    </w:p>
    <w:p w14:paraId="72948E60" w14:textId="42A42416" w:rsidR="00FC24C4" w:rsidRDefault="008E54CA">
      <w:pPr>
        <w:spacing w:after="11"/>
        <w:ind w:left="108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4826F64E" w14:textId="4DAFC8A9" w:rsidR="00FC24C4" w:rsidRDefault="00BC0548" w:rsidP="00BC0548">
      <w:pPr>
        <w:spacing w:after="86"/>
        <w:ind w:left="284"/>
      </w:pPr>
      <w:r>
        <w:rPr>
          <w:rFonts w:ascii="Times New Roman" w:eastAsia="Times New Roman" w:hAnsi="Times New Roman" w:cs="Times New Roman"/>
          <w:sz w:val="20"/>
        </w:rPr>
        <w:t>__________________________________________</w:t>
      </w:r>
    </w:p>
    <w:p w14:paraId="19C3EAE0" w14:textId="77777777" w:rsidR="00FC24C4" w:rsidRDefault="008E54CA" w:rsidP="00BC0548">
      <w:pPr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Не заполняется при отсутствии использованных объемов платного эфирного времени. </w:t>
      </w:r>
    </w:p>
    <w:p w14:paraId="0C16535E" w14:textId="77777777" w:rsidR="00FC24C4" w:rsidRDefault="008E54CA" w:rsidP="00BC0548">
      <w:pPr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 </w:t>
      </w:r>
    </w:p>
    <w:p w14:paraId="4F88F545" w14:textId="77777777" w:rsidR="00FC24C4" w:rsidRDefault="008E54CA" w:rsidP="00BC0548">
      <w:pPr>
        <w:numPr>
          <w:ilvl w:val="0"/>
          <w:numId w:val="2"/>
        </w:num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Формы предвыборной агитации: дебаты, дискуссия, «круглый стол», интервью, выступление, телеочерк, видеофильм, иные не запрещенные законом формы. </w:t>
      </w:r>
    </w:p>
    <w:p w14:paraId="26E54A34" w14:textId="1F78063A" w:rsidR="00FC24C4" w:rsidRDefault="008E54CA" w:rsidP="002145BF">
      <w:pPr>
        <w:numPr>
          <w:ilvl w:val="0"/>
          <w:numId w:val="2"/>
        </w:numPr>
        <w:spacing w:after="13" w:line="240" w:lineRule="auto"/>
        <w:ind w:left="284"/>
        <w:jc w:val="both"/>
      </w:pPr>
      <w:r w:rsidRPr="001F30C0">
        <w:rPr>
          <w:rFonts w:ascii="Times New Roman" w:eastAsia="Times New Roman" w:hAnsi="Times New Roman" w:cs="Times New Roman"/>
          <w:sz w:val="20"/>
        </w:rPr>
        <w:t xml:space="preserve">Заполняется по каждому зарегистрированному кандидату. </w:t>
      </w:r>
      <w:r>
        <w:t xml:space="preserve"> </w:t>
      </w:r>
      <w:r w:rsidRPr="001F30C0"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 w:rsidRPr="001F30C0"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t xml:space="preserve">  </w:t>
      </w:r>
      <w:r>
        <w:tab/>
        <w:t xml:space="preserve">  </w:t>
      </w:r>
      <w:r>
        <w:tab/>
        <w:t xml:space="preserve"> </w:t>
      </w:r>
      <w:r w:rsidRPr="001F30C0">
        <w:rPr>
          <w:rFonts w:ascii="Times New Roman" w:eastAsia="Times New Roman" w:hAnsi="Times New Roman" w:cs="Times New Roman"/>
          <w:sz w:val="20"/>
        </w:rPr>
        <w:t xml:space="preserve"> </w:t>
      </w:r>
    </w:p>
    <w:p w14:paraId="455C6D55" w14:textId="77777777" w:rsidR="00FC24C4" w:rsidRDefault="00FC24C4">
      <w:pPr>
        <w:sectPr w:rsidR="00FC24C4" w:rsidSect="00196185">
          <w:footnotePr>
            <w:numRestart w:val="eachPage"/>
          </w:footnotePr>
          <w:pgSz w:w="16838" w:h="11906" w:orient="landscape"/>
          <w:pgMar w:top="1134" w:right="678" w:bottom="1325" w:left="1133" w:header="720" w:footer="720" w:gutter="0"/>
          <w:cols w:space="720"/>
        </w:sectPr>
      </w:pPr>
    </w:p>
    <w:p w14:paraId="1D4EAFF1" w14:textId="77B61A7C" w:rsidR="00BC0548" w:rsidRDefault="00BC0548" w:rsidP="00BC0548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</w:t>
      </w:r>
    </w:p>
    <w:p w14:paraId="0B04E3A7" w14:textId="77777777" w:rsidR="008E54CA" w:rsidRPr="008E54CA" w:rsidRDefault="008E54CA" w:rsidP="00BC0548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14:paraId="3DE9E65C" w14:textId="2BF5C629" w:rsidR="00AD45D6" w:rsidRPr="008E54CA" w:rsidRDefault="00AD45D6" w:rsidP="00BC0548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</w:pPr>
      <w:r w:rsidRPr="008E54CA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УТВЕРЖДЕН</w:t>
      </w:r>
      <w:r w:rsidR="00961F0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А</w:t>
      </w:r>
    </w:p>
    <w:p w14:paraId="6EC07DA6" w14:textId="70E1E68B" w:rsidR="00BC0548" w:rsidRPr="00604950" w:rsidRDefault="00BC0548" w:rsidP="00BC0548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постановлени</w:t>
      </w:r>
      <w:r w:rsidR="00AD45D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</w:t>
      </w: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Белгородской городской территориальной избирательной комиссии</w:t>
      </w:r>
    </w:p>
    <w:p w14:paraId="69A145FC" w14:textId="344B7448" w:rsidR="00BC0548" w:rsidRPr="00604950" w:rsidRDefault="00BC0548" w:rsidP="00BC0548">
      <w:pPr>
        <w:spacing w:after="77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</w:t>
      </w:r>
      <w:r w:rsidR="00BC5B5A">
        <w:rPr>
          <w:rFonts w:ascii="Times New Roman" w:eastAsia="Times New Roman" w:hAnsi="Times New Roman" w:cs="Times New Roman"/>
          <w:kern w:val="2"/>
          <w:sz w:val="28"/>
          <w:szCs w:val="28"/>
        </w:rPr>
        <w:t>18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26579" w:rsidRPr="00D26579">
        <w:rPr>
          <w:rFonts w:ascii="Times New Roman" w:eastAsia="Times New Roman" w:hAnsi="Times New Roman" w:cs="Times New Roman"/>
          <w:kern w:val="2"/>
          <w:sz w:val="28"/>
          <w:szCs w:val="28"/>
        </w:rPr>
        <w:t>июня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</w:t>
      </w:r>
      <w:r w:rsidR="005B4438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</w:t>
      </w:r>
      <w:r w:rsidRPr="006049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17DA" w:rsidRPr="00E517DA">
        <w:rPr>
          <w:rFonts w:ascii="Times New Roman" w:hAnsi="Times New Roman" w:cs="Times New Roman"/>
          <w:sz w:val="28"/>
          <w:szCs w:val="28"/>
        </w:rPr>
        <w:t>76/800-1</w:t>
      </w:r>
    </w:p>
    <w:p w14:paraId="3AA8388A" w14:textId="77777777" w:rsidR="008E54CA" w:rsidRDefault="008E54CA" w:rsidP="00BC0548">
      <w:pPr>
        <w:spacing w:after="204"/>
        <w:jc w:val="right"/>
        <w:rPr>
          <w:rFonts w:ascii="Times New Roman" w:eastAsia="Times New Roman" w:hAnsi="Times New Roman" w:cs="Times New Roman"/>
          <w:sz w:val="24"/>
        </w:rPr>
      </w:pPr>
    </w:p>
    <w:p w14:paraId="6B06B7F9" w14:textId="3737A085" w:rsidR="00BC0548" w:rsidRPr="00604950" w:rsidRDefault="00BC0548" w:rsidP="00BC0548">
      <w:pPr>
        <w:spacing w:after="204"/>
        <w:jc w:val="righ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604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04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CCCD14" w14:textId="77777777" w:rsidR="00BC0548" w:rsidRPr="00CF0E75" w:rsidRDefault="00BC0548" w:rsidP="00BC0548">
      <w:pPr>
        <w:spacing w:after="0" w:line="240" w:lineRule="auto"/>
        <w:ind w:right="3"/>
        <w:jc w:val="center"/>
        <w:rPr>
          <w:b/>
          <w:bCs/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b/>
          <w:bCs/>
          <w:sz w:val="28"/>
          <w:szCs w:val="28"/>
        </w:rPr>
        <w:t>УЧЕТ</w:t>
      </w:r>
    </w:p>
    <w:p w14:paraId="54780AD5" w14:textId="2A34D157" w:rsidR="00AD45D6" w:rsidRDefault="00BC0548" w:rsidP="00AD45D6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sz w:val="28"/>
          <w:szCs w:val="28"/>
        </w:rPr>
        <w:t>объема бесплатно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печатной площади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объема 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латно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печатной площади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периодическим печатным изданием</w:t>
      </w:r>
      <w:r w:rsidR="00B45A70" w:rsidRPr="00B45A70"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>зарегистрированным кандидатам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дополнительных выбор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45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2C196416" w14:textId="77777777" w:rsidR="005B4438" w:rsidRDefault="005B4438" w:rsidP="00AD45D6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DE57C" w14:textId="77777777" w:rsidR="00BC0548" w:rsidRPr="00CF0E75" w:rsidRDefault="00BC0548" w:rsidP="00BC0548">
      <w:pPr>
        <w:spacing w:after="164" w:line="280" w:lineRule="auto"/>
        <w:ind w:left="273" w:right="216"/>
        <w:jc w:val="center"/>
        <w:rPr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b/>
          <w:sz w:val="28"/>
          <w:szCs w:val="28"/>
        </w:rPr>
        <w:t>Представляется в Белгородскую городскую территориальную избирательную комиссию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E978DA" w14:textId="5F2449B7" w:rsidR="00BC0548" w:rsidRDefault="00BC0548" w:rsidP="00BC0548">
      <w:pPr>
        <w:spacing w:after="4" w:line="261" w:lineRule="auto"/>
        <w:ind w:left="284" w:firstLine="142"/>
        <w:jc w:val="center"/>
      </w:pPr>
      <w:r>
        <w:rPr>
          <w:rFonts w:ascii="Times New Roman" w:eastAsia="Times New Roman" w:hAnsi="Times New Roman" w:cs="Times New Roman"/>
          <w:sz w:val="24"/>
        </w:rPr>
        <w:t>Сведения о периодическом печатном издании, предоставившем бесплатную печатную площадь, платную печатную площадь</w:t>
      </w:r>
    </w:p>
    <w:tbl>
      <w:tblPr>
        <w:tblStyle w:val="TableGrid"/>
        <w:tblW w:w="9074" w:type="dxa"/>
        <w:tblInd w:w="142" w:type="dxa"/>
        <w:tblCellMar>
          <w:top w:w="105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119"/>
        <w:gridCol w:w="4955"/>
      </w:tblGrid>
      <w:tr w:rsidR="00BC0548" w14:paraId="71707964" w14:textId="77777777" w:rsidTr="00FD373A">
        <w:trPr>
          <w:trHeight w:val="665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FC85" w14:textId="584758EA" w:rsidR="00BC0548" w:rsidRDefault="00BC0548" w:rsidP="00FD373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редакции периодического печатного издания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D2C11" w14:textId="77777777" w:rsidR="00BC0548" w:rsidRDefault="00BC0548" w:rsidP="00FD373A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C0548" w14:paraId="66C71FE3" w14:textId="77777777" w:rsidTr="00FD373A">
        <w:trPr>
          <w:trHeight w:val="665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55F4" w14:textId="77777777" w:rsidR="00BC0548" w:rsidRDefault="00BC0548" w:rsidP="00FD373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свидетельства о регистрации средства массовой информации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92617" w14:textId="77777777" w:rsidR="00BC0548" w:rsidRDefault="00BC0548" w:rsidP="00FD373A">
            <w:r>
              <w:t xml:space="preserve">  </w:t>
            </w:r>
          </w:p>
        </w:tc>
      </w:tr>
    </w:tbl>
    <w:p w14:paraId="001F3803" w14:textId="7F1A08E8" w:rsidR="00BC0548" w:rsidRDefault="00BC0548" w:rsidP="00BC0548">
      <w:pPr>
        <w:tabs>
          <w:tab w:val="center" w:pos="2421"/>
          <w:tab w:val="center" w:pos="5329"/>
        </w:tabs>
        <w:spacing w:after="0"/>
      </w:pPr>
      <w:r>
        <w:tab/>
      </w:r>
      <w:r w:rsidR="00D70C73">
        <w:t xml:space="preserve">   </w:t>
      </w:r>
      <w:r w:rsidRPr="00D70C73">
        <w:rPr>
          <w:rFonts w:ascii="Times New Roman" w:hAnsi="Times New Roman" w:cs="Times New Roman"/>
        </w:rPr>
        <w:t>Главный редактор</w:t>
      </w:r>
      <w:r w:rsidRPr="00D70C73">
        <w:rPr>
          <w:rFonts w:ascii="Times New Roman" w:eastAsia="Times New Roman" w:hAnsi="Times New Roman" w:cs="Times New Roman"/>
        </w:rPr>
        <w:t xml:space="preserve"> </w:t>
      </w:r>
      <w:r w:rsidR="00D70C73">
        <w:rPr>
          <w:rFonts w:ascii="Times New Roman" w:eastAsia="Times New Roman" w:hAnsi="Times New Roman" w:cs="Times New Roman"/>
        </w:rPr>
        <w:t>(р</w:t>
      </w:r>
      <w:r>
        <w:rPr>
          <w:rFonts w:ascii="Times New Roman" w:eastAsia="Times New Roman" w:hAnsi="Times New Roman" w:cs="Times New Roman"/>
        </w:rPr>
        <w:t xml:space="preserve">уководитель </w:t>
      </w:r>
      <w:r w:rsidR="00D70C73">
        <w:rPr>
          <w:rFonts w:ascii="Times New Roman" w:eastAsia="Times New Roman" w:hAnsi="Times New Roman" w:cs="Times New Roman"/>
        </w:rPr>
        <w:t>редакции)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48B477D2" w14:textId="77777777" w:rsidR="00BC0548" w:rsidRDefault="00BC0548" w:rsidP="00BC0548">
      <w:pPr>
        <w:spacing w:after="0"/>
        <w:ind w:left="5231" w:hanging="10"/>
      </w:pPr>
      <w:r>
        <w:rPr>
          <w:noProof/>
        </w:rPr>
        <mc:AlternateContent>
          <mc:Choice Requires="wpg">
            <w:drawing>
              <wp:inline distT="0" distB="0" distL="0" distR="0" wp14:anchorId="618F14A0" wp14:editId="49171D5C">
                <wp:extent cx="2536190" cy="6096"/>
                <wp:effectExtent l="0" t="0" r="0" b="0"/>
                <wp:docPr id="1" name="Group 2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6096"/>
                          <a:chOff x="0" y="0"/>
                          <a:chExt cx="2536190" cy="6096"/>
                        </a:xfrm>
                      </wpg:grpSpPr>
                      <wps:wsp>
                        <wps:cNvPr id="2" name="Shape 28110"/>
                        <wps:cNvSpPr/>
                        <wps:spPr>
                          <a:xfrm>
                            <a:off x="0" y="0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A8A9B5" id="Group 23234" o:spid="_x0000_s1026" style="width:199.7pt;height:.5pt;mso-position-horizontal-relative:char;mso-position-vertical-relative:line" coordsize="25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">
                <v:shape id="Shape 28110" o:spid="_x0000_s1027" style="position:absolute;width:25361;height:91;visibility:visible;mso-wrap-style:square;v-text-anchor:top" coordsize="25361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xXMEA&#10;AADaAAAADwAAAGRycy9kb3ducmV2LnhtbESPQYvCMBSE74L/ITzBm6YWFKnGoqKg7F50vXh7NM+2&#10;2ryUJtbu/vrNgrDHYWa+YZZpZyrRUuNKywom4wgEcWZ1ybmCy9d+NAfhPLLGyjIp+CYH6arfW2Ki&#10;7YtP1J59LgKEXYIKCu/rREqXFWTQjW1NHLybbQz6IJtc6gZfAW4qGUfRTBosOSwUWNO2oOxxfhoF&#10;P8erc5bmO77PzMfnxky7Vl+VGg669QKEp87/h9/tg1YQw9+Vc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esVzBAAAA2gAAAA8AAAAAAAAAAAAAAAAAmAIAAGRycy9kb3du&#10;cmV2LnhtbFBLBQYAAAAABAAEAPUAAACGAwAAAAA=&#10;" path="m,l2536190,r,9144l,9144,,e" fillcolor="black" stroked="f" strokeweight="0">
                  <v:stroke miterlimit="83231f" joinstyle="miter"/>
                  <v:path arrowok="t" textboxrect="0,0,2536190,9144"/>
                </v:shape>
                <w10:anchorlock/>
              </v:group>
            </w:pict>
          </mc:Fallback>
        </mc:AlternateContent>
      </w:r>
    </w:p>
    <w:p w14:paraId="4E659DFD" w14:textId="0E76BC63" w:rsidR="00BC0548" w:rsidRDefault="00BC0548" w:rsidP="00BC0548">
      <w:pPr>
        <w:spacing w:after="62" w:line="265" w:lineRule="auto"/>
        <w:ind w:left="5339" w:right="70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(подпись, инициалы, фамилия) </w:t>
      </w:r>
      <w:r w:rsidR="00D70C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2B6ACDF3" w14:textId="135FB115" w:rsidR="00BC0548" w:rsidRDefault="00BC0548" w:rsidP="00BC0548">
      <w:pPr>
        <w:spacing w:after="33"/>
        <w:ind w:left="284"/>
      </w:pPr>
      <w:r>
        <w:tab/>
      </w: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6CE2718" wp14:editId="7DBE80EF">
                <wp:extent cx="1219581" cy="6096"/>
                <wp:effectExtent l="0" t="0" r="0" b="0"/>
                <wp:docPr id="3" name="Group 2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581" cy="6096"/>
                          <a:chOff x="0" y="0"/>
                          <a:chExt cx="1219581" cy="6096"/>
                        </a:xfrm>
                      </wpg:grpSpPr>
                      <wps:wsp>
                        <wps:cNvPr id="4" name="Shape 28112"/>
                        <wps:cNvSpPr/>
                        <wps:spPr>
                          <a:xfrm>
                            <a:off x="0" y="0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28113"/>
                        <wps:cNvSpPr/>
                        <wps:spPr>
                          <a:xfrm>
                            <a:off x="609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28114"/>
                        <wps:cNvSpPr/>
                        <wps:spPr>
                          <a:xfrm>
                            <a:off x="616077" y="0"/>
                            <a:ext cx="603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914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9BD8E4" id="Group 23235" o:spid="_x0000_s1026" style="width:96.05pt;height:.5pt;mso-position-horizontal-relative:char;mso-position-vertical-relative:line" coordsize="121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">
                <v:shape id="Shape 28112" o:spid="_x0000_s1027" style="position:absolute;width:6096;height:91;visibility:visible;mso-wrap-style:square;v-text-anchor:top" coordsize="609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YWsMA&#10;AADaAAAADwAAAGRycy9kb3ducmV2LnhtbESPzWrDMBCE74G8g9hALyGRG0oIjmVTAqFtbklbel2s&#10;9Q+1VsZSLbdPHxUCOQ4z8w2TFZPpxEiDay0reFwnIIhLq1uuFXy8H1c7EM4ja+wsk4JfclDk81mG&#10;qbaBzzRefC0ihF2KChrv+1RKVzZk0K1tTxy9yg4GfZRDLfWAIcJNJzdJspUGW44LDfZ0aKj8vvwY&#10;BeEvlOGr45fw9klTdRp3y01wSj0spuc9CE+Tv4dv7Vet4An+r8Qb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DYWsMAAADaAAAADwAAAAAAAAAAAAAAAACYAgAAZHJzL2Rv&#10;d25yZXYueG1sUEsFBgAAAAAEAAQA9QAAAIgDAAAAAA==&#10;" path="m,l609600,r,9144l,9144,,e" fillcolor="black" stroked="f" strokeweight="0">
                  <v:stroke miterlimit="83231f" joinstyle="miter"/>
                  <v:path arrowok="t" textboxrect="0,0,609600,9144"/>
                </v:shape>
                <v:shape id="Shape 28113" o:spid="_x0000_s1028" style="position:absolute;left:60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Zt8MA&#10;AADaAAAADwAAAGRycy9kb3ducmV2LnhtbESPT2vCQBTE7wW/w/KE3pqN0j8SXUULhVAQ2ujB4zP7&#10;TILZt3F3Nem37wqFHoeZ+Q2zWA2mFTdyvrGsYJKkIIhLqxuuFOx3H08zED4ga2wtk4If8rBajh4W&#10;mGnb8zfdilCJCGGfoYI6hC6T0pc1GfSJ7Yijd7LOYIjSVVI77CPctHKapq/SYMNxocaO3msqz8XV&#10;KOgulTtcvN7w8fr1+cZpTsP2WanH8bCegwg0hP/wXzvXCl7gfi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Zt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4" o:spid="_x0000_s1029" style="position:absolute;left:6160;width:6035;height:91;visibility:visible;mso-wrap-style:square;v-text-anchor:top" coordsize="603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kY8UA&#10;AADaAAAADwAAAGRycy9kb3ducmV2LnhtbESP3WrCQBSE7wt9h+UUvKubipGSukr9KSgIEttSvDtk&#10;T7Oh2bMhu9Xo07uC4OUwM98w42lna3Gg1leOFbz0ExDEhdMVlwq+Pj+eX0H4gKyxdkwKTuRhOnl8&#10;GGOm3ZFzOuxCKSKEfYYKTAhNJqUvDFn0fdcQR+/XtRZDlG0pdYvHCLe1HCTJSFqsOC4YbGhuqPjb&#10;/VsFP8v9OZjZZp+m+VqmPMy/t4uZUr2n7v0NRKAu3MO39korGMH1SrwBcn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KRjxQAAANoAAAAPAAAAAAAAAAAAAAAAAJgCAABkcnMv&#10;ZG93bnJldi54bWxQSwUGAAAAAAQABAD1AAAAigMAAAAA&#10;" path="m,l603504,r,9144l,9144,,e" fillcolor="black" stroked="f" strokeweight="0">
                  <v:stroke miterlimit="83231f" joinstyle="miter"/>
                  <v:path arrowok="t" textboxrect="0,0,60350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202</w:t>
      </w:r>
      <w:r w:rsidR="005B443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ab/>
        <w:t>МП</w:t>
      </w:r>
    </w:p>
    <w:p w14:paraId="3B6BB15A" w14:textId="77777777" w:rsidR="00BC0548" w:rsidRDefault="00BC0548" w:rsidP="00BC0548">
      <w:pPr>
        <w:tabs>
          <w:tab w:val="center" w:pos="1276"/>
          <w:tab w:val="center" w:pos="2611"/>
        </w:tabs>
        <w:spacing w:after="11" w:line="265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6"/>
        </w:rPr>
        <w:t xml:space="preserve">число </w:t>
      </w:r>
      <w:r>
        <w:rPr>
          <w:rFonts w:ascii="Times New Roman" w:eastAsia="Times New Roman" w:hAnsi="Times New Roman" w:cs="Times New Roman"/>
          <w:sz w:val="16"/>
        </w:rPr>
        <w:tab/>
        <w:t xml:space="preserve">  месяц </w:t>
      </w:r>
    </w:p>
    <w:p w14:paraId="2D7FADE0" w14:textId="77777777" w:rsidR="00BC0548" w:rsidRDefault="00BC0548" w:rsidP="00BC0548">
      <w:pPr>
        <w:tabs>
          <w:tab w:val="center" w:pos="1613"/>
          <w:tab w:val="center" w:pos="2607"/>
        </w:tabs>
        <w:spacing w:after="166" w:line="265" w:lineRule="auto"/>
      </w:pPr>
      <w: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(ДД) </w:t>
      </w:r>
      <w:r>
        <w:rPr>
          <w:rFonts w:ascii="Times New Roman" w:eastAsia="Times New Roman" w:hAnsi="Times New Roman" w:cs="Times New Roman"/>
          <w:sz w:val="16"/>
        </w:rPr>
        <w:tab/>
        <w:t xml:space="preserve">  (ММ) </w:t>
      </w:r>
    </w:p>
    <w:p w14:paraId="163E3E99" w14:textId="77777777" w:rsidR="00BC0548" w:rsidRDefault="00BC0548" w:rsidP="00BC0548">
      <w:pPr>
        <w:tabs>
          <w:tab w:val="center" w:pos="1649"/>
          <w:tab w:val="center" w:pos="2611"/>
        </w:tabs>
        <w:spacing w:after="11" w:line="265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F42D59" w14:textId="516C5019" w:rsidR="00BC0548" w:rsidRDefault="00BC0548" w:rsidP="00BC0548">
      <w:pPr>
        <w:spacing w:after="147"/>
        <w:ind w:left="147" w:right="35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53A07" wp14:editId="166FD2EC">
                <wp:simplePos x="0" y="0"/>
                <wp:positionH relativeFrom="column">
                  <wp:posOffset>86868</wp:posOffset>
                </wp:positionH>
                <wp:positionV relativeFrom="paragraph">
                  <wp:posOffset>-35036</wp:posOffset>
                </wp:positionV>
                <wp:extent cx="185877" cy="339853"/>
                <wp:effectExtent l="0" t="0" r="0" b="0"/>
                <wp:wrapSquare wrapText="bothSides"/>
                <wp:docPr id="7" name="Group 2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77" cy="339853"/>
                          <a:chOff x="0" y="0"/>
                          <a:chExt cx="185877" cy="339853"/>
                        </a:xfrm>
                      </wpg:grpSpPr>
                      <wps:wsp>
                        <wps:cNvPr id="8" name="Shape 281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28119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8120"/>
                        <wps:cNvSpPr/>
                        <wps:spPr>
                          <a:xfrm>
                            <a:off x="12192" y="0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8121"/>
                        <wps:cNvSpPr/>
                        <wps:spPr>
                          <a:xfrm>
                            <a:off x="1797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8122"/>
                        <wps:cNvSpPr/>
                        <wps:spPr>
                          <a:xfrm>
                            <a:off x="0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28123"/>
                        <wps:cNvSpPr/>
                        <wps:spPr>
                          <a:xfrm>
                            <a:off x="179781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28124"/>
                        <wps:cNvSpPr/>
                        <wps:spPr>
                          <a:xfrm>
                            <a:off x="0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28125"/>
                        <wps:cNvSpPr/>
                        <wps:spPr>
                          <a:xfrm>
                            <a:off x="6096" y="166117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8126"/>
                        <wps:cNvSpPr/>
                        <wps:spPr>
                          <a:xfrm>
                            <a:off x="179781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8127"/>
                        <wps:cNvSpPr/>
                        <wps:spPr>
                          <a:xfrm>
                            <a:off x="0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8128"/>
                        <wps:cNvSpPr/>
                        <wps:spPr>
                          <a:xfrm>
                            <a:off x="179781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8129"/>
                        <wps:cNvSpPr/>
                        <wps:spPr>
                          <a:xfrm>
                            <a:off x="0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8130"/>
                        <wps:cNvSpPr/>
                        <wps:spPr>
                          <a:xfrm>
                            <a:off x="6096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8131"/>
                        <wps:cNvSpPr/>
                        <wps:spPr>
                          <a:xfrm>
                            <a:off x="12192" y="333757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8132"/>
                        <wps:cNvSpPr/>
                        <wps:spPr>
                          <a:xfrm>
                            <a:off x="179781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E34461" id="Group 23236" o:spid="_x0000_s1026" style="position:absolute;margin-left:6.85pt;margin-top:-2.75pt;width:14.65pt;height:26.75pt;z-index:251663360" coordsize="185877,33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">
                <v:shape id="Shape 28118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2Kb8A&#10;AADaAAAADwAAAGRycy9kb3ducmV2LnhtbERPz2vCMBS+C/sfwhvspulkOKlNZRsIMhCcevD4bJ5t&#10;sXmpSWy7/94cBI8f3+9sOZhGdOR8bVnB+yQBQVxYXXOp4LBfjecgfEDW2FgmBf/kYZm/jDJMte35&#10;j7pdKEUMYZ+igiqENpXSFxUZ9BPbEkfubJ3BEKErpXbYx3DTyGmSzKTBmmNDhS39VFRcdjejoL2W&#10;7nj1+ptPt+3vJydrGjYfSr29Dl8LEIGG8BQ/3GutIG6NV+IN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XYpvwAAANo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9" o:spid="_x0000_s1028" style="position:absolute;left:609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TssMA&#10;AADaAAAADwAAAGRycy9kb3ducmV2LnhtbESPQWvCQBSE7wX/w/KE3pqNUtoaXUULhVAQ2ujB4zP7&#10;TILZt3F3Nem/7wqFHoeZ+YZZrAbTihs531hWMElSEMSl1Q1XCva7j6c3ED4ga2wtk4If8rBajh4W&#10;mGnb8zfdilCJCGGfoYI6hC6T0pc1GfSJ7Yijd7LOYIjSVVI77CPctHKapi/SYMNxocaO3msqz8XV&#10;KOgulTtcvN7w8fr1+cppTsP2WanH8bCegwg0hP/wXzvXCmZ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HTss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0" o:spid="_x0000_s1029" style="position:absolute;left:12192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jPMIA&#10;AADbAAAADwAAAGRycy9kb3ducmV2LnhtbESPwY7CMAxE70j8Q2SkvUG6HBBbCGi1EhIHDtDuB1iN&#10;abo0TtWEUv4eH1biZmvGM8/b/ehbNVAfm8AGPhcZKOIq2IZrA7/lYb4GFROyxTYwGXhShP1uOtli&#10;bsODLzQUqVYSwjFHAy6lLtc6Vo48xkXoiEW7ht5jkrWvte3xIeG+1cssW2mPDUuDw45+HFW34u4N&#10;rA/Vyf2N19tw7u5lWXBRfzVPYz5m4/cGVKIxvc3/10cr+EIvv8gAe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+M8wgAAANsAAAAPAAAAAAAAAAAAAAAAAJgCAABkcnMvZG93&#10;bnJldi54bWxQSwUGAAAAAAQABAD1AAAAhwM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21" o:spid="_x0000_s1030" style="position:absolute;left:179781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HHsEA&#10;AADbAAAADwAAAGRycy9kb3ducmV2LnhtbERPTWvCQBC9C/6HZYTedKOUKqmrqCCEQkFTDz1Os9Mk&#10;mJ2Nu2uS/nu3UOhtHu9z1tvBNKIj52vLCuazBARxYXXNpYLLx3G6AuEDssbGMin4IQ/bzXi0xlTb&#10;ns/U5aEUMYR9igqqENpUSl9UZNDPbEscuW/rDIYIXSm1wz6Gm0YukuRFGqw5NlTY0qGi4prfjYL2&#10;VrrPm9d7/rqf3pacZDS8Pyv1NBl2ryACDeFf/OfOdJw/h99f4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PRx7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2" o:spid="_x0000_s1031" style="position:absolute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/L4A&#10;AADbAAAADwAAAGRycy9kb3ducmV2LnhtbERPvQrCMBDeBd8hnOAimuogpRpFBMFBFH8Wt6M522pz&#10;KU3U6tMbQXC7j+/3pvPGlOJBtSssKxgOIhDEqdUFZwpOx1U/BuE8ssbSMil4kYP5rN2aYqLtk/f0&#10;OPhMhBB2CSrIva8SKV2ak0E3sBVx4C62NugDrDOpa3yGcFPKURSNpcGCQ0OOFS1zSm+Hu1HwjvU2&#10;vh5pfds4LV9u2TvvfE+pbqdZTEB4avxf/HOvdZg/gu8v4Q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XIfy+AAAA2wAAAA8AAAAAAAAAAAAAAAAAmAIAAGRycy9kb3ducmV2&#10;LnhtbFBLBQYAAAAABAAEAPUAAACD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3" o:spid="_x0000_s1032" style="position:absolute;left:179781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EZ8AA&#10;AADbAAAADwAAAGRycy9kb3ducmV2LnhtbERPTYvCMBC9C/6HMIIX0VQXpFSjiCB4EBetF29DM7bV&#10;ZlKaqHV//UYQvM3jfc582ZpKPKhxpWUF41EEgjizuuRcwSndDGMQziNrrCyTghc5WC66nTkm2j75&#10;QI+jz0UIYZeggsL7OpHSZQUZdCNbEwfuYhuDPsAml7rBZwg3lZxE0VQaLDk0FFjTuqDsdrwbBX+x&#10;3sfXlLa3ndPy5daD868fKNXvtasZCE+t/4o/7q0O83/g/Us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uEZ8AAAADbAAAADwAAAAAAAAAAAAAAAACYAgAAZHJzL2Rvd25y&#10;ZXYueG1sUEsFBgAAAAAEAAQA9QAAAIU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4" o:spid="_x0000_s1033" style="position:absolute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khsEA&#10;AADbAAAADwAAAGRycy9kb3ducmV2LnhtbERP32vCMBB+H+x/CDfY25pMihvVKE4YiCA4twcfz+Zs&#10;i82lJqnW/94MBnu7j+/nTeeDbcWFfGgca3jNFAji0pmGKw0/358v7yBCRDbYOiYNNwownz0+TLEw&#10;7spfdNnFSqQQDgVqqGPsCilDWZPFkLmOOHFH5y3GBH0ljcdrCretHCk1lhYbTg01drSsqTztequh&#10;O1d+fw7mgw/9dv3GakXDJtf6+WlYTEBEGuK/+M+9Mml+Dr+/p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45Ib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5" o:spid="_x0000_s1034" style="position:absolute;left:6096;top:166117;width:173736;height:9144;visibility:visible;mso-wrap-style:square;v-text-anchor:top" coordsize="173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hmcQA&#10;AADbAAAADwAAAGRycy9kb3ducmV2LnhtbERP32vCMBB+H/g/hBP2MjTdhkU6o8hgTBBkVhl7PJpb&#10;W2wuXRJr9a83A8G3+/h+3mzRm0Z05HxtWcHzOAFBXFhdc6lgv/sYTUH4gKyxsUwKzuRhMR88zDDT&#10;9sRb6vJQihjCPkMFVQhtJqUvKjLox7YljtyvdQZDhK6U2uEphptGviRJKg3WHBsqbOm9ouKQH42C&#10;9dfadZ+rOn9dJpenNP3ZfB/+jko9DvvlG4hAfbiLb+6VjvMn8P9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oZnEAAAA2wAAAA8AAAAAAAAAAAAAAAAAmAIAAGRycy9k&#10;b3ducmV2LnhtbFBLBQYAAAAABAAEAPUAAACJAw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126" o:spid="_x0000_s1035" style="position:absolute;left:179781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fasEA&#10;AADbAAAADwAAAGRycy9kb3ducmV2LnhtbERPTWvCQBC9F/wPywje6kYpqURXUaEgQqFNPXgcs2MS&#10;zM7G3TVJ/323UOhtHu9zVpvBNKIj52vLCmbTBARxYXXNpYLT19vzAoQPyBoby6Tgmzxs1qOnFWba&#10;9vxJXR5KEUPYZ6igCqHNpPRFRQb91LbEkbtaZzBE6EqpHfYx3DRyniSpNFhzbKiwpX1FxS1/GAXt&#10;vXTnu9c7vjw+jq+cHGh4f1FqMh62SxCBhvAv/nMfdJ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m32r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7" o:spid="_x0000_s1036" style="position:absolute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ySsAA&#10;AADbAAAADwAAAGRycy9kb3ducmV2LnhtbERPS2sCMRC+C/6HMEJvmlWKj9UorVAo0ku1vQ+b6SZ1&#10;M1k2cY3/3giF3ubje85ml1wjeuqC9axgOilAEFdeW64VfJ3exksQISJrbDyTghsF2G2Hgw2W2l/5&#10;k/pjrEUO4VCiAhNjW0oZKkMOw8S3xJn78Z3DmGFXS93hNYe7Rs6KYi4dWs4NBlvaG6rOx4tTkBa3&#10;Z9Ovfs9kQ7L+9ftjuj8EpZ5G6WUNIlKK/+I/97vO8xfw+CU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6ySsAAAADbAAAADwAAAAAAAAAAAAAAAACYAgAAZHJzL2Rvd25y&#10;ZXYueG1sUEsFBgAAAAAEAAQA9QAAAIUDAAAAAA=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8" o:spid="_x0000_s1037" style="position:absolute;left:179781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mOMMA&#10;AADbAAAADwAAAGRycy9kb3ducmV2LnhtbESPT2sCMRDF74V+hzAFbzWrlP7ZGqUVCiJeatv7sJlu&#10;UjeTZRPX+O2dQ8HbDO/Ne79ZrEro1EhD8pENzKYVKOImWs+tge+vj/tnUCkjW+wik4EzJVgtb28W&#10;WNt44k8a97lVEsKpRgMu577WOjWOAqZp7IlF+41DwCzr0Go74EnCQ6fnVfWoA3qWBoc9rR01h/0x&#10;GChP5wc3vvwdyKfi4/vPbrbeJmMmd+XtFVSmkq/m/+uNFXyBlV9k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EmOMMAAADbAAAADwAAAAAAAAAAAAAAAACYAgAAZHJzL2Rv&#10;d25yZXYueG1sUEsFBgAAAAAEAAQA9QAAAIgDAAAAAA=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9" o:spid="_x0000_s1038" style="position:absolute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LGMIA&#10;AADbAAAADwAAAGRycy9kb3ducmV2LnhtbERPTWvCQBC9F/wPywi9NRultDW6ihYKoSC00YPHMTsm&#10;wexs3F1N+u+7QqG3ebzPWawG04obOd9YVjBJUhDEpdUNVwr2u4+nNxA+IGtsLZOCH/KwWo4eFphp&#10;2/M33YpQiRjCPkMFdQhdJqUvazLoE9sRR+5kncEQoaukdtjHcNPKaZq+SIMNx4YaO3qvqTwXV6Og&#10;u1TucPF6w8fr1+crpzkN22elHsfDeg4i0BD+xX/uXMf5M7j/E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UsY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0" o:spid="_x0000_s1039" style="position:absolute;left:6096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oOMAA&#10;AADbAAAADwAAAGRycy9kb3ducmV2LnhtbERPz2vCMBS+D/wfwhN2W1PLcNIZZQqCCIKrHnZ8a97a&#10;sualJqnW/94cBI8f3+/5cjCtuJDzjWUFkyQFQVxa3XCl4HTcvM1A+ICssbVMCm7kYbkYvcwx1/bK&#10;33QpQiViCPscFdQhdLmUvqzJoE9sRxy5P+sMhghdJbXDaww3rczSdCoNNhwbauxoXVP5X/RGQXeu&#10;3M/Z6xX/9ofdB6dbGvbvSr2Oh69PEIGG8BQ/3FutIIvr45f4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oOMAAAADb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1" o:spid="_x0000_s1040" style="position:absolute;left:12192;top:333757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MGsMA&#10;AADbAAAADwAAAGRycy9kb3ducmV2LnhtbESPwWrDMBBE74H+g9hCb7GcHEriWgkhEOihh9bOByzS&#10;2nJjrYylOM7fV4VAjsPMvGHK/ex6MdEYOs8KVlkOglh703Gr4FyflhsQISIb7D2TgjsF2O9eFiUW&#10;xt/4h6YqtiJBOBSowMY4FFIGbclhyPxAnLzGjw5jkmMrzYi3BHe9XOf5u3TYcVqwONDRkr5UV6dg&#10;c9Jf9nduLtP3cK3riqt2292VenudDx8gIs3xGX60P42C9Qr+v6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OMGsMAAADbAAAADwAAAAAAAAAAAAAAAACYAgAAZHJzL2Rv&#10;d25yZXYueG1sUEsFBgAAAAAEAAQA9QAAAIgDAAAAAA=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32" o:spid="_x0000_s1041" style="position:absolute;left:179781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T1MIA&#10;AADbAAAADwAAAGRycy9kb3ducmV2LnhtbESPQYvCMBSE7wv+h/AEb2tqkV2pRlFBEGHBdT14fDbP&#10;tti81CRq/fdGEPY4zMw3zGTWmlrcyPnKsoJBPwFBnFtdcaFg/7f6HIHwAVljbZkUPMjDbNr5mGCm&#10;7Z1/6bYLhYgQ9hkqKENoMil9XpJB37cNcfRO1hkMUbpCaof3CDe1TJPkSxqsOC6U2NCypPy8uxoF&#10;zaVwh4vXCz5et5tvTtbU/gy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PU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Бесплатн</w:t>
      </w:r>
      <w:r w:rsidR="00D70C73"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 w:rsidR="00D70C73">
        <w:rPr>
          <w:rFonts w:ascii="Times New Roman" w:eastAsia="Times New Roman" w:hAnsi="Times New Roman" w:cs="Times New Roman"/>
        </w:rPr>
        <w:t>печатная площадь</w:t>
      </w:r>
      <w:r>
        <w:rPr>
          <w:rFonts w:ascii="Times New Roman" w:eastAsia="Times New Roman" w:hAnsi="Times New Roman" w:cs="Times New Roman"/>
        </w:rPr>
        <w:t xml:space="preserve"> не предоставлял</w:t>
      </w:r>
      <w:r w:rsidR="00D70C73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сь. Платн</w:t>
      </w:r>
      <w:r w:rsidR="00D70C73"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 w:rsidR="00D70C73" w:rsidRPr="00D70C73">
        <w:rPr>
          <w:rFonts w:ascii="Times New Roman" w:eastAsia="Times New Roman" w:hAnsi="Times New Roman" w:cs="Times New Roman"/>
        </w:rPr>
        <w:t xml:space="preserve">печатная площадь </w:t>
      </w:r>
      <w:r>
        <w:rPr>
          <w:rFonts w:ascii="Times New Roman" w:eastAsia="Times New Roman" w:hAnsi="Times New Roman" w:cs="Times New Roman"/>
        </w:rPr>
        <w:t>не предоставлял</w:t>
      </w:r>
      <w:r w:rsidR="00D70C73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сь. </w:t>
      </w:r>
    </w:p>
    <w:p w14:paraId="6E7CB141" w14:textId="3B54CD8A" w:rsidR="00BC0548" w:rsidRDefault="00BC0548" w:rsidP="00BC0548">
      <w:pPr>
        <w:spacing w:after="2" w:line="270" w:lineRule="auto"/>
        <w:ind w:left="26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Приложение: 1 компакт-диск (CD-R/DVD-R), содержащий файл        </w:t>
      </w:r>
      <w:r>
        <w:rPr>
          <w:rFonts w:ascii="Times New Roman" w:eastAsia="Times New Roman" w:hAnsi="Times New Roman" w:cs="Times New Roman"/>
        </w:rPr>
        <w:t>________________________</w:t>
      </w:r>
      <w:r w:rsidR="00D70C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F0E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A9099E" w14:textId="77777777" w:rsidR="00BC0548" w:rsidRDefault="00BC0548" w:rsidP="00D70C73">
      <w:pPr>
        <w:spacing w:after="11" w:line="347" w:lineRule="auto"/>
        <w:ind w:left="250" w:right="773" w:firstLine="6039"/>
      </w:pPr>
      <w:r>
        <w:rPr>
          <w:rFonts w:ascii="Times New Roman" w:eastAsia="Times New Roman" w:hAnsi="Times New Roman" w:cs="Times New Roman"/>
          <w:sz w:val="16"/>
        </w:rPr>
        <w:t xml:space="preserve">(имя файла с данными учета)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2A159998" w14:textId="6F926259" w:rsidR="00BC0548" w:rsidRDefault="00BC0548" w:rsidP="00BC0548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 </w:t>
      </w:r>
      <w:r w:rsidRPr="00BE19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Заверяется подписями и печатью организации при распечатывании титульного листа для представления в избирательную комиссию. </w:t>
      </w:r>
    </w:p>
    <w:p w14:paraId="19B22055" w14:textId="22F8DFCA" w:rsidR="00BC0548" w:rsidRDefault="00D70C73" w:rsidP="00BC0548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C0548">
        <w:rPr>
          <w:rFonts w:ascii="Times New Roman" w:eastAsia="Times New Roman" w:hAnsi="Times New Roman" w:cs="Times New Roman"/>
          <w:sz w:val="20"/>
        </w:rPr>
        <w:t xml:space="preserve"> Заполняется при распечатывании титульного листа для представления данных учета в избирательную комиссию. </w:t>
      </w:r>
      <w:r w:rsidR="00BC0548">
        <w:rPr>
          <w:rFonts w:ascii="Times New Roman" w:eastAsia="Times New Roman" w:hAnsi="Times New Roman" w:cs="Times New Roman"/>
          <w:sz w:val="28"/>
        </w:rPr>
        <w:t xml:space="preserve"> </w:t>
      </w:r>
    </w:p>
    <w:p w14:paraId="16DC3015" w14:textId="77777777" w:rsidR="00FC24C4" w:rsidRDefault="008E54CA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182D54CC" w14:textId="77777777" w:rsidR="00FC24C4" w:rsidRDefault="00FC24C4">
      <w:pPr>
        <w:sectPr w:rsidR="00FC24C4" w:rsidSect="00196185">
          <w:footnotePr>
            <w:numRestart w:val="eachPage"/>
          </w:footnotePr>
          <w:pgSz w:w="11906" w:h="16838"/>
          <w:pgMar w:top="1440" w:right="849" w:bottom="1440" w:left="1920" w:header="720" w:footer="720" w:gutter="0"/>
          <w:cols w:space="720"/>
        </w:sectPr>
      </w:pPr>
    </w:p>
    <w:p w14:paraId="1E1ACE4F" w14:textId="77777777" w:rsidR="00FC24C4" w:rsidRPr="006F39A5" w:rsidRDefault="008E54CA" w:rsidP="00D70C73">
      <w:pPr>
        <w:tabs>
          <w:tab w:val="center" w:pos="7120"/>
        </w:tabs>
        <w:spacing w:after="0" w:line="240" w:lineRule="auto"/>
        <w:rPr>
          <w:b/>
          <w:bCs/>
          <w:sz w:val="28"/>
          <w:szCs w:val="28"/>
        </w:rPr>
      </w:pPr>
      <w:r>
        <w:lastRenderedPageBreak/>
        <w:t xml:space="preserve"> </w:t>
      </w:r>
      <w:r>
        <w:tab/>
      </w:r>
      <w:r w:rsidRPr="006F3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СВОДНЫЕ СВЕДЕНИЯ </w:t>
      </w:r>
    </w:p>
    <w:p w14:paraId="05696905" w14:textId="4D47F944" w:rsidR="00FC24C4" w:rsidRPr="00D70C73" w:rsidRDefault="008E54CA" w:rsidP="002145BF">
      <w:pPr>
        <w:spacing w:after="0" w:line="240" w:lineRule="auto"/>
        <w:ind w:left="1266" w:right="1376" w:hanging="10"/>
        <w:jc w:val="center"/>
        <w:rPr>
          <w:sz w:val="28"/>
          <w:szCs w:val="28"/>
        </w:rPr>
      </w:pP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предоставленном объеме </w:t>
      </w:r>
      <w:r w:rsidRPr="00D70C73">
        <w:rPr>
          <w:rFonts w:ascii="Times New Roman" w:eastAsia="Times New Roman" w:hAnsi="Times New Roman" w:cs="Times New Roman"/>
          <w:b/>
          <w:sz w:val="28"/>
          <w:szCs w:val="28"/>
        </w:rPr>
        <w:t>бесплатной</w:t>
      </w: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 печатной площади</w:t>
      </w:r>
      <w:r w:rsidR="001F30C0" w:rsidRPr="00D7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AED41A" w14:textId="77777777" w:rsidR="00D70C73" w:rsidRDefault="00D70C73" w:rsidP="00D70C73">
      <w:pPr>
        <w:spacing w:after="0" w:line="240" w:lineRule="auto"/>
        <w:ind w:left="605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37EEA0C3" w14:textId="44FA270D" w:rsidR="00FC24C4" w:rsidRDefault="008E54CA" w:rsidP="00D70C73">
      <w:pPr>
        <w:spacing w:after="0" w:line="240" w:lineRule="auto"/>
        <w:ind w:left="605" w:hanging="10"/>
        <w:rPr>
          <w:rFonts w:ascii="Times New Roman" w:eastAsia="Times New Roman" w:hAnsi="Times New Roman" w:cs="Times New Roman"/>
          <w:sz w:val="28"/>
          <w:szCs w:val="28"/>
        </w:rPr>
      </w:pPr>
      <w:r w:rsidRPr="00D70C73">
        <w:rPr>
          <w:rFonts w:ascii="Times New Roman" w:eastAsia="Times New Roman" w:hAnsi="Times New Roman" w:cs="Times New Roman"/>
          <w:sz w:val="28"/>
          <w:szCs w:val="28"/>
        </w:rPr>
        <w:t>По состоянию на «_____»_____________________202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14:paraId="2A8C21FD" w14:textId="77777777" w:rsidR="00D70C73" w:rsidRPr="00D70C73" w:rsidRDefault="00D70C73" w:rsidP="00D70C73">
      <w:pPr>
        <w:spacing w:after="0" w:line="240" w:lineRule="auto"/>
        <w:ind w:left="605" w:hanging="10"/>
        <w:rPr>
          <w:sz w:val="28"/>
          <w:szCs w:val="28"/>
        </w:rPr>
      </w:pPr>
    </w:p>
    <w:tbl>
      <w:tblPr>
        <w:tblStyle w:val="TableGrid"/>
        <w:tblW w:w="15184" w:type="dxa"/>
        <w:tblInd w:w="-14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1"/>
        <w:gridCol w:w="5313"/>
        <w:gridCol w:w="1699"/>
        <w:gridCol w:w="1702"/>
        <w:gridCol w:w="2828"/>
        <w:gridCol w:w="1725"/>
        <w:gridCol w:w="1416"/>
      </w:tblGrid>
      <w:tr w:rsidR="00FC24C4" w14:paraId="77C800D8" w14:textId="77777777">
        <w:trPr>
          <w:trHeight w:val="13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184E" w14:textId="77777777" w:rsidR="00FC24C4" w:rsidRPr="00D70C73" w:rsidRDefault="008E54CA">
            <w:pPr>
              <w:spacing w:after="15"/>
              <w:ind w:left="48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</w:p>
          <w:p w14:paraId="2AA33C68" w14:textId="77777777" w:rsidR="00FC24C4" w:rsidRPr="00D70C73" w:rsidRDefault="008E54CA">
            <w:pPr>
              <w:ind w:left="10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п/п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33FA" w14:textId="65216A8B" w:rsidR="00FC24C4" w:rsidRPr="00D70C73" w:rsidRDefault="008E54CA">
            <w:pPr>
              <w:ind w:right="52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Фамилия, имя, отчество зарегистрированного кандидата</w:t>
            </w: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footnoteReference w:id="2"/>
            </w: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E19F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Дата опубликования </w:t>
            </w:r>
          </w:p>
          <w:p w14:paraId="60338EDD" w14:textId="77777777" w:rsidR="00FC24C4" w:rsidRPr="00D70C73" w:rsidRDefault="008E54CA">
            <w:pPr>
              <w:ind w:left="84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предвыборного </w:t>
            </w:r>
          </w:p>
          <w:p w14:paraId="34FCA919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агитационного материала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04BD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Номер периодического печатного издания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ACA4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Название предвыборного агитационного материала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CB38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Объем фактически </w:t>
            </w:r>
          </w:p>
          <w:p w14:paraId="25E213AA" w14:textId="77777777" w:rsidR="00FC24C4" w:rsidRPr="00D70C73" w:rsidRDefault="008E54CA">
            <w:pPr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предоставленной печатной площади, кв. см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1F05" w14:textId="77777777" w:rsidR="00FC24C4" w:rsidRPr="00D70C73" w:rsidRDefault="008E54CA">
            <w:pPr>
              <w:ind w:right="44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Тираж, экз. </w:t>
            </w:r>
          </w:p>
        </w:tc>
      </w:tr>
      <w:tr w:rsidR="00FC24C4" w14:paraId="7BCBF46E" w14:textId="77777777">
        <w:trPr>
          <w:trHeight w:val="3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C63" w14:textId="77777777" w:rsidR="00FC24C4" w:rsidRPr="00D70C73" w:rsidRDefault="008E54CA">
            <w:pPr>
              <w:ind w:right="49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1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5DC9" w14:textId="77777777" w:rsidR="00FC24C4" w:rsidRPr="00D70C73" w:rsidRDefault="008E54CA">
            <w:pPr>
              <w:ind w:right="49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D079" w14:textId="77777777" w:rsidR="00FC24C4" w:rsidRPr="00D70C73" w:rsidRDefault="008E54CA">
            <w:pPr>
              <w:ind w:right="46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6D5F" w14:textId="77777777" w:rsidR="00FC24C4" w:rsidRPr="00D70C73" w:rsidRDefault="008E54CA">
            <w:pPr>
              <w:ind w:right="43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749" w14:textId="77777777" w:rsidR="00FC24C4" w:rsidRPr="00D70C73" w:rsidRDefault="008E54CA">
            <w:pPr>
              <w:ind w:right="44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C70" w14:textId="77777777" w:rsidR="00FC24C4" w:rsidRPr="00D70C73" w:rsidRDefault="008E54CA">
            <w:pPr>
              <w:ind w:right="43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442" w14:textId="77777777" w:rsidR="00FC24C4" w:rsidRPr="00D70C73" w:rsidRDefault="008E54CA">
            <w:pPr>
              <w:ind w:right="44"/>
              <w:jc w:val="center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7 </w:t>
            </w:r>
          </w:p>
        </w:tc>
      </w:tr>
      <w:tr w:rsidR="00FC24C4" w14:paraId="40B6348A" w14:textId="77777777">
        <w:trPr>
          <w:trHeight w:val="3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4EC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068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420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17E5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5D8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374A" w14:textId="77777777" w:rsidR="00FC24C4" w:rsidRDefault="008E54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F81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6A09E9C2" w14:textId="77777777">
        <w:trPr>
          <w:trHeight w:val="3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761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26AD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7EA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745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650D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5540" w14:textId="77777777" w:rsidR="00FC24C4" w:rsidRDefault="008E54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48F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42876D98" w14:textId="77777777">
        <w:trPr>
          <w:trHeight w:val="3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A254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4BE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57A7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836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19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CC2" w14:textId="77777777" w:rsidR="00FC24C4" w:rsidRDefault="008E54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6C38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42B675F3" w14:textId="77777777">
        <w:trPr>
          <w:trHeight w:val="3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479" w14:textId="77777777" w:rsidR="00FC24C4" w:rsidRDefault="008E54CA">
            <w:pPr>
              <w:ind w:left="2"/>
            </w:pPr>
            <w:r>
              <w:t xml:space="preserve"> 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125" w14:textId="77777777" w:rsidR="00FC24C4" w:rsidRPr="00D70C73" w:rsidRDefault="008E54CA">
            <w:pPr>
              <w:ind w:right="50"/>
              <w:jc w:val="right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footnoteReference w:id="3"/>
            </w: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B474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213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AE3B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0CE2" w14:textId="77777777" w:rsidR="00FC24C4" w:rsidRDefault="008E54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92D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FC24C4" w14:paraId="665C3767" w14:textId="77777777">
        <w:trPr>
          <w:trHeight w:val="310"/>
        </w:trPr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5D4" w14:textId="77777777" w:rsidR="00FC24C4" w:rsidRPr="00D70C73" w:rsidRDefault="008E54CA">
            <w:pPr>
              <w:ind w:left="2"/>
              <w:rPr>
                <w:b/>
                <w:bCs/>
              </w:rPr>
            </w:pPr>
            <w:r w:rsidRPr="00D70C7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BF4" w14:textId="77777777" w:rsidR="00FC24C4" w:rsidRDefault="008E54C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5E2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5B90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82B2" w14:textId="77777777" w:rsidR="00FC24C4" w:rsidRDefault="008E54C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C946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7AC6545D" w14:textId="77777777" w:rsidR="00FC24C4" w:rsidRDefault="008E54CA">
      <w:pPr>
        <w:spacing w:after="0"/>
        <w:ind w:left="595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59F6DD8" w14:textId="0967E735" w:rsidR="00FC24C4" w:rsidRDefault="008E54CA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1D9605" w14:textId="5D328250" w:rsidR="00D70C73" w:rsidRDefault="00D70C73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75BE2461" w14:textId="1A869DF8" w:rsidR="002145BF" w:rsidRDefault="002145BF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3966E8F8" w14:textId="3C043C93" w:rsidR="002145BF" w:rsidRDefault="002145BF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09949C03" w14:textId="77777777" w:rsidR="002145BF" w:rsidRDefault="002145BF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54C734AA" w14:textId="793C3319" w:rsidR="00D70C73" w:rsidRDefault="00D70C73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15814204" w14:textId="1ACE57B7" w:rsidR="00D70C73" w:rsidRDefault="00D70C73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7907CD29" w14:textId="3B569B40" w:rsidR="00D70C73" w:rsidRDefault="00D70C73">
      <w:pPr>
        <w:spacing w:after="0"/>
        <w:ind w:left="595"/>
        <w:rPr>
          <w:rFonts w:ascii="Times New Roman" w:eastAsia="Times New Roman" w:hAnsi="Times New Roman" w:cs="Times New Roman"/>
          <w:sz w:val="20"/>
        </w:rPr>
      </w:pPr>
    </w:p>
    <w:p w14:paraId="40E05C5B" w14:textId="77777777" w:rsidR="00FC24C4" w:rsidRPr="006F39A5" w:rsidRDefault="008E54CA" w:rsidP="00D70C73">
      <w:pPr>
        <w:spacing w:after="0" w:line="240" w:lineRule="auto"/>
        <w:ind w:left="1266" w:right="2" w:hanging="11"/>
        <w:jc w:val="center"/>
        <w:rPr>
          <w:b/>
          <w:bCs/>
          <w:sz w:val="28"/>
          <w:szCs w:val="28"/>
        </w:rPr>
      </w:pPr>
      <w:r w:rsidRPr="006F39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СВОДНЫЕ СВЕДЕНИЯ</w:t>
      </w:r>
      <w:r w:rsidRPr="006F39A5">
        <w:rPr>
          <w:b/>
          <w:bCs/>
          <w:sz w:val="28"/>
          <w:szCs w:val="28"/>
        </w:rPr>
        <w:t xml:space="preserve"> </w:t>
      </w:r>
    </w:p>
    <w:p w14:paraId="7A43E0CD" w14:textId="645F81A9" w:rsidR="00FC24C4" w:rsidRPr="00D70C73" w:rsidRDefault="008E54CA" w:rsidP="002145BF">
      <w:pPr>
        <w:spacing w:after="0" w:line="240" w:lineRule="auto"/>
        <w:ind w:left="1266" w:hanging="11"/>
        <w:jc w:val="center"/>
        <w:rPr>
          <w:sz w:val="28"/>
          <w:szCs w:val="28"/>
        </w:rPr>
      </w:pP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предоставленном объеме и стоимости </w:t>
      </w:r>
      <w:r w:rsidRPr="00D70C73">
        <w:rPr>
          <w:rFonts w:ascii="Times New Roman" w:eastAsia="Times New Roman" w:hAnsi="Times New Roman" w:cs="Times New Roman"/>
          <w:b/>
          <w:sz w:val="28"/>
          <w:szCs w:val="28"/>
        </w:rPr>
        <w:t>платной</w:t>
      </w: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 печатной площади</w:t>
      </w:r>
      <w:r w:rsidR="00320A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1F30C0" w:rsidRPr="00D70C73">
        <w:rPr>
          <w:sz w:val="28"/>
          <w:szCs w:val="28"/>
        </w:rPr>
        <w:t xml:space="preserve"> </w:t>
      </w:r>
    </w:p>
    <w:p w14:paraId="4458C109" w14:textId="77777777" w:rsidR="00D70C73" w:rsidRDefault="00D70C73" w:rsidP="00D70C73">
      <w:pPr>
        <w:spacing w:after="0" w:line="240" w:lineRule="auto"/>
        <w:ind w:left="564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9141F32" w14:textId="1EC6C066" w:rsidR="00FC24C4" w:rsidRDefault="008E54CA" w:rsidP="00D70C73">
      <w:pPr>
        <w:spacing w:after="0" w:line="240" w:lineRule="auto"/>
        <w:ind w:left="564" w:hanging="11"/>
        <w:rPr>
          <w:rFonts w:ascii="Times New Roman" w:eastAsia="Times New Roman" w:hAnsi="Times New Roman" w:cs="Times New Roman"/>
          <w:sz w:val="28"/>
          <w:szCs w:val="28"/>
        </w:rPr>
      </w:pPr>
      <w:r w:rsidRPr="00D70C73">
        <w:rPr>
          <w:rFonts w:ascii="Times New Roman" w:eastAsia="Times New Roman" w:hAnsi="Times New Roman" w:cs="Times New Roman"/>
          <w:sz w:val="28"/>
          <w:szCs w:val="28"/>
        </w:rPr>
        <w:t>По состоянию на «_____»_____________________202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7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14:paraId="3BA74072" w14:textId="77777777" w:rsidR="00D70C73" w:rsidRPr="00D70C73" w:rsidRDefault="00D70C73" w:rsidP="00D70C73">
      <w:pPr>
        <w:spacing w:after="0" w:line="240" w:lineRule="auto"/>
        <w:ind w:left="564" w:hanging="11"/>
        <w:rPr>
          <w:sz w:val="28"/>
          <w:szCs w:val="28"/>
        </w:rPr>
      </w:pPr>
    </w:p>
    <w:tbl>
      <w:tblPr>
        <w:tblStyle w:val="TableGrid"/>
        <w:tblW w:w="14710" w:type="dxa"/>
        <w:tblInd w:w="-14" w:type="dxa"/>
        <w:tblCellMar>
          <w:top w:w="6" w:type="dxa"/>
          <w:right w:w="37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411"/>
        <w:gridCol w:w="1336"/>
        <w:gridCol w:w="1472"/>
        <w:gridCol w:w="1440"/>
        <w:gridCol w:w="1476"/>
        <w:gridCol w:w="1165"/>
        <w:gridCol w:w="2015"/>
      </w:tblGrid>
      <w:tr w:rsidR="00D70C73" w:rsidRPr="000720DC" w14:paraId="211CCF16" w14:textId="77777777" w:rsidTr="000720DC">
        <w:trPr>
          <w:trHeight w:val="16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8B6B" w14:textId="77777777" w:rsidR="00D70C73" w:rsidRPr="000720DC" w:rsidRDefault="00D70C73">
            <w:pPr>
              <w:spacing w:after="14"/>
              <w:ind w:left="144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№ </w:t>
            </w:r>
          </w:p>
          <w:p w14:paraId="20DA61F0" w14:textId="77777777" w:rsidR="00D70C73" w:rsidRPr="000720DC" w:rsidRDefault="00D70C73">
            <w:pPr>
              <w:ind w:left="110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п/п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466" w14:textId="4E014C6F" w:rsidR="00D70C73" w:rsidRPr="000720DC" w:rsidRDefault="00D70C73">
            <w:pPr>
              <w:ind w:left="27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Фамилия, имя, отчество зарегистрированного кандидата</w:t>
            </w: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</w:rPr>
              <w:t>2</w:t>
            </w: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E072" w14:textId="77777777" w:rsidR="00D70C73" w:rsidRPr="000720DC" w:rsidRDefault="00D70C73">
            <w:pPr>
              <w:spacing w:after="2" w:line="238" w:lineRule="auto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Дата опубликования предвыборного </w:t>
            </w:r>
          </w:p>
          <w:p w14:paraId="31AE44C4" w14:textId="77777777" w:rsidR="00D70C73" w:rsidRPr="000720DC" w:rsidRDefault="00D70C73">
            <w:pPr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агитационного материала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D465" w14:textId="77777777" w:rsidR="00D70C73" w:rsidRPr="000720DC" w:rsidRDefault="00D70C73">
            <w:pPr>
              <w:ind w:firstLine="32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Номер периодического печатного издания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DB38" w14:textId="77777777" w:rsidR="00D70C73" w:rsidRPr="000720DC" w:rsidRDefault="00D70C73">
            <w:pPr>
              <w:spacing w:after="2" w:line="238" w:lineRule="auto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Название предвыборного </w:t>
            </w:r>
          </w:p>
          <w:p w14:paraId="0D56B37C" w14:textId="77777777" w:rsidR="00D70C73" w:rsidRPr="000720DC" w:rsidRDefault="00D70C73">
            <w:pPr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агитационного материала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621B" w14:textId="3664B527" w:rsidR="00D70C73" w:rsidRPr="000720DC" w:rsidRDefault="00D70C73" w:rsidP="00E940AB">
            <w:pPr>
              <w:spacing w:after="2" w:line="238" w:lineRule="auto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Объем фактически предоставленной</w:t>
            </w:r>
          </w:p>
          <w:p w14:paraId="25307948" w14:textId="50866DE9" w:rsidR="00D70C73" w:rsidRPr="000720DC" w:rsidRDefault="00D70C73" w:rsidP="00E940AB">
            <w:pPr>
              <w:spacing w:after="14"/>
              <w:ind w:left="113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печатной площади,</w:t>
            </w:r>
          </w:p>
          <w:p w14:paraId="4FA97FF8" w14:textId="50336E31" w:rsidR="00D70C73" w:rsidRPr="000720DC" w:rsidRDefault="00D70C73" w:rsidP="00E940AB">
            <w:pPr>
              <w:ind w:left="38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кв. см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2B81" w14:textId="77777777" w:rsidR="00D70C73" w:rsidRPr="000720DC" w:rsidRDefault="00D70C73">
            <w:pPr>
              <w:spacing w:after="2" w:line="238" w:lineRule="auto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Стоимость фактически </w:t>
            </w:r>
          </w:p>
          <w:p w14:paraId="5954C89B" w14:textId="77777777" w:rsidR="00D70C73" w:rsidRPr="000720DC" w:rsidRDefault="00D70C73">
            <w:pPr>
              <w:ind w:left="36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предоставленной </w:t>
            </w:r>
          </w:p>
          <w:p w14:paraId="24A0CCDC" w14:textId="77777777" w:rsidR="00D70C73" w:rsidRPr="000720DC" w:rsidRDefault="00D70C73">
            <w:pPr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печатной площади, руб.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D2A3" w14:textId="77777777" w:rsidR="00D70C73" w:rsidRPr="000720DC" w:rsidRDefault="00D70C73">
            <w:pPr>
              <w:ind w:left="69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Тираж, экз.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9253" w14:textId="77777777" w:rsidR="00D70C73" w:rsidRPr="000720DC" w:rsidRDefault="00D70C73">
            <w:pPr>
              <w:spacing w:line="239" w:lineRule="auto"/>
              <w:ind w:left="58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Документ, подтверждающий оплату (дата, номер </w:t>
            </w:r>
          </w:p>
          <w:p w14:paraId="5B1A758F" w14:textId="77777777" w:rsidR="00D70C73" w:rsidRPr="000720DC" w:rsidRDefault="00D70C73">
            <w:pPr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платежного поручения) </w:t>
            </w:r>
          </w:p>
        </w:tc>
      </w:tr>
      <w:tr w:rsidR="00D70C73" w:rsidRPr="000720DC" w14:paraId="3ED29834" w14:textId="77777777" w:rsidTr="000720DC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3430" w14:textId="77777777" w:rsidR="00D70C73" w:rsidRPr="000720DC" w:rsidRDefault="00D70C73">
            <w:pPr>
              <w:ind w:left="43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144C" w14:textId="5C5B9B44" w:rsidR="00D70C73" w:rsidRPr="000720DC" w:rsidRDefault="00D70C73">
            <w:pPr>
              <w:ind w:left="38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4895" w14:textId="77777777" w:rsidR="00D70C73" w:rsidRPr="000720DC" w:rsidRDefault="00D70C73">
            <w:pPr>
              <w:ind w:left="36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C9B" w14:textId="77777777" w:rsidR="00D70C73" w:rsidRPr="000720DC" w:rsidRDefault="00D70C73">
            <w:pPr>
              <w:ind w:left="40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2428" w14:textId="77777777" w:rsidR="00D70C73" w:rsidRPr="000720DC" w:rsidRDefault="00D70C73">
            <w:pPr>
              <w:ind w:left="43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5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D0F2" w14:textId="77777777" w:rsidR="00D70C73" w:rsidRPr="000720DC" w:rsidRDefault="00D70C73">
            <w:pPr>
              <w:ind w:left="43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6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984" w14:textId="77777777" w:rsidR="00D70C73" w:rsidRPr="000720DC" w:rsidRDefault="00D70C73">
            <w:pPr>
              <w:ind w:left="37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7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E27B" w14:textId="77777777" w:rsidR="00D70C73" w:rsidRPr="000720DC" w:rsidRDefault="00D70C73">
            <w:pPr>
              <w:ind w:left="38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8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73E" w14:textId="77777777" w:rsidR="00D70C73" w:rsidRPr="000720DC" w:rsidRDefault="00D70C73">
            <w:pPr>
              <w:ind w:left="36"/>
              <w:jc w:val="center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9 </w:t>
            </w:r>
          </w:p>
        </w:tc>
      </w:tr>
      <w:tr w:rsidR="00D70C73" w14:paraId="1F7C9408" w14:textId="77777777" w:rsidTr="000720DC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533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94FE" w14:textId="2949704E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A858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0A2B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D111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2A8F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EF7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CA5A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99F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D70C73" w14:paraId="4F09C1AC" w14:textId="77777777" w:rsidTr="000720DC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C463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666" w14:textId="499EE459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35E2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5E1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3C0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A44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CEA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5DF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262F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D70C73" w14:paraId="6B660BD3" w14:textId="77777777" w:rsidTr="000720DC">
        <w:trPr>
          <w:trHeight w:val="3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334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50F" w14:textId="0E58EE4C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21D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180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CC26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C949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C8B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B756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03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D70C73" w14:paraId="0B65ADB0" w14:textId="77777777" w:rsidTr="000720DC">
        <w:trPr>
          <w:trHeight w:val="32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188" w14:textId="77777777" w:rsidR="00D70C73" w:rsidRDefault="00D70C73">
            <w:pPr>
              <w:ind w:left="110"/>
            </w:pPr>
            <w:r>
              <w:t xml:space="preserve">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D30" w14:textId="0436517F" w:rsidR="00D70C73" w:rsidRPr="000720DC" w:rsidRDefault="00D70C73">
            <w:pPr>
              <w:ind w:right="71"/>
              <w:jc w:val="right"/>
              <w:rPr>
                <w:b/>
                <w:bCs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  <w:r w:rsidRPr="000720DC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3</w:t>
            </w:r>
            <w:r w:rsidRPr="000720D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205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620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A4A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95C" w14:textId="77777777" w:rsidR="00D70C73" w:rsidRDefault="00D70C7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550B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0CB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07DF" w14:textId="77777777" w:rsidR="00D70C73" w:rsidRDefault="00D70C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0720DC" w14:paraId="70F86255" w14:textId="77777777" w:rsidTr="000720DC">
        <w:trPr>
          <w:trHeight w:val="327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01B" w14:textId="3138C5CA" w:rsidR="000720DC" w:rsidRPr="000720DC" w:rsidRDefault="000720DC" w:rsidP="000720DC">
            <w:pPr>
              <w:ind w:right="7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20D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3010" w14:textId="77777777" w:rsidR="000720DC" w:rsidRDefault="000720D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B100" w14:textId="77777777" w:rsidR="000720DC" w:rsidRDefault="000720D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903" w14:textId="77777777" w:rsidR="000720DC" w:rsidRDefault="000720DC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407" w14:textId="77777777" w:rsidR="000720DC" w:rsidRDefault="000720DC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C584" w14:textId="77777777" w:rsidR="000720DC" w:rsidRDefault="000720D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BAF" w14:textId="77777777" w:rsidR="000720DC" w:rsidRDefault="000720D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AEE" w14:textId="77777777" w:rsidR="000720DC" w:rsidRDefault="000720D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0827966" w14:textId="77777777" w:rsidR="00FC24C4" w:rsidRDefault="008E54CA">
      <w:pPr>
        <w:spacing w:after="0"/>
        <w:ind w:left="55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8783617" w14:textId="77777777" w:rsidR="00FC24C4" w:rsidRDefault="008E54CA">
      <w:pPr>
        <w:spacing w:after="96"/>
        <w:ind w:left="5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BFE9E6" w14:textId="5EAB9F1A" w:rsidR="00FC24C4" w:rsidRDefault="000720DC" w:rsidP="000720DC">
      <w:pPr>
        <w:spacing w:after="179" w:line="270" w:lineRule="auto"/>
        <w:ind w:left="554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 xml:space="preserve">Не заполняется при отсутствии предоставленных объемов платной печатной площади. </w:t>
      </w:r>
    </w:p>
    <w:p w14:paraId="1BDA9C3F" w14:textId="1B67059E" w:rsidR="000720DC" w:rsidRPr="000720DC" w:rsidRDefault="000720DC" w:rsidP="000720DC">
      <w:pPr>
        <w:spacing w:after="2" w:line="328" w:lineRule="auto"/>
        <w:ind w:left="554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0"/>
        </w:rPr>
        <w:t xml:space="preserve"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 </w:t>
      </w:r>
    </w:p>
    <w:p w14:paraId="08E89DC5" w14:textId="20BA1FC8" w:rsidR="00FC24C4" w:rsidRDefault="000720DC" w:rsidP="001F30C0">
      <w:pPr>
        <w:spacing w:after="2" w:line="328" w:lineRule="auto"/>
        <w:ind w:left="554"/>
        <w:jc w:val="both"/>
      </w:pPr>
      <w:r w:rsidRPr="000720DC"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Заполняется по каждому зарегистрированному кандидату.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EF9420A" w14:textId="77777777" w:rsidR="00FC24C4" w:rsidRDefault="008E54CA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6771AC" w14:textId="77777777" w:rsidR="00FC24C4" w:rsidRDefault="008E54CA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808682" w14:textId="77777777" w:rsidR="00FC24C4" w:rsidRDefault="008E54CA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B51DD0" w14:textId="77777777" w:rsidR="00FC24C4" w:rsidRDefault="00FC24C4">
      <w:pPr>
        <w:sectPr w:rsidR="00FC24C4" w:rsidSect="00196185">
          <w:footnotePr>
            <w:numRestart w:val="eachPage"/>
          </w:footnotePr>
          <w:pgSz w:w="16838" w:h="11906" w:orient="landscape"/>
          <w:pgMar w:top="1705" w:right="1342" w:bottom="1178" w:left="1133" w:header="720" w:footer="720" w:gutter="0"/>
          <w:cols w:space="720"/>
        </w:sectPr>
      </w:pPr>
    </w:p>
    <w:p w14:paraId="1B4B4A75" w14:textId="6AC81C19" w:rsidR="00E940AB" w:rsidRDefault="00E940AB" w:rsidP="008E54C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3</w:t>
      </w:r>
    </w:p>
    <w:p w14:paraId="79461492" w14:textId="77777777" w:rsidR="008E54CA" w:rsidRPr="008E54CA" w:rsidRDefault="008E54CA" w:rsidP="008E54C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</w:p>
    <w:p w14:paraId="7A8327E6" w14:textId="726E4B09" w:rsidR="00AD45D6" w:rsidRPr="008E54CA" w:rsidRDefault="00AD45D6" w:rsidP="008E54C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</w:pPr>
      <w:r w:rsidRPr="008E54CA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УТВЕРЖДЕН</w:t>
      </w:r>
      <w:r w:rsidR="00961F0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</w:rPr>
        <w:t>А</w:t>
      </w:r>
    </w:p>
    <w:p w14:paraId="32743402" w14:textId="78948178" w:rsidR="00E940AB" w:rsidRPr="00604950" w:rsidRDefault="00E940AB" w:rsidP="008E54C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постановлени</w:t>
      </w:r>
      <w:r w:rsidR="00AD45D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ем</w:t>
      </w:r>
      <w:r w:rsidRPr="00604950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Белгородской городской территориальной избирательной комиссии</w:t>
      </w:r>
    </w:p>
    <w:p w14:paraId="2EFC11D6" w14:textId="4DB8AF6B" w:rsidR="00E940AB" w:rsidRPr="00604950" w:rsidRDefault="00E940AB" w:rsidP="008E54C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</w:t>
      </w:r>
      <w:r w:rsidR="00BC5B5A">
        <w:rPr>
          <w:rFonts w:ascii="Times New Roman" w:eastAsia="Times New Roman" w:hAnsi="Times New Roman" w:cs="Times New Roman"/>
          <w:kern w:val="2"/>
          <w:sz w:val="28"/>
          <w:szCs w:val="28"/>
        </w:rPr>
        <w:t>18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26579" w:rsidRPr="00D26579">
        <w:rPr>
          <w:rFonts w:ascii="Times New Roman" w:eastAsia="Times New Roman" w:hAnsi="Times New Roman" w:cs="Times New Roman"/>
          <w:kern w:val="2"/>
          <w:sz w:val="28"/>
          <w:szCs w:val="28"/>
        </w:rPr>
        <w:t>июня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</w:t>
      </w:r>
      <w:r w:rsidR="005B4438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049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</w:t>
      </w:r>
      <w:r w:rsidRPr="006049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17DA" w:rsidRPr="00E517DA">
        <w:rPr>
          <w:rFonts w:ascii="Times New Roman" w:hAnsi="Times New Roman" w:cs="Times New Roman"/>
          <w:sz w:val="28"/>
          <w:szCs w:val="28"/>
        </w:rPr>
        <w:t>76/800-1</w:t>
      </w:r>
    </w:p>
    <w:p w14:paraId="4F53E716" w14:textId="77777777" w:rsidR="008E54CA" w:rsidRPr="008E54CA" w:rsidRDefault="008E54CA" w:rsidP="008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4501CE" w14:textId="62C1932A" w:rsidR="00E940AB" w:rsidRPr="00604950" w:rsidRDefault="00E940AB" w:rsidP="008E54CA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604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049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B8A6B53" w14:textId="47F40EB5" w:rsidR="00FC24C4" w:rsidRPr="009B58D3" w:rsidRDefault="008E54CA" w:rsidP="008E54CA">
      <w:pPr>
        <w:tabs>
          <w:tab w:val="left" w:pos="7655"/>
        </w:tabs>
        <w:spacing w:after="0" w:line="240" w:lineRule="auto"/>
        <w:ind w:right="64"/>
        <w:jc w:val="center"/>
        <w:rPr>
          <w:b/>
          <w:sz w:val="28"/>
          <w:szCs w:val="28"/>
        </w:rPr>
      </w:pPr>
      <w:r w:rsidRPr="009B58D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 </w:t>
      </w:r>
    </w:p>
    <w:p w14:paraId="5806CF58" w14:textId="474FBAB7" w:rsidR="00E940AB" w:rsidRDefault="008E54CA" w:rsidP="008E54CA">
      <w:pPr>
        <w:tabs>
          <w:tab w:val="left" w:pos="7655"/>
        </w:tabs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0AB">
        <w:rPr>
          <w:rFonts w:ascii="Times New Roman" w:eastAsia="Times New Roman" w:hAnsi="Times New Roman" w:cs="Times New Roman"/>
          <w:sz w:val="28"/>
          <w:szCs w:val="28"/>
        </w:rPr>
        <w:t xml:space="preserve">объема и стоимости услуг по размещению предвыборных агитационных материалов в сетевом издании, предоставленных зарегистрированным кандидатам в период проведения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дополнительных выбор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 xml:space="preserve"> депутата Белгородского городского Совета седьмого созыва по одномандатному избирательному округу №</w:t>
      </w:r>
      <w:r w:rsidR="0045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438" w:rsidRPr="005B4438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692559F7" w14:textId="77777777" w:rsidR="00E940AB" w:rsidRDefault="00E940AB" w:rsidP="00E940AB">
      <w:pPr>
        <w:tabs>
          <w:tab w:val="left" w:pos="7655"/>
        </w:tabs>
        <w:spacing w:after="26" w:line="256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B6A9F5" w14:textId="77777777" w:rsidR="00E940AB" w:rsidRPr="00CF0E75" w:rsidRDefault="00E940AB" w:rsidP="00E940AB">
      <w:pPr>
        <w:tabs>
          <w:tab w:val="left" w:pos="8789"/>
        </w:tabs>
        <w:spacing w:after="164" w:line="280" w:lineRule="auto"/>
        <w:ind w:right="64"/>
        <w:jc w:val="center"/>
        <w:rPr>
          <w:sz w:val="28"/>
          <w:szCs w:val="28"/>
        </w:rPr>
      </w:pPr>
      <w:r w:rsidRPr="00CF0E75">
        <w:rPr>
          <w:rFonts w:ascii="Times New Roman" w:eastAsia="Times New Roman" w:hAnsi="Times New Roman" w:cs="Times New Roman"/>
          <w:b/>
          <w:sz w:val="28"/>
          <w:szCs w:val="28"/>
        </w:rPr>
        <w:t>Представляется в Белгородскую городскую территориальную избирательную комиссию</w:t>
      </w:r>
      <w:r w:rsidRPr="00CF0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211B3" w14:textId="069032D1" w:rsidR="00FC24C4" w:rsidRDefault="008E54CA" w:rsidP="00E940A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Сведения о сетевом издании,</w:t>
      </w:r>
    </w:p>
    <w:p w14:paraId="137DCF14" w14:textId="77777777" w:rsidR="00FC24C4" w:rsidRDefault="008E54CA">
      <w:pPr>
        <w:spacing w:after="80" w:line="256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оказавшем услуги по размещению предвыборных агитационных материалов </w:t>
      </w:r>
    </w:p>
    <w:tbl>
      <w:tblPr>
        <w:tblStyle w:val="TableGrid"/>
        <w:tblW w:w="9357" w:type="dxa"/>
        <w:tblInd w:w="-106" w:type="dxa"/>
        <w:tblCellMar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340"/>
        <w:gridCol w:w="5017"/>
      </w:tblGrid>
      <w:tr w:rsidR="00FC24C4" w14:paraId="28E4CFBD" w14:textId="77777777">
        <w:trPr>
          <w:trHeight w:val="66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F1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сетевого издания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3F1EC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C24C4" w14:paraId="30CB98D6" w14:textId="77777777">
        <w:trPr>
          <w:trHeight w:val="77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59CD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свидетельства о регистрации средства массовой информации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C0D01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C24C4" w14:paraId="77ED2205" w14:textId="77777777">
        <w:trPr>
          <w:trHeight w:val="667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096F" w14:textId="77777777" w:rsidR="00FC24C4" w:rsidRDefault="008E54CA"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в сети Интернет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DA9F0" w14:textId="77777777" w:rsidR="00FC24C4" w:rsidRDefault="008E54CA">
            <w:pPr>
              <w:ind w:left="2"/>
            </w:pPr>
            <w:r>
              <w:t xml:space="preserve">  </w:t>
            </w:r>
          </w:p>
        </w:tc>
      </w:tr>
    </w:tbl>
    <w:p w14:paraId="5DDBFE45" w14:textId="77777777" w:rsidR="00B45A70" w:rsidRDefault="00B45A70" w:rsidP="00B45A70">
      <w:pPr>
        <w:tabs>
          <w:tab w:val="center" w:pos="2421"/>
          <w:tab w:val="center" w:pos="5329"/>
        </w:tabs>
        <w:spacing w:after="0"/>
      </w:pPr>
      <w:r>
        <w:t xml:space="preserve">   </w:t>
      </w:r>
      <w:r w:rsidRPr="00D70C73">
        <w:rPr>
          <w:rFonts w:ascii="Times New Roman" w:hAnsi="Times New Roman" w:cs="Times New Roman"/>
        </w:rPr>
        <w:t>Главный редактор</w:t>
      </w:r>
      <w:r w:rsidRPr="00D70C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(руководитель редакции)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5BB67987" w14:textId="77777777" w:rsidR="00B45A70" w:rsidRDefault="00B45A70" w:rsidP="00B45A70">
      <w:pPr>
        <w:spacing w:after="0"/>
        <w:ind w:left="5231" w:hanging="10"/>
      </w:pPr>
      <w:r>
        <w:rPr>
          <w:noProof/>
        </w:rPr>
        <mc:AlternateContent>
          <mc:Choice Requires="wpg">
            <w:drawing>
              <wp:inline distT="0" distB="0" distL="0" distR="0" wp14:anchorId="6CFB831F" wp14:editId="07E228E9">
                <wp:extent cx="2536190" cy="6096"/>
                <wp:effectExtent l="0" t="0" r="0" b="0"/>
                <wp:docPr id="23" name="Group 2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6096"/>
                          <a:chOff x="0" y="0"/>
                          <a:chExt cx="2536190" cy="6096"/>
                        </a:xfrm>
                      </wpg:grpSpPr>
                      <wps:wsp>
                        <wps:cNvPr id="24" name="Shape 28110"/>
                        <wps:cNvSpPr/>
                        <wps:spPr>
                          <a:xfrm>
                            <a:off x="0" y="0"/>
                            <a:ext cx="2536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0" h="9144">
                                <a:moveTo>
                                  <a:pt x="0" y="0"/>
                                </a:moveTo>
                                <a:lnTo>
                                  <a:pt x="2536190" y="0"/>
                                </a:lnTo>
                                <a:lnTo>
                                  <a:pt x="2536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D0EFBB" id="Group 23234" o:spid="_x0000_s1026" style="width:199.7pt;height:.5pt;mso-position-horizontal-relative:char;mso-position-vertical-relative:line" coordsize="25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">
                <v:shape id="Shape 28110" o:spid="_x0000_s1027" style="position:absolute;width:25361;height:91;visibility:visible;mso-wrap-style:square;v-text-anchor:top" coordsize="25361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zHMIA&#10;AADbAAAADwAAAGRycy9kb3ducmV2LnhtbESPQYvCMBSE7wv+h/AEb2uqqEg1yiouKHrZrhdvj+bZ&#10;1m1eSpOt1V9vBMHjMDPfMPNla0rRUO0KywoG/QgEcWp1wZmC4+/35xSE88gaS8uk4EYOlovOxxxj&#10;ba/8Q03iMxEg7GJUkHtfxVK6NCeDrm8r4uCdbW3QB1lnUtd4DXBTymEUTaTBgsNCjhWtc0r/kn+j&#10;4L47OWdpuuHLxOwPKzNuG31Sqtdtv2YgPLX+HX61t1rBc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ZbMcwgAAANsAAAAPAAAAAAAAAAAAAAAAAJgCAABkcnMvZG93&#10;bnJldi54bWxQSwUGAAAAAAQABAD1AAAAhwMAAAAA&#10;" path="m,l2536190,r,9144l,9144,,e" fillcolor="black" stroked="f" strokeweight="0">
                  <v:stroke miterlimit="83231f" joinstyle="miter"/>
                  <v:path arrowok="t" textboxrect="0,0,2536190,9144"/>
                </v:shape>
                <w10:anchorlock/>
              </v:group>
            </w:pict>
          </mc:Fallback>
        </mc:AlternateContent>
      </w:r>
    </w:p>
    <w:p w14:paraId="02610F6E" w14:textId="77777777" w:rsidR="00B45A70" w:rsidRDefault="00B45A70" w:rsidP="00B45A70">
      <w:pPr>
        <w:spacing w:after="62" w:line="265" w:lineRule="auto"/>
        <w:ind w:left="5339" w:right="70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(подпись, инициалы, фамилия)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6099AB34" w14:textId="016BD081" w:rsidR="00B45A70" w:rsidRDefault="00B45A70" w:rsidP="00B45A70">
      <w:pPr>
        <w:spacing w:after="33"/>
        <w:ind w:left="284"/>
      </w:pPr>
      <w:r>
        <w:tab/>
      </w: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A4834CF" wp14:editId="0F1EAB97">
                <wp:extent cx="1219581" cy="6096"/>
                <wp:effectExtent l="0" t="0" r="0" b="0"/>
                <wp:docPr id="25" name="Group 23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581" cy="6096"/>
                          <a:chOff x="0" y="0"/>
                          <a:chExt cx="1219581" cy="6096"/>
                        </a:xfrm>
                      </wpg:grpSpPr>
                      <wps:wsp>
                        <wps:cNvPr id="26" name="Shape 28112"/>
                        <wps:cNvSpPr/>
                        <wps:spPr>
                          <a:xfrm>
                            <a:off x="0" y="0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8113"/>
                        <wps:cNvSpPr/>
                        <wps:spPr>
                          <a:xfrm>
                            <a:off x="609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114"/>
                        <wps:cNvSpPr/>
                        <wps:spPr>
                          <a:xfrm>
                            <a:off x="616077" y="0"/>
                            <a:ext cx="603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9144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A15152" id="Group 23235" o:spid="_x0000_s1026" style="width:96.05pt;height:.5pt;mso-position-horizontal-relative:char;mso-position-vertical-relative:line" coordsize="121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">
                <v:shape id="Shape 28112" o:spid="_x0000_s1027" style="position:absolute;width:6096;height:91;visibility:visible;mso-wrap-style:square;v-text-anchor:top" coordsize="609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8mMIA&#10;AADbAAAADwAAAGRycy9kb3ducmV2LnhtbESPT4vCMBTE7wt+h/AEL8ua2oNINcqyIP656SpeH82z&#10;Ldu8lCY21U9vBGGPw8z8hlmselOLjlpXWVYwGScgiHOrKy4UnH7XXzMQziNrrC2Tgjs5WC0HHwvM&#10;tA18oO7oCxEh7DJUUHrfZFK6vCSDbmwb4uhdbWvQR9kWUrcYItzUMk2SqTRYcVwosaGfkvK/480o&#10;CI+Qh0vNm7A7U3/dd7PPNDilRsP+ew7CU+//w+/2VitIp/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LyYwgAAANsAAAAPAAAAAAAAAAAAAAAAAJgCAABkcnMvZG93&#10;bnJldi54bWxQSwUGAAAAAAQABAD1AAAAhwMAAAAA&#10;" path="m,l609600,r,9144l,9144,,e" fillcolor="black" stroked="f" strokeweight="0">
                  <v:stroke miterlimit="83231f" joinstyle="miter"/>
                  <v:path arrowok="t" textboxrect="0,0,609600,9144"/>
                </v:shape>
                <v:shape id="Shape 28113" o:spid="_x0000_s1028" style="position:absolute;left:60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wTMMA&#10;AADbAAAADwAAAGRycy9kb3ducmV2LnhtbESPQWvCQBSE7wX/w/KE3uqmIkZiNlIFQQpCqz30+My+&#10;JqHZt3F3NfHfu4WCx2FmvmHy1WBacSXnG8sKXicJCOLS6oYrBV/H7csChA/IGlvLpOBGHlbF6CnH&#10;TNueP+l6CJWIEPYZKqhD6DIpfVmTQT+xHXH0fqwzGKJ0ldQO+wg3rZwmyVwabDgu1NjRpqby93Ax&#10;Crpz5b7PXq/5dPl4TznZ0bCfKfU8Ht6WIAIN4RH+b++0gmkKf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awT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4" o:spid="_x0000_s1029" style="position:absolute;left:6160;width:6035;height:91;visibility:visible;mso-wrap-style:square;v-text-anchor:top" coordsize="603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jpcMA&#10;AADbAAAADwAAAGRycy9kb3ducmV2LnhtbERPW2vCMBR+H/gfwhH2NlNlHVKNolNhg4HUC+LboTk2&#10;Zc1JaaJ2+/XLw8DHj+8+nXe2FjdqfeVYwXCQgCAunK64VHDYb17GIHxA1lg7JgU/5GE+6z1NMdPu&#10;zjnddqEUMYR9hgpMCE0mpS8MWfQD1xBH7uJaiyHCtpS6xXsMt7UcJcmbtFhxbDDY0Luh4nt3tQpO&#10;6/NvMMuvc5rmnzLl1/y4XS2Veu53iwmIQF14iP/dH1rBKI6NX+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jjpcMAAADbAAAADwAAAAAAAAAAAAAAAACYAgAAZHJzL2Rv&#10;d25yZXYueG1sUEsFBgAAAAAEAAQA9QAAAIgDAAAAAA==&#10;" path="m,l603504,r,9144l,9144,,e" fillcolor="black" stroked="f" strokeweight="0">
                  <v:stroke miterlimit="83231f" joinstyle="miter"/>
                  <v:path arrowok="t" textboxrect="0,0,60350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202</w:t>
      </w:r>
      <w:r w:rsidR="005B443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ab/>
        <w:t>МП</w:t>
      </w:r>
    </w:p>
    <w:p w14:paraId="0249C53C" w14:textId="77777777" w:rsidR="00B45A70" w:rsidRDefault="00B45A70" w:rsidP="00B45A70">
      <w:pPr>
        <w:tabs>
          <w:tab w:val="center" w:pos="1276"/>
          <w:tab w:val="center" w:pos="2611"/>
        </w:tabs>
        <w:spacing w:after="11" w:line="265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6"/>
        </w:rPr>
        <w:t xml:space="preserve">число </w:t>
      </w:r>
      <w:r>
        <w:rPr>
          <w:rFonts w:ascii="Times New Roman" w:eastAsia="Times New Roman" w:hAnsi="Times New Roman" w:cs="Times New Roman"/>
          <w:sz w:val="16"/>
        </w:rPr>
        <w:tab/>
        <w:t xml:space="preserve">  месяц </w:t>
      </w:r>
    </w:p>
    <w:p w14:paraId="63204305" w14:textId="77777777" w:rsidR="00B45A70" w:rsidRDefault="00B45A70" w:rsidP="00B45A70">
      <w:pPr>
        <w:tabs>
          <w:tab w:val="center" w:pos="1613"/>
          <w:tab w:val="center" w:pos="2607"/>
        </w:tabs>
        <w:spacing w:after="166" w:line="265" w:lineRule="auto"/>
      </w:pPr>
      <w:r>
        <w:tab/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(ДД) </w:t>
      </w:r>
      <w:r>
        <w:rPr>
          <w:rFonts w:ascii="Times New Roman" w:eastAsia="Times New Roman" w:hAnsi="Times New Roman" w:cs="Times New Roman"/>
          <w:sz w:val="16"/>
        </w:rPr>
        <w:tab/>
        <w:t xml:space="preserve">  (ММ) </w:t>
      </w:r>
    </w:p>
    <w:p w14:paraId="67B807CF" w14:textId="77777777" w:rsidR="00B45A70" w:rsidRDefault="00B45A70" w:rsidP="00B45A70">
      <w:pPr>
        <w:tabs>
          <w:tab w:val="center" w:pos="1649"/>
          <w:tab w:val="center" w:pos="2611"/>
        </w:tabs>
        <w:spacing w:after="11" w:line="265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A107DBF" w14:textId="77777777" w:rsidR="00B45A70" w:rsidRDefault="00B45A70" w:rsidP="00B45A70">
      <w:pPr>
        <w:spacing w:after="147"/>
        <w:ind w:left="147" w:right="35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A970C9" wp14:editId="4D5899F3">
                <wp:simplePos x="0" y="0"/>
                <wp:positionH relativeFrom="column">
                  <wp:posOffset>86868</wp:posOffset>
                </wp:positionH>
                <wp:positionV relativeFrom="paragraph">
                  <wp:posOffset>-35036</wp:posOffset>
                </wp:positionV>
                <wp:extent cx="185877" cy="339853"/>
                <wp:effectExtent l="0" t="0" r="0" b="0"/>
                <wp:wrapSquare wrapText="bothSides"/>
                <wp:docPr id="29" name="Group 2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77" cy="339853"/>
                          <a:chOff x="0" y="0"/>
                          <a:chExt cx="185877" cy="339853"/>
                        </a:xfrm>
                      </wpg:grpSpPr>
                      <wps:wsp>
                        <wps:cNvPr id="30" name="Shape 281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119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8120"/>
                        <wps:cNvSpPr/>
                        <wps:spPr>
                          <a:xfrm>
                            <a:off x="12192" y="0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28121"/>
                        <wps:cNvSpPr/>
                        <wps:spPr>
                          <a:xfrm>
                            <a:off x="1797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28122"/>
                        <wps:cNvSpPr/>
                        <wps:spPr>
                          <a:xfrm>
                            <a:off x="0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28123"/>
                        <wps:cNvSpPr/>
                        <wps:spPr>
                          <a:xfrm>
                            <a:off x="179781" y="60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28124"/>
                        <wps:cNvSpPr/>
                        <wps:spPr>
                          <a:xfrm>
                            <a:off x="0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28125"/>
                        <wps:cNvSpPr/>
                        <wps:spPr>
                          <a:xfrm>
                            <a:off x="6096" y="166117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28126"/>
                        <wps:cNvSpPr/>
                        <wps:spPr>
                          <a:xfrm>
                            <a:off x="179781" y="166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28127"/>
                        <wps:cNvSpPr/>
                        <wps:spPr>
                          <a:xfrm>
                            <a:off x="0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28128"/>
                        <wps:cNvSpPr/>
                        <wps:spPr>
                          <a:xfrm>
                            <a:off x="179781" y="17221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28129"/>
                        <wps:cNvSpPr/>
                        <wps:spPr>
                          <a:xfrm>
                            <a:off x="0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8130"/>
                        <wps:cNvSpPr/>
                        <wps:spPr>
                          <a:xfrm>
                            <a:off x="6096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8131"/>
                        <wps:cNvSpPr/>
                        <wps:spPr>
                          <a:xfrm>
                            <a:off x="12192" y="333757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8132"/>
                        <wps:cNvSpPr/>
                        <wps:spPr>
                          <a:xfrm>
                            <a:off x="179781" y="333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940F04" id="Group 23236" o:spid="_x0000_s1026" style="position:absolute;margin-left:6.85pt;margin-top:-2.75pt;width:14.65pt;height:26.75pt;z-index:251665408" coordsize="185877,33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">
                <v:shape id="Shape 28118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+5cEA&#10;AADbAAAADwAAAGRycy9kb3ducmV2LnhtbERPz2vCMBS+C/sfwht4s+k2caM2yjYYFGGg3Q4en82z&#10;LWteahJt/e+Xg+Dx4/udr0fTiQs531pW8JSkIIgrq1uuFfz+fM3eQPiArLGzTAqu5GG9epjkmGk7&#10;8I4uZahFDGGfoYImhD6T0lcNGfSJ7Ykjd7TOYIjQ1VI7HGK46eRzmi6kwZZjQ4M9fTZU/ZVno6A/&#10;1W5/8vqDD+ft5pXTgsbvuVLTx/F9CSLQGO7im7vQCl7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vuX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19" o:spid="_x0000_s1028" style="position:absolute;left:609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bfsMA&#10;AADbAAAADwAAAGRycy9kb3ducmV2LnhtbESPT4vCMBTE7wt+h/AEb5qqyyrVKLqwIAvC+ufg8dk8&#10;22LzUpOo9dsbQdjjMDO/YabzxlTiRs6XlhX0ewkI4szqknMF+91PdwzCB2SNlWVS8CAP81nrY4qp&#10;tnfe0G0bchEh7FNUUIRQp1L6rCCDvmdr4uidrDMYonS51A7vEW4qOUiSL2mw5LhQYE3fBWXn7dUo&#10;qC+5O1y8XvLx+vc74mRFzfpTqU67WUxABGrCf/jdXmkFwz6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bf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0" o:spid="_x0000_s1029" style="position:absolute;left:12192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EsMIA&#10;AADbAAAADwAAAGRycy9kb3ducmV2LnhtbESPQYvCMBSE78L+h/AWvGmqgmjXtMiCsAcPa+sPeDTP&#10;pmvzUppY6783C4LHYWa+YXb5aFsxUO8bxwoW8wQEceV0w7WCc3mYbUD4gKyxdUwKHuQhzz4mO0y1&#10;u/OJhiLUIkLYp6jAhNClUvrKkEU/dx1x9C6utxii7Gupe7xHuG3lMknW0mLDccFgR9+Gqmtxswo2&#10;h+po/sbLdfjtbmVZcFFvm4dS089x/wUi0Bje4Vf7RytYLeH/S/w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ISwwgAAANsAAAAPAAAAAAAAAAAAAAAAAJgCAABkcnMvZG93&#10;bnJldi54bWxQSwUGAAAAAAQABAD1AAAAhwM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21" o:spid="_x0000_s1030" style="position:absolute;left:179781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gksQA&#10;AADbAAAADwAAAGRycy9kb3ducmV2LnhtbESPQWvCQBSE74L/YXlCb81GLbakrtIKhVAQNO3B4zP7&#10;mgSzb+PuGtN/3xUKHoeZ+YZZrgfTip6cbywrmCYpCOLS6oYrBd9fH48vIHxA1thaJgW/5GG9Go+W&#10;mGl75T31RahEhLDPUEEdQpdJ6cuaDPrEdsTR+7HOYIjSVVI7vEa4aeUsTRfSYMNxocaONjWVp+Ji&#10;FHTnyh3OXr/z8bL7fOY0p2H7pNTDZHh7BRFoCPfwfzvXCuZz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kIJL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2" o:spid="_x0000_s1031" style="position:absolute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Ac8QA&#10;AADbAAAADwAAAGRycy9kb3ducmV2LnhtbESPS4vCQBCE78L+h6EX9iLrxAcSYiayCIKHRfFx2VuT&#10;aZOsmZ6QGTX66x1B8FhU1VdUOu9MLS7UusqyguEgAkGcW11xoeCwX37HIJxH1lhbJgU3cjDPPnop&#10;JtpeeUuXnS9EgLBLUEHpfZNI6fKSDLqBbYiDd7StQR9kW0jd4jXATS1HUTSVBisOCyU2tCgpP+3O&#10;RsE91uv4f0+r06/T8uYW/b+N7yv19dn9zEB46vw7/GqvtILxBJ5fwg+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QHPEAAAA2wAAAA8AAAAAAAAAAAAAAAAAmAIAAGRycy9k&#10;b3ducmV2LnhtbFBLBQYAAAAABAAEAPUAAACJ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3" o:spid="_x0000_s1032" style="position:absolute;left:179781;top:6097;width:9144;height:16002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l6MQA&#10;AADbAAAADwAAAGRycy9kb3ducmV2LnhtbESPT4vCMBTE78J+h/AW9iJrqqKU2lQWQfCwKP657O3R&#10;PNuuzUtpolY/vREEj8PM/IZJ552pxYVaV1lWMBxEIIhzqysuFBz2y+8YhPPIGmvLpOBGDubZRy/F&#10;RNsrb+my84UIEHYJKii9bxIpXV6SQTewDXHwjrY16INsC6lbvAa4qeUoiqbSYMVhocSGFiXlp93Z&#10;KLjHeh3/72l1+nVa3tyi/7fxfaW+PrufGQhPnX+HX+2VVjCewPNL+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5ejEAAAA2wAAAA8AAAAAAAAAAAAAAAAAmAIAAGRycy9k&#10;b3ducmV2LnhtbFBLBQYAAAAABAAEAPUAAACJ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28124" o:spid="_x0000_s1033" style="position:absolute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DCsMA&#10;AADb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wR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ODC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5" o:spid="_x0000_s1034" style="position:absolute;left:6096;top:166117;width:173736;height:9144;visibility:visible;mso-wrap-style:square;v-text-anchor:top" coordsize="173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GFcYA&#10;AADbAAAADwAAAGRycy9kb3ducmV2LnhtbESPQWvCQBSE7wX/w/KEXkrdqJCW6CoiiIJQapTS4yP7&#10;TILZt3F3jWl/fbdQ6HGYmW+Y+bI3jejI+dqygvEoAUFcWF1zqeB03Dy/gvABWWNjmRR8kYflYvAw&#10;x0zbOx+oy0MpIoR9hgqqENpMSl9UZNCPbEscvbN1BkOUrpTa4T3CTSMnSZJKgzXHhQpbWldUXPKb&#10;UbB/37tuu6vz6Sr5fkrTz7ePy/Wm1OOwX81ABOrDf/ivvdMKpi/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GFcYAAADbAAAADwAAAAAAAAAAAAAAAACYAgAAZHJz&#10;L2Rvd25yZXYueG1sUEsFBgAAAAAEAAQA9QAAAIsD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126" o:spid="_x0000_s1035" style="position:absolute;left:179781;top:16611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y48EA&#10;AADbAAAADwAAAGRycy9kb3ducmV2LnhtbERPz2vCMBS+C/sfwht4s+k2caM2yjYYFGGg3Q4en82z&#10;LWteahJt/e+Xg+Dx4/udr0fTiQs531pW8JSkIIgrq1uuFfz+fM3eQPiArLGzTAqu5GG9epjkmGk7&#10;8I4uZahFDGGfoYImhD6T0lcNGfSJ7Ykjd7TOYIjQ1VI7HGK46eRzmi6kwZZjQ4M9fTZU/ZVno6A/&#10;1W5/8vqDD+ft5pXTgsbvuVLTx/F9CSLQGO7im7vQCl7i2P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su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27" o:spid="_x0000_s1036" style="position:absolute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fw8MA&#10;AADbAAAADwAAAGRycy9kb3ducmV2LnhtbESPT2sCMRTE7wW/Q3iCt5pVS9WtUaxQKNKLf3p/bF43&#10;qZuXZZOu8ds3QqHHYWZ+w6w2yTWipy5Yzwom4wIEceW15VrB+fT2uAARIrLGxjMpuFGAzXrwsMJS&#10;+ysfqD/GWmQIhxIVmBjbUspQGXIYxr4lzt6X7xzGLLta6g6vGe4aOS2KZ+nQcl4w2NLOUHU5/jgF&#10;aX57Mv3y+0I2JOtfPz8mu31QajRM2xcQkVL8D/+137WC2RLuX/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jfw8MAAADbAAAADwAAAAAAAAAAAAAAAACYAgAAZHJzL2Rv&#10;d25yZXYueG1sUEsFBgAAAAAEAAQA9QAAAIgDAAAAAA=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8" o:spid="_x0000_s1037" style="position:absolute;left:179781;top:172213;width:9144;height:161544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FI78A&#10;AADbAAAADwAAAGRycy9kb3ducmV2LnhtbERPy2oCMRTdF/yHcAV3NWORVkejWEGQ0k197C+T6yQ6&#10;uRkmcYx/3ywKXR7Oe7lOrhE9dcF6VjAZFyCIK68t1wpOx93rDESIyBobz6TgSQHWq8HLEkvtH/xD&#10;/SHWIodwKFGBibEtpQyVIYdh7FvizF185zBm2NVSd/jI4a6Rb0XxLh1azg0GW9oaqm6Hu1OQPp5T&#10;08+vN7IhWf95/p5sv4JSo2HaLEBESvFf/OfeawXTvD5/yT9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AUjvwAAANsAAAAPAAAAAAAAAAAAAAAAAJgCAABkcnMvZG93bnJl&#10;di54bWxQSwUGAAAAAAQABAD1AAAAhA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28129" o:spid="_x0000_s1038" style="position:absolute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oA8EA&#10;AADbAAAADwAAAGRycy9kb3ducmV2LnhtbESPQYvCMBSE7wv+h/AEb2uqyK5Uo6ggiLDgqgePz+bZ&#10;FpuXmkSt/94IgsdhZr5hxtPGVOJGzpeWFfS6CQjizOqScwX73fJ7CMIHZI2VZVLwIA/TSetrjKm2&#10;d/6n2zbkIkLYp6igCKFOpfRZQQZ919bE0TtZZzBE6XKpHd4j3FSynyQ/0mDJcaHAmhYFZeft1Sio&#10;L7k7XLye8/G6Wf9ysqLmb6BUp93MRiACNeETfrdXWsGgB68v8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8aA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0" o:spid="_x0000_s1039" style="position:absolute;left:6096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2dM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rGI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vZ0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131" o:spid="_x0000_s1040" style="position:absolute;left:12192;top:333757;width:167640;height:9144;visibility:visible;mso-wrap-style:square;v-text-anchor:top" coordsize="16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SVsMA&#10;AADbAAAADwAAAGRycy9kb3ducmV2LnhtbESPwWrDMBBE74X8g9hAbrWcppTUiRJCwZBDD63dD1is&#10;teXEWhlLdpy/jwqFHoeZecPsj7PtxESDbx0rWCcpCOLK6ZYbBT9l/rwF4QOyxs4xKbiTh+Nh8bTH&#10;TLsbf9NUhEZECPsMFZgQ+kxKXxmy6BPXE0evdoPFEOXQSD3gLcJtJ1/S9E1abDkuGOzpw1B1LUar&#10;YJtXn+Yy19fpqx/LsuCieW/vSq2W82kHItAc/sN/7bNW8LqB3y/x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JSVsMAAADbAAAADwAAAAAAAAAAAAAAAACYAgAAZHJzL2Rv&#10;d25yZXYueG1sUEsFBgAAAAAEAAQA9QAAAIgDAAAAAA=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28132" o:spid="_x0000_s1041" style="position:absolute;left:179781;top:3337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Lm8IA&#10;AADbAAAADwAAAGRycy9kb3ducmV2LnhtbESPQYvCMBSE7wv+h/AEb2uqlF2pRlFBEGHBdT14fDbP&#10;tti81CRq/fdGEPY4zMw3zGTWmlrcyPnKsoJBPwFBnFtdcaFg/7f6HIHwAVljbZkUPMjDbNr5mGCm&#10;7Z1/6bYLhYgQ9hkqKENoMil9XpJB37cNcfRO1hkMUbpCaof3CDe1HCbJlzRYcVwosaFlSfl5dzUK&#10;mkvhDhevF3y8bjffnKyp/Um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8ub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Бесплатная печатная площадь не предоставлялась. Платная </w:t>
      </w:r>
      <w:r w:rsidRPr="00D70C73">
        <w:rPr>
          <w:rFonts w:ascii="Times New Roman" w:eastAsia="Times New Roman" w:hAnsi="Times New Roman" w:cs="Times New Roman"/>
        </w:rPr>
        <w:t xml:space="preserve">печатная площадь </w:t>
      </w:r>
      <w:r>
        <w:rPr>
          <w:rFonts w:ascii="Times New Roman" w:eastAsia="Times New Roman" w:hAnsi="Times New Roman" w:cs="Times New Roman"/>
        </w:rPr>
        <w:t xml:space="preserve">не предоставлялась. </w:t>
      </w:r>
    </w:p>
    <w:p w14:paraId="05B4D14C" w14:textId="77777777" w:rsidR="00B45A70" w:rsidRDefault="00B45A70" w:rsidP="00B45A70">
      <w:pPr>
        <w:spacing w:after="2" w:line="270" w:lineRule="auto"/>
        <w:ind w:left="26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Приложение: 1 компакт-диск (CD-R/DVD-R), содержащий файл        </w:t>
      </w:r>
      <w:r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F0E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BFC781" w14:textId="50122F95" w:rsidR="00FC24C4" w:rsidRDefault="00B45A70" w:rsidP="00B45A70">
      <w:pPr>
        <w:spacing w:after="19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(имя файла с данными учета)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558B03" w14:textId="77777777" w:rsidR="00FC24C4" w:rsidRDefault="008E54CA">
      <w:pPr>
        <w:numPr>
          <w:ilvl w:val="0"/>
          <w:numId w:val="5"/>
        </w:numPr>
        <w:spacing w:after="41" w:line="270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Заверяется подписями и печатью организации при распечатывании титульного листа для представления в избирательную комиссию. </w:t>
      </w:r>
    </w:p>
    <w:p w14:paraId="0CC2C231" w14:textId="77777777" w:rsidR="00FC24C4" w:rsidRDefault="008E54CA">
      <w:pPr>
        <w:numPr>
          <w:ilvl w:val="0"/>
          <w:numId w:val="5"/>
        </w:numPr>
        <w:spacing w:after="41" w:line="270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Заполняется при распечатывании титульного листа для представления данных учета в избирательную комиссию. </w:t>
      </w:r>
    </w:p>
    <w:p w14:paraId="27339231" w14:textId="60CEF75A" w:rsidR="00FC24C4" w:rsidRDefault="00FC24C4">
      <w:pPr>
        <w:spacing w:after="0"/>
        <w:ind w:left="63"/>
        <w:jc w:val="center"/>
      </w:pPr>
    </w:p>
    <w:p w14:paraId="007C2A56" w14:textId="77777777" w:rsidR="00FC24C4" w:rsidRDefault="00FC24C4">
      <w:pPr>
        <w:sectPr w:rsidR="00FC24C4" w:rsidSect="00196185">
          <w:footnotePr>
            <w:numRestart w:val="eachPage"/>
          </w:footnotePr>
          <w:pgSz w:w="11906" w:h="16838"/>
          <w:pgMar w:top="1440" w:right="962" w:bottom="1440" w:left="1808" w:header="720" w:footer="720" w:gutter="0"/>
          <w:cols w:space="720"/>
        </w:sectPr>
      </w:pPr>
    </w:p>
    <w:p w14:paraId="3670DDA0" w14:textId="16894F19" w:rsidR="00FC24C4" w:rsidRPr="006F39A5" w:rsidRDefault="008E54CA" w:rsidP="00B45A70">
      <w:pPr>
        <w:spacing w:after="0" w:line="240" w:lineRule="auto"/>
        <w:ind w:left="34" w:right="51" w:hanging="34"/>
        <w:jc w:val="center"/>
        <w:rPr>
          <w:b/>
          <w:bCs/>
          <w:sz w:val="28"/>
          <w:szCs w:val="28"/>
        </w:rPr>
      </w:pPr>
      <w:r w:rsidRPr="006F39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СВОДНЫЕ СВЕДЕНИЯ</w:t>
      </w:r>
    </w:p>
    <w:p w14:paraId="22F3240C" w14:textId="5D7DC2EC" w:rsidR="00FC24C4" w:rsidRDefault="008E54CA" w:rsidP="002145BF">
      <w:pPr>
        <w:spacing w:after="0" w:line="240" w:lineRule="auto"/>
        <w:ind w:left="34" w:right="51" w:hanging="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A70">
        <w:rPr>
          <w:rFonts w:ascii="Times New Roman" w:eastAsia="Times New Roman" w:hAnsi="Times New Roman" w:cs="Times New Roman"/>
          <w:sz w:val="28"/>
          <w:szCs w:val="28"/>
        </w:rPr>
        <w:t>об объемах и стоимости услуг по размещению предвыборных агитационных материалов в сетевом издании</w:t>
      </w:r>
      <w:bookmarkStart w:id="3" w:name="_Hlk117840604"/>
    </w:p>
    <w:p w14:paraId="3CABAFC7" w14:textId="77777777" w:rsidR="002145BF" w:rsidRDefault="002145BF" w:rsidP="002145BF">
      <w:pPr>
        <w:spacing w:after="0" w:line="240" w:lineRule="auto"/>
        <w:ind w:left="34" w:right="51" w:hanging="34"/>
        <w:jc w:val="center"/>
      </w:pPr>
    </w:p>
    <w:bookmarkEnd w:id="3"/>
    <w:p w14:paraId="6DA0CCFE" w14:textId="77777777" w:rsidR="00B45A70" w:rsidRDefault="00B45A70">
      <w:pPr>
        <w:spacing w:after="0"/>
        <w:ind w:left="10" w:hanging="10"/>
        <w:rPr>
          <w:rFonts w:ascii="Times New Roman" w:eastAsia="Times New Roman" w:hAnsi="Times New Roman" w:cs="Times New Roman"/>
        </w:rPr>
      </w:pPr>
    </w:p>
    <w:p w14:paraId="64BAB0AE" w14:textId="22094CEB" w:rsidR="00FC24C4" w:rsidRDefault="008E54CA">
      <w:pPr>
        <w:spacing w:after="0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B45A70">
        <w:rPr>
          <w:rFonts w:ascii="Times New Roman" w:eastAsia="Times New Roman" w:hAnsi="Times New Roman" w:cs="Times New Roman"/>
          <w:sz w:val="28"/>
          <w:szCs w:val="28"/>
        </w:rPr>
        <w:t>По состоянию на «_____» ___________________ 202</w:t>
      </w:r>
      <w:r w:rsidR="005B4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A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14:paraId="71B1A3B1" w14:textId="77777777" w:rsidR="00B45A70" w:rsidRPr="00B45A70" w:rsidRDefault="00B45A70">
      <w:pPr>
        <w:spacing w:after="0"/>
        <w:ind w:left="10" w:hanging="10"/>
        <w:rPr>
          <w:sz w:val="28"/>
          <w:szCs w:val="28"/>
        </w:rPr>
      </w:pPr>
    </w:p>
    <w:tbl>
      <w:tblPr>
        <w:tblStyle w:val="TableGrid"/>
        <w:tblW w:w="14998" w:type="dxa"/>
        <w:tblInd w:w="-110" w:type="dxa"/>
        <w:tblCellMar>
          <w:top w:w="6" w:type="dxa"/>
          <w:left w:w="98" w:type="dxa"/>
          <w:right w:w="65" w:type="dxa"/>
        </w:tblCellMar>
        <w:tblLook w:val="04A0" w:firstRow="1" w:lastRow="0" w:firstColumn="1" w:lastColumn="0" w:noHBand="0" w:noVBand="1"/>
      </w:tblPr>
      <w:tblGrid>
        <w:gridCol w:w="3118"/>
        <w:gridCol w:w="1414"/>
        <w:gridCol w:w="1450"/>
        <w:gridCol w:w="1434"/>
        <w:gridCol w:w="1287"/>
        <w:gridCol w:w="1294"/>
        <w:gridCol w:w="1720"/>
        <w:gridCol w:w="1723"/>
        <w:gridCol w:w="1558"/>
      </w:tblGrid>
      <w:tr w:rsidR="00FC24C4" w14:paraId="07230808" w14:textId="77777777">
        <w:trPr>
          <w:trHeight w:val="145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F89F" w14:textId="6F4BF6B3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Фамилия, имя, отчество зарегистрированного кандидата</w:t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</w:rPr>
              <w:footnoteReference w:id="4"/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DDCD" w14:textId="77777777" w:rsidR="00FC24C4" w:rsidRPr="00B45A70" w:rsidRDefault="008E54CA">
            <w:pPr>
              <w:ind w:firstLine="18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Вид агитационного материала</w:t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</w:rPr>
              <w:footnoteReference w:id="5"/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CD8" w14:textId="77777777" w:rsidR="00FC24C4" w:rsidRPr="00B45A70" w:rsidRDefault="008E54CA">
            <w:pPr>
              <w:spacing w:line="241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Название предвыборного </w:t>
            </w:r>
          </w:p>
          <w:p w14:paraId="5BC5FF8C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агитационного материала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5E978F9" w14:textId="77777777" w:rsidR="00FC24C4" w:rsidRPr="00B45A70" w:rsidRDefault="008E54CA">
            <w:pPr>
              <w:spacing w:line="241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Дата размещения </w:t>
            </w:r>
          </w:p>
          <w:p w14:paraId="78D2BD7F" w14:textId="77777777" w:rsidR="00FC24C4" w:rsidRPr="00B45A70" w:rsidRDefault="008E54CA">
            <w:pPr>
              <w:ind w:left="12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предвыборного </w:t>
            </w:r>
          </w:p>
          <w:p w14:paraId="47BCB78F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агитационного материала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DDABDB2" w14:textId="77777777" w:rsidR="00FC24C4" w:rsidRPr="00B45A70" w:rsidRDefault="008E54CA">
            <w:pPr>
              <w:spacing w:line="241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Фактический период </w:t>
            </w:r>
          </w:p>
          <w:p w14:paraId="3BAC19D9" w14:textId="77777777" w:rsidR="00FC24C4" w:rsidRPr="00B45A70" w:rsidRDefault="008E54CA">
            <w:pPr>
              <w:ind w:left="20" w:hanging="20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размещения в сетевом издании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7EE9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Стоимость размещения, руб.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8BC2" w14:textId="77777777" w:rsidR="00FC24C4" w:rsidRPr="00B45A70" w:rsidRDefault="008E54CA">
            <w:pPr>
              <w:spacing w:line="241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Сетевой адрес размещенного </w:t>
            </w:r>
          </w:p>
          <w:p w14:paraId="7FD36684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агитационного материала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DC5F" w14:textId="77777777" w:rsidR="00FC24C4" w:rsidRPr="00B45A70" w:rsidRDefault="008E54CA">
            <w:pPr>
              <w:spacing w:line="239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Документ, подтверждающий оплату (дата, </w:t>
            </w:r>
          </w:p>
          <w:p w14:paraId="5DE3239E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номер платежного поручения)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4F05" w14:textId="77777777" w:rsidR="00FC24C4" w:rsidRPr="00B45A70" w:rsidRDefault="008E54CA">
            <w:pPr>
              <w:spacing w:line="239" w:lineRule="auto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Основания платежа (дата заключения </w:t>
            </w:r>
          </w:p>
          <w:p w14:paraId="6B165EDC" w14:textId="77777777" w:rsidR="00FC24C4" w:rsidRPr="00B45A70" w:rsidRDefault="008E54CA">
            <w:pPr>
              <w:ind w:right="27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договора и его </w:t>
            </w:r>
          </w:p>
          <w:p w14:paraId="54421B6D" w14:textId="77777777" w:rsidR="00FC24C4" w:rsidRPr="00B45A70" w:rsidRDefault="008E54CA">
            <w:pPr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номер, номер счета) </w:t>
            </w:r>
          </w:p>
        </w:tc>
      </w:tr>
      <w:tr w:rsidR="00FC24C4" w14:paraId="0614BA78" w14:textId="77777777">
        <w:trPr>
          <w:trHeight w:val="29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FCE" w14:textId="77777777" w:rsidR="00FC24C4" w:rsidRPr="00B45A70" w:rsidRDefault="008E54CA">
            <w:pPr>
              <w:ind w:right="36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4D0" w14:textId="77777777" w:rsidR="00FC24C4" w:rsidRPr="00B45A70" w:rsidRDefault="008E54CA">
            <w:pPr>
              <w:ind w:right="32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DBD" w14:textId="77777777" w:rsidR="00FC24C4" w:rsidRPr="00B45A70" w:rsidRDefault="008E54CA">
            <w:pPr>
              <w:ind w:right="34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EB0C75D" w14:textId="77777777" w:rsidR="00FC24C4" w:rsidRPr="00B45A70" w:rsidRDefault="008E54CA">
            <w:pPr>
              <w:ind w:right="40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EDD36CB" w14:textId="77777777" w:rsidR="00FC24C4" w:rsidRPr="00B45A70" w:rsidRDefault="008E54CA">
            <w:pPr>
              <w:ind w:right="27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6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78BD4D3" w14:textId="77777777" w:rsidR="00FC24C4" w:rsidRPr="00B45A70" w:rsidRDefault="008E54CA">
            <w:pPr>
              <w:ind w:right="31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7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CA4" w14:textId="77777777" w:rsidR="00FC24C4" w:rsidRPr="00B45A70" w:rsidRDefault="008E54CA">
            <w:pPr>
              <w:ind w:right="29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8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7F30" w14:textId="77777777" w:rsidR="00FC24C4" w:rsidRPr="00B45A70" w:rsidRDefault="008E54CA">
            <w:pPr>
              <w:ind w:right="29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2596" w14:textId="77777777" w:rsidR="00FC24C4" w:rsidRPr="00B45A70" w:rsidRDefault="008E54CA">
            <w:pPr>
              <w:ind w:right="21"/>
              <w:jc w:val="center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10 </w:t>
            </w:r>
          </w:p>
        </w:tc>
      </w:tr>
      <w:tr w:rsidR="00FC24C4" w14:paraId="66942D31" w14:textId="77777777">
        <w:trPr>
          <w:trHeight w:val="29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24D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377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10DB" w14:textId="77777777" w:rsidR="00FC24C4" w:rsidRDefault="008E54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EB49F96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25B2B69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E9D46F8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A41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585D" w14:textId="77777777" w:rsidR="00FC24C4" w:rsidRDefault="008E54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BF14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23B022D8" w14:textId="77777777">
        <w:trPr>
          <w:trHeight w:val="29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337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CD4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7C6" w14:textId="77777777" w:rsidR="00FC24C4" w:rsidRDefault="008E54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560D362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E9A4B7E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04EE20A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5521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8F02" w14:textId="77777777" w:rsidR="00FC24C4" w:rsidRDefault="008E54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0628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77851301" w14:textId="77777777">
        <w:trPr>
          <w:trHeight w:val="30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8B0A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DEEB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A082" w14:textId="77777777" w:rsidR="00FC24C4" w:rsidRDefault="008E54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B96B79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75CEF67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3591237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B2FA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958" w14:textId="77777777" w:rsidR="00FC24C4" w:rsidRDefault="008E54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DCC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70965EB8" w14:textId="77777777">
        <w:trPr>
          <w:trHeight w:val="322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A89" w14:textId="77777777" w:rsidR="00FC24C4" w:rsidRPr="00B45A70" w:rsidRDefault="008E54CA">
            <w:pPr>
              <w:ind w:right="50"/>
              <w:jc w:val="right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</w:t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3</w:t>
            </w:r>
            <w:r w:rsidRPr="00B45A7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646" w14:textId="77777777" w:rsidR="00FC24C4" w:rsidRDefault="008E54C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05C" w14:textId="77777777" w:rsidR="00FC24C4" w:rsidRDefault="008E54CA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FEB9DD2" w14:textId="77777777" w:rsidR="00FC24C4" w:rsidRDefault="008E54C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D1259A1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405553E" w14:textId="77777777" w:rsidR="00FC24C4" w:rsidRDefault="008E54CA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3120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702" w14:textId="77777777" w:rsidR="00FC24C4" w:rsidRDefault="008E54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BE9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FC24C4" w14:paraId="5C25C2B0" w14:textId="77777777">
        <w:trPr>
          <w:trHeight w:val="29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A65" w14:textId="77777777" w:rsidR="00FC24C4" w:rsidRPr="00B45A70" w:rsidRDefault="008E54CA">
            <w:pPr>
              <w:ind w:left="12"/>
              <w:rPr>
                <w:b/>
                <w:bCs/>
              </w:rPr>
            </w:pPr>
            <w:r w:rsidRPr="00B45A7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90C8" w14:textId="77777777" w:rsidR="00FC24C4" w:rsidRDefault="008E54C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532" w14:textId="77777777" w:rsidR="00FC24C4" w:rsidRDefault="008E54C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7F64660" w14:textId="77777777" w:rsidR="00FC24C4" w:rsidRDefault="008E54C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DF6AA6A" w14:textId="77777777" w:rsidR="00FC24C4" w:rsidRDefault="008E54CA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AF480AB" w14:textId="77777777" w:rsidR="00FC24C4" w:rsidRDefault="008E54CA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9FF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4871" w14:textId="77777777" w:rsidR="00FC24C4" w:rsidRDefault="008E54C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D17F" w14:textId="77777777" w:rsidR="00FC24C4" w:rsidRDefault="008E54C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2FAAB3B4" w14:textId="77777777" w:rsidR="004E5327" w:rsidRDefault="004E5327"/>
    <w:sectPr w:rsidR="004E5327">
      <w:footnotePr>
        <w:numRestart w:val="eachPage"/>
      </w:footnotePr>
      <w:pgSz w:w="16838" w:h="11906" w:orient="landscape"/>
      <w:pgMar w:top="1440" w:right="954" w:bottom="1440" w:left="12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CD25" w14:textId="77777777" w:rsidR="00C276F0" w:rsidRDefault="00C276F0">
      <w:pPr>
        <w:spacing w:after="0" w:line="240" w:lineRule="auto"/>
      </w:pPr>
      <w:r>
        <w:separator/>
      </w:r>
    </w:p>
  </w:endnote>
  <w:endnote w:type="continuationSeparator" w:id="0">
    <w:p w14:paraId="011D20BA" w14:textId="77777777" w:rsidR="00C276F0" w:rsidRDefault="00C2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2A141" w14:textId="77777777" w:rsidR="00C276F0" w:rsidRDefault="00C276F0">
      <w:pPr>
        <w:spacing w:after="102" w:line="289" w:lineRule="auto"/>
        <w:ind w:left="624"/>
      </w:pPr>
      <w:r>
        <w:separator/>
      </w:r>
    </w:p>
  </w:footnote>
  <w:footnote w:type="continuationSeparator" w:id="0">
    <w:p w14:paraId="6A4F196F" w14:textId="77777777" w:rsidR="00C276F0" w:rsidRDefault="00C276F0">
      <w:pPr>
        <w:spacing w:after="102" w:line="289" w:lineRule="auto"/>
        <w:ind w:left="624"/>
      </w:pPr>
      <w:r>
        <w:continuationSeparator/>
      </w:r>
    </w:p>
  </w:footnote>
  <w:footnote w:id="1">
    <w:p w14:paraId="1EF6A6A5" w14:textId="3B71BCBD" w:rsidR="00FD373A" w:rsidRDefault="00827D45">
      <w:pPr>
        <w:pStyle w:val="footnotedescription"/>
        <w:spacing w:line="289" w:lineRule="auto"/>
        <w:ind w:left="624"/>
      </w:pPr>
      <w:r>
        <w:rPr>
          <w:rStyle w:val="footnotemark"/>
        </w:rPr>
        <w:t xml:space="preserve">1 </w:t>
      </w:r>
      <w:r w:rsidR="00FD373A">
        <w:t xml:space="preserve"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 </w:t>
      </w:r>
    </w:p>
    <w:p w14:paraId="7763D7BD" w14:textId="77777777" w:rsidR="00FD373A" w:rsidRDefault="00FD373A">
      <w:pPr>
        <w:pStyle w:val="footnotedescription"/>
        <w:spacing w:after="143" w:line="259" w:lineRule="auto"/>
        <w:ind w:left="624"/>
      </w:pPr>
      <w:r>
        <w:rPr>
          <w:sz w:val="13"/>
        </w:rPr>
        <w:t xml:space="preserve">2 </w:t>
      </w:r>
      <w:r>
        <w:t xml:space="preserve">Формы предвыборной агитации: дебаты, дискуссия, «круглый стол», интервью, выступление, телеочерк, видеофильм, иные не запрещенные законом формы. </w:t>
      </w:r>
    </w:p>
    <w:p w14:paraId="113C553D" w14:textId="77777777" w:rsidR="00FD373A" w:rsidRDefault="00FD373A" w:rsidP="00D26579">
      <w:pPr>
        <w:pStyle w:val="footnotedescription"/>
        <w:spacing w:after="36" w:line="259" w:lineRule="auto"/>
      </w:pPr>
      <w:r>
        <w:rPr>
          <w:rStyle w:val="footnotemark"/>
        </w:rPr>
        <w:t>3</w:t>
      </w:r>
      <w:r>
        <w:t xml:space="preserve"> Заполняется по каждому зарегистрированному кандидату. </w:t>
      </w:r>
    </w:p>
    <w:p w14:paraId="11CF1256" w14:textId="77777777" w:rsidR="00FD373A" w:rsidRPr="00D26579" w:rsidRDefault="00FD373A" w:rsidP="00D26579"/>
  </w:footnote>
  <w:footnote w:id="2">
    <w:p w14:paraId="716AE955" w14:textId="1502DC2A" w:rsidR="00FD373A" w:rsidRDefault="00226035">
      <w:pPr>
        <w:pStyle w:val="footnotedescription"/>
        <w:spacing w:after="113" w:line="293" w:lineRule="auto"/>
      </w:pPr>
      <w:r>
        <w:rPr>
          <w:rStyle w:val="footnotemark"/>
        </w:rPr>
        <w:t>1</w:t>
      </w:r>
      <w:r w:rsidR="00FD373A">
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 </w:t>
      </w:r>
    </w:p>
  </w:footnote>
  <w:footnote w:id="3">
    <w:p w14:paraId="2D865FAF" w14:textId="067311AD" w:rsidR="00FD373A" w:rsidRDefault="00226035">
      <w:pPr>
        <w:pStyle w:val="footnotedescription"/>
        <w:spacing w:after="46" w:line="259" w:lineRule="auto"/>
      </w:pPr>
      <w:r>
        <w:rPr>
          <w:rStyle w:val="footnotemark"/>
        </w:rPr>
        <w:t>2</w:t>
      </w:r>
      <w:r w:rsidR="00FD373A">
        <w:t xml:space="preserve"> Заполняется по каждому зарегистрированному кандидату. </w:t>
      </w:r>
    </w:p>
    <w:p w14:paraId="17119584" w14:textId="77777777" w:rsidR="00FD373A" w:rsidRDefault="00FD373A">
      <w:pPr>
        <w:pStyle w:val="footnotedescription"/>
        <w:spacing w:after="0" w:line="259" w:lineRule="auto"/>
        <w:ind w:left="0"/>
      </w:pPr>
      <w:r>
        <w:t xml:space="preserve"> </w:t>
      </w:r>
    </w:p>
  </w:footnote>
  <w:footnote w:id="4">
    <w:p w14:paraId="18A1B3BC" w14:textId="529CA567" w:rsidR="00FD373A" w:rsidRDefault="003A7BE4">
      <w:pPr>
        <w:pStyle w:val="footnotedescription"/>
        <w:spacing w:after="110"/>
        <w:ind w:left="0"/>
        <w:jc w:val="both"/>
      </w:pPr>
      <w:r>
        <w:rPr>
          <w:rStyle w:val="footnotemark"/>
        </w:rPr>
        <w:t xml:space="preserve">1 </w:t>
      </w:r>
      <w:r w:rsidR="00FD373A">
        <w:t xml:space="preserve"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 </w:t>
      </w:r>
    </w:p>
  </w:footnote>
  <w:footnote w:id="5">
    <w:p w14:paraId="0E78F16A" w14:textId="478E4A4B" w:rsidR="00FD373A" w:rsidRDefault="003A7BE4">
      <w:pPr>
        <w:pStyle w:val="footnotedescription"/>
        <w:spacing w:after="0" w:line="386" w:lineRule="auto"/>
        <w:ind w:left="0" w:right="8504"/>
      </w:pPr>
      <w:r>
        <w:rPr>
          <w:rStyle w:val="footnotemark"/>
        </w:rPr>
        <w:t>2</w:t>
      </w:r>
      <w:r w:rsidR="00FD373A">
        <w:t xml:space="preserve"> Новость, статья, баннер, аудиозапись, видеозапись, трансляция и т.п. </w:t>
      </w:r>
      <w:r w:rsidR="00FD373A">
        <w:rPr>
          <w:vertAlign w:val="superscript"/>
        </w:rPr>
        <w:t>3</w:t>
      </w:r>
      <w:r w:rsidR="00FD373A">
        <w:t xml:space="preserve"> Заполняется по каждому кандидату. </w:t>
      </w:r>
    </w:p>
    <w:p w14:paraId="50D2393D" w14:textId="77777777" w:rsidR="00FD373A" w:rsidRDefault="00FD373A">
      <w:pPr>
        <w:pStyle w:val="footnotedescription"/>
        <w:spacing w:after="0" w:line="259" w:lineRule="auto"/>
        <w:ind w:left="0" w:right="220"/>
        <w:jc w:val="center"/>
      </w:pPr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946"/>
    <w:multiLevelType w:val="hybridMultilevel"/>
    <w:tmpl w:val="CB32E57E"/>
    <w:lvl w:ilvl="0" w:tplc="D892D0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41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C70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A42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DE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4D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AD1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80B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E57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5847EE"/>
    <w:multiLevelType w:val="hybridMultilevel"/>
    <w:tmpl w:val="50A090E6"/>
    <w:lvl w:ilvl="0" w:tplc="620AB77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A283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EA69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3AE5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9766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9D44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B3E4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6F06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0E05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531BDE"/>
    <w:multiLevelType w:val="hybridMultilevel"/>
    <w:tmpl w:val="844618EC"/>
    <w:lvl w:ilvl="0" w:tplc="5FBC077A">
      <w:start w:val="1"/>
      <w:numFmt w:val="decimal"/>
      <w:lvlText w:val="%1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B8ADC8E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D1427014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D769252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EB98D7B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D2AF1F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466D290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516B98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C33C5A3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0A4E61"/>
    <w:multiLevelType w:val="hybridMultilevel"/>
    <w:tmpl w:val="33163334"/>
    <w:lvl w:ilvl="0" w:tplc="AC9669F4">
      <w:start w:val="1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25A2450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6A54833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5DA124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E489E36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A0A238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F62645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210D88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8F8344C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62B806CD"/>
    <w:multiLevelType w:val="hybridMultilevel"/>
    <w:tmpl w:val="1D3E3744"/>
    <w:lvl w:ilvl="0" w:tplc="AA96E2AA">
      <w:start w:val="1"/>
      <w:numFmt w:val="decimal"/>
      <w:lvlText w:val="%1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DD029AE">
      <w:start w:val="1"/>
      <w:numFmt w:val="lowerLetter"/>
      <w:lvlText w:val="%2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9C67232">
      <w:start w:val="1"/>
      <w:numFmt w:val="lowerRoman"/>
      <w:lvlText w:val="%3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0360206">
      <w:start w:val="1"/>
      <w:numFmt w:val="decimal"/>
      <w:lvlText w:val="%4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6E249EC">
      <w:start w:val="1"/>
      <w:numFmt w:val="lowerLetter"/>
      <w:lvlText w:val="%5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08636E0">
      <w:start w:val="1"/>
      <w:numFmt w:val="lowerRoman"/>
      <w:lvlText w:val="%6"/>
      <w:lvlJc w:val="left"/>
      <w:pPr>
        <w:ind w:left="7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0BA3BA2">
      <w:start w:val="1"/>
      <w:numFmt w:val="decimal"/>
      <w:lvlText w:val="%7"/>
      <w:lvlJc w:val="left"/>
      <w:pPr>
        <w:ind w:left="8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45C281E">
      <w:start w:val="1"/>
      <w:numFmt w:val="lowerLetter"/>
      <w:lvlText w:val="%8"/>
      <w:lvlJc w:val="left"/>
      <w:pPr>
        <w:ind w:left="8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D20D92">
      <w:start w:val="1"/>
      <w:numFmt w:val="lowerRoman"/>
      <w:lvlText w:val="%9"/>
      <w:lvlJc w:val="left"/>
      <w:pPr>
        <w:ind w:left="9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C4"/>
    <w:rsid w:val="00001F19"/>
    <w:rsid w:val="00004177"/>
    <w:rsid w:val="0001126B"/>
    <w:rsid w:val="00021A1E"/>
    <w:rsid w:val="0002525B"/>
    <w:rsid w:val="000720DC"/>
    <w:rsid w:val="000B52B2"/>
    <w:rsid w:val="000C025C"/>
    <w:rsid w:val="000F52C3"/>
    <w:rsid w:val="001020C2"/>
    <w:rsid w:val="00196185"/>
    <w:rsid w:val="001B5D73"/>
    <w:rsid w:val="001F30C0"/>
    <w:rsid w:val="00201663"/>
    <w:rsid w:val="002145BF"/>
    <w:rsid w:val="00226035"/>
    <w:rsid w:val="00311BD2"/>
    <w:rsid w:val="00320AD1"/>
    <w:rsid w:val="00330469"/>
    <w:rsid w:val="003A7BE4"/>
    <w:rsid w:val="003F6EFD"/>
    <w:rsid w:val="004173FD"/>
    <w:rsid w:val="00432D19"/>
    <w:rsid w:val="004525BF"/>
    <w:rsid w:val="004E5327"/>
    <w:rsid w:val="00541CDE"/>
    <w:rsid w:val="00586E8D"/>
    <w:rsid w:val="005B4438"/>
    <w:rsid w:val="005E7853"/>
    <w:rsid w:val="005F2ACA"/>
    <w:rsid w:val="005F4CE4"/>
    <w:rsid w:val="00604950"/>
    <w:rsid w:val="006169F2"/>
    <w:rsid w:val="006F39A5"/>
    <w:rsid w:val="0074605E"/>
    <w:rsid w:val="007F7F7B"/>
    <w:rsid w:val="00827D45"/>
    <w:rsid w:val="00834C65"/>
    <w:rsid w:val="008634DB"/>
    <w:rsid w:val="0087199C"/>
    <w:rsid w:val="00882F5C"/>
    <w:rsid w:val="00893423"/>
    <w:rsid w:val="008C6C1F"/>
    <w:rsid w:val="008D2D37"/>
    <w:rsid w:val="008E54CA"/>
    <w:rsid w:val="00932379"/>
    <w:rsid w:val="00961F09"/>
    <w:rsid w:val="009B58D3"/>
    <w:rsid w:val="00A9567B"/>
    <w:rsid w:val="00AD45D6"/>
    <w:rsid w:val="00B45A70"/>
    <w:rsid w:val="00B555E8"/>
    <w:rsid w:val="00BA0B26"/>
    <w:rsid w:val="00BC0548"/>
    <w:rsid w:val="00BC5B5A"/>
    <w:rsid w:val="00BD104D"/>
    <w:rsid w:val="00BE1927"/>
    <w:rsid w:val="00BF584E"/>
    <w:rsid w:val="00BF6E09"/>
    <w:rsid w:val="00C2615C"/>
    <w:rsid w:val="00C276F0"/>
    <w:rsid w:val="00C35AD8"/>
    <w:rsid w:val="00C70266"/>
    <w:rsid w:val="00CF0E75"/>
    <w:rsid w:val="00D26579"/>
    <w:rsid w:val="00D70C73"/>
    <w:rsid w:val="00D77A1A"/>
    <w:rsid w:val="00E207E5"/>
    <w:rsid w:val="00E2642A"/>
    <w:rsid w:val="00E517DA"/>
    <w:rsid w:val="00E920C4"/>
    <w:rsid w:val="00E940AB"/>
    <w:rsid w:val="00E969ED"/>
    <w:rsid w:val="00EE12D6"/>
    <w:rsid w:val="00F15B2D"/>
    <w:rsid w:val="00F52431"/>
    <w:rsid w:val="00F845C7"/>
    <w:rsid w:val="00FC24C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D265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579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65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D7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D265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579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65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D7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БалуковаВВ</cp:lastModifiedBy>
  <cp:revision>46</cp:revision>
  <cp:lastPrinted>2023-06-22T06:38:00Z</cp:lastPrinted>
  <dcterms:created xsi:type="dcterms:W3CDTF">2022-10-27T12:59:00Z</dcterms:created>
  <dcterms:modified xsi:type="dcterms:W3CDTF">2024-06-21T09:32:00Z</dcterms:modified>
</cp:coreProperties>
</file>