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642" w:rsidRDefault="00D12642" w:rsidP="00B4075B">
      <w:pPr>
        <w:rPr>
          <w:sz w:val="22"/>
          <w:szCs w:val="22"/>
        </w:rPr>
      </w:pPr>
      <w:bookmarkStart w:id="0" w:name="_GoBack"/>
      <w:bookmarkEnd w:id="0"/>
    </w:p>
    <w:p w:rsidR="00D12642" w:rsidRPr="008508EC" w:rsidRDefault="00A34D65" w:rsidP="00056D4A">
      <w:pPr>
        <w:jc w:val="right"/>
        <w:rPr>
          <w:sz w:val="26"/>
          <w:szCs w:val="26"/>
        </w:rPr>
      </w:pPr>
      <w:r w:rsidRPr="008508EC">
        <w:rPr>
          <w:sz w:val="26"/>
          <w:szCs w:val="26"/>
        </w:rPr>
        <w:t>Приложение</w:t>
      </w:r>
    </w:p>
    <w:p w:rsidR="00254C2A" w:rsidRDefault="00254C2A" w:rsidP="00A34D65">
      <w:pPr>
        <w:jc w:val="center"/>
        <w:rPr>
          <w:b/>
          <w:sz w:val="22"/>
          <w:szCs w:val="22"/>
        </w:rPr>
      </w:pPr>
    </w:p>
    <w:p w:rsidR="00254C2A" w:rsidRPr="00664E4F" w:rsidRDefault="00254C2A" w:rsidP="00A34D65">
      <w:pPr>
        <w:jc w:val="center"/>
        <w:rPr>
          <w:b/>
          <w:sz w:val="26"/>
          <w:szCs w:val="26"/>
        </w:rPr>
      </w:pPr>
    </w:p>
    <w:p w:rsidR="005D13E2" w:rsidRDefault="005D13E2" w:rsidP="00A34D65">
      <w:pPr>
        <w:jc w:val="center"/>
        <w:rPr>
          <w:sz w:val="22"/>
          <w:szCs w:val="22"/>
        </w:rPr>
      </w:pPr>
    </w:p>
    <w:tbl>
      <w:tblPr>
        <w:tblStyle w:val="aa"/>
        <w:tblpPr w:leftFromText="180" w:rightFromText="180" w:vertAnchor="page" w:horzAnchor="margin" w:tblpY="2116"/>
        <w:tblW w:w="14850" w:type="dxa"/>
        <w:tblLayout w:type="fixed"/>
        <w:tblLook w:val="04A0" w:firstRow="1" w:lastRow="0" w:firstColumn="1" w:lastColumn="0" w:noHBand="0" w:noVBand="1"/>
      </w:tblPr>
      <w:tblGrid>
        <w:gridCol w:w="1101"/>
        <w:gridCol w:w="5811"/>
        <w:gridCol w:w="7938"/>
      </w:tblGrid>
      <w:tr w:rsidR="00562ADF" w:rsidRPr="006F1DF5" w:rsidTr="00562ADF">
        <w:trPr>
          <w:trHeight w:val="1121"/>
        </w:trPr>
        <w:tc>
          <w:tcPr>
            <w:tcW w:w="1101" w:type="dxa"/>
            <w:vAlign w:val="center"/>
          </w:tcPr>
          <w:p w:rsidR="00562ADF" w:rsidRPr="00664E4F" w:rsidRDefault="00562ADF" w:rsidP="008A3B8B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4E4F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562ADF" w:rsidRPr="00664E4F" w:rsidRDefault="00562ADF" w:rsidP="008A3B8B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664E4F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664E4F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5811" w:type="dxa"/>
            <w:vAlign w:val="center"/>
          </w:tcPr>
          <w:p w:rsidR="00562ADF" w:rsidRPr="00664E4F" w:rsidRDefault="00562ADF" w:rsidP="008A3B8B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4E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</w:t>
            </w:r>
          </w:p>
          <w:p w:rsidR="00562ADF" w:rsidRPr="00664E4F" w:rsidRDefault="00562ADF" w:rsidP="008A3B8B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образовательного мероприятия</w:t>
            </w:r>
          </w:p>
        </w:tc>
        <w:tc>
          <w:tcPr>
            <w:tcW w:w="7938" w:type="dxa"/>
            <w:vAlign w:val="center"/>
          </w:tcPr>
          <w:p w:rsidR="00562ADF" w:rsidRPr="00664E4F" w:rsidRDefault="00562ADF" w:rsidP="008A3B8B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4E4F">
              <w:rPr>
                <w:rFonts w:ascii="Times New Roman" w:hAnsi="Times New Roman" w:cs="Times New Roman"/>
                <w:b/>
                <w:sz w:val="18"/>
                <w:szCs w:val="18"/>
              </w:rPr>
              <w:t>Период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Pr="00664E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место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 время </w:t>
            </w:r>
            <w:r w:rsidRPr="00664E4F">
              <w:rPr>
                <w:rFonts w:ascii="Times New Roman" w:hAnsi="Times New Roman" w:cs="Times New Roman"/>
                <w:b/>
                <w:sz w:val="18"/>
                <w:szCs w:val="18"/>
              </w:rPr>
              <w:t>проведения мероприятия</w:t>
            </w:r>
          </w:p>
        </w:tc>
      </w:tr>
      <w:tr w:rsidR="00562ADF" w:rsidRPr="006F1DF5" w:rsidTr="00562ADF">
        <w:trPr>
          <w:trHeight w:val="426"/>
        </w:trPr>
        <w:tc>
          <w:tcPr>
            <w:tcW w:w="1101" w:type="dxa"/>
            <w:vMerge w:val="restart"/>
            <w:vAlign w:val="center"/>
          </w:tcPr>
          <w:p w:rsidR="00562ADF" w:rsidRPr="00664E4F" w:rsidRDefault="00562ADF" w:rsidP="008A3B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4E4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811" w:type="dxa"/>
            <w:vMerge w:val="restart"/>
            <w:vAlign w:val="center"/>
          </w:tcPr>
          <w:p w:rsidR="00562ADF" w:rsidRPr="00664E4F" w:rsidRDefault="00562ADF" w:rsidP="006C0D1F">
            <w:pPr>
              <w:rPr>
                <w:rFonts w:ascii="Times New Roman" w:eastAsia="Calibri" w:hAnsi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iCs/>
                <w:sz w:val="18"/>
                <w:szCs w:val="18"/>
              </w:rPr>
              <w:t xml:space="preserve"> Тренинг </w:t>
            </w:r>
            <w:r w:rsidRPr="00087A70">
              <w:rPr>
                <w:rFonts w:ascii="Times New Roman" w:eastAsia="Calibri" w:hAnsi="Times New Roman"/>
                <w:b/>
                <w:bCs/>
                <w:iCs/>
                <w:sz w:val="18"/>
                <w:szCs w:val="18"/>
              </w:rPr>
              <w:t>«</w:t>
            </w:r>
            <w:r>
              <w:rPr>
                <w:rFonts w:ascii="Times New Roman" w:eastAsia="Calibri" w:hAnsi="Times New Roman"/>
                <w:b/>
                <w:bCs/>
                <w:iCs/>
                <w:sz w:val="18"/>
                <w:szCs w:val="18"/>
              </w:rPr>
              <w:t xml:space="preserve">Генерация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iCs/>
                <w:sz w:val="18"/>
                <w:szCs w:val="18"/>
              </w:rPr>
              <w:t>бизней</w:t>
            </w:r>
            <w:proofErr w:type="spellEnd"/>
            <w:r>
              <w:rPr>
                <w:rFonts w:ascii="Times New Roman" w:eastAsia="Calibri" w:hAnsi="Times New Roman"/>
                <w:b/>
                <w:bCs/>
                <w:iCs/>
                <w:sz w:val="18"/>
                <w:szCs w:val="18"/>
              </w:rPr>
              <w:t>-идей</w:t>
            </w:r>
            <w:r w:rsidRPr="00087A70">
              <w:rPr>
                <w:rFonts w:ascii="Times New Roman" w:eastAsia="Calibri" w:hAnsi="Times New Roman"/>
                <w:b/>
                <w:bCs/>
                <w:iCs/>
                <w:sz w:val="18"/>
                <w:szCs w:val="18"/>
              </w:rPr>
              <w:t>»</w:t>
            </w:r>
          </w:p>
        </w:tc>
        <w:tc>
          <w:tcPr>
            <w:tcW w:w="7938" w:type="dxa"/>
            <w:vMerge w:val="restart"/>
            <w:vAlign w:val="center"/>
          </w:tcPr>
          <w:p w:rsidR="00562ADF" w:rsidRPr="00664E4F" w:rsidRDefault="00562ADF" w:rsidP="008A3B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 сентября</w:t>
            </w:r>
            <w:r w:rsidRPr="00664E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2023 г.;</w:t>
            </w:r>
          </w:p>
          <w:p w:rsidR="00562ADF" w:rsidRDefault="00562ADF" w:rsidP="008A3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Белгород,</w:t>
            </w:r>
            <w:r w:rsidRPr="00664E4F">
              <w:rPr>
                <w:rFonts w:ascii="Times New Roman" w:hAnsi="Times New Roman" w:cs="Times New Roman"/>
                <w:sz w:val="18"/>
                <w:szCs w:val="18"/>
              </w:rPr>
              <w:t xml:space="preserve"> ул. Попова, 24, </w:t>
            </w:r>
            <w:r w:rsidRPr="00664E4F">
              <w:rPr>
                <w:rFonts w:ascii="Times New Roman" w:hAnsi="Times New Roman" w:cs="Times New Roman"/>
                <w:sz w:val="18"/>
                <w:szCs w:val="18"/>
              </w:rPr>
              <w:br/>
              <w:t>4 этаж, актовый зал министерства сельского хозяйства и продовольствия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области;</w:t>
            </w:r>
          </w:p>
          <w:p w:rsidR="00562ADF" w:rsidRPr="00677D5B" w:rsidRDefault="00562ADF" w:rsidP="008A3B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7D5B">
              <w:rPr>
                <w:rFonts w:ascii="Times New Roman" w:hAnsi="Times New Roman" w:cs="Times New Roman"/>
                <w:b/>
                <w:sz w:val="18"/>
                <w:szCs w:val="18"/>
              </w:rPr>
              <w:t>10-00</w:t>
            </w:r>
          </w:p>
        </w:tc>
      </w:tr>
      <w:tr w:rsidR="00562ADF" w:rsidRPr="006F1DF5" w:rsidTr="00562ADF">
        <w:trPr>
          <w:trHeight w:val="406"/>
        </w:trPr>
        <w:tc>
          <w:tcPr>
            <w:tcW w:w="1101" w:type="dxa"/>
            <w:vMerge/>
            <w:vAlign w:val="center"/>
          </w:tcPr>
          <w:p w:rsidR="00562ADF" w:rsidRPr="00664E4F" w:rsidRDefault="00562ADF" w:rsidP="008A3B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11" w:type="dxa"/>
            <w:vMerge/>
            <w:vAlign w:val="center"/>
          </w:tcPr>
          <w:p w:rsidR="00562ADF" w:rsidRPr="00087A70" w:rsidRDefault="00562ADF" w:rsidP="008A3B8B">
            <w:pPr>
              <w:rPr>
                <w:rFonts w:ascii="Times New Roman" w:eastAsia="Calibri" w:hAnsi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7938" w:type="dxa"/>
            <w:vMerge/>
            <w:vAlign w:val="center"/>
          </w:tcPr>
          <w:p w:rsidR="00562ADF" w:rsidRPr="00664E4F" w:rsidRDefault="00562ADF" w:rsidP="008A3B8B">
            <w:pPr>
              <w:jc w:val="center"/>
              <w:rPr>
                <w:sz w:val="18"/>
                <w:szCs w:val="18"/>
              </w:rPr>
            </w:pPr>
          </w:p>
        </w:tc>
      </w:tr>
      <w:tr w:rsidR="00562ADF" w:rsidRPr="006F1DF5" w:rsidTr="00562ADF">
        <w:trPr>
          <w:trHeight w:val="411"/>
        </w:trPr>
        <w:tc>
          <w:tcPr>
            <w:tcW w:w="1101" w:type="dxa"/>
            <w:vMerge/>
            <w:vAlign w:val="center"/>
          </w:tcPr>
          <w:p w:rsidR="00562ADF" w:rsidRPr="00664E4F" w:rsidRDefault="00562ADF" w:rsidP="008A3B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11" w:type="dxa"/>
            <w:vMerge/>
            <w:vAlign w:val="center"/>
          </w:tcPr>
          <w:p w:rsidR="00562ADF" w:rsidRPr="00087A70" w:rsidRDefault="00562ADF" w:rsidP="008A3B8B">
            <w:pPr>
              <w:rPr>
                <w:rFonts w:ascii="Times New Roman" w:eastAsia="Calibri" w:hAnsi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7938" w:type="dxa"/>
            <w:vMerge/>
            <w:vAlign w:val="center"/>
          </w:tcPr>
          <w:p w:rsidR="00562ADF" w:rsidRPr="00664E4F" w:rsidRDefault="00562ADF" w:rsidP="008A3B8B">
            <w:pPr>
              <w:jc w:val="center"/>
              <w:rPr>
                <w:sz w:val="18"/>
                <w:szCs w:val="18"/>
              </w:rPr>
            </w:pPr>
          </w:p>
        </w:tc>
      </w:tr>
      <w:tr w:rsidR="00562ADF" w:rsidRPr="006F1DF5" w:rsidTr="00562ADF">
        <w:trPr>
          <w:trHeight w:val="414"/>
        </w:trPr>
        <w:tc>
          <w:tcPr>
            <w:tcW w:w="1101" w:type="dxa"/>
            <w:vMerge w:val="restart"/>
            <w:vAlign w:val="center"/>
          </w:tcPr>
          <w:p w:rsidR="00562ADF" w:rsidRPr="00664E4F" w:rsidRDefault="00562ADF" w:rsidP="008A3B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4E4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811" w:type="dxa"/>
            <w:vMerge w:val="restart"/>
            <w:vAlign w:val="center"/>
          </w:tcPr>
          <w:p w:rsidR="00562ADF" w:rsidRPr="00664E4F" w:rsidRDefault="00562ADF" w:rsidP="008A3B8B">
            <w:pPr>
              <w:rPr>
                <w:rFonts w:ascii="Times New Roman" w:eastAsia="Calibri" w:hAnsi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iCs/>
                <w:sz w:val="18"/>
                <w:szCs w:val="18"/>
              </w:rPr>
              <w:t xml:space="preserve">Тренинг </w:t>
            </w:r>
            <w:r w:rsidRPr="00087A70">
              <w:rPr>
                <w:rFonts w:ascii="Times New Roman" w:eastAsia="Calibri" w:hAnsi="Times New Roman"/>
                <w:b/>
                <w:bCs/>
                <w:iCs/>
                <w:sz w:val="18"/>
                <w:szCs w:val="18"/>
              </w:rPr>
              <w:t>«</w:t>
            </w:r>
            <w:r>
              <w:rPr>
                <w:rFonts w:ascii="Times New Roman" w:eastAsia="Calibri" w:hAnsi="Times New Roman"/>
                <w:b/>
                <w:bCs/>
                <w:iCs/>
                <w:sz w:val="18"/>
                <w:szCs w:val="18"/>
              </w:rPr>
              <w:t>Финансовая поддержка</w:t>
            </w:r>
            <w:r w:rsidRPr="00087A70">
              <w:rPr>
                <w:rFonts w:ascii="Times New Roman" w:eastAsia="Calibri" w:hAnsi="Times New Roman"/>
                <w:b/>
                <w:bCs/>
                <w:iCs/>
                <w:sz w:val="18"/>
                <w:szCs w:val="18"/>
              </w:rPr>
              <w:t>»</w:t>
            </w:r>
          </w:p>
        </w:tc>
        <w:tc>
          <w:tcPr>
            <w:tcW w:w="7938" w:type="dxa"/>
            <w:vMerge w:val="restart"/>
            <w:vAlign w:val="center"/>
          </w:tcPr>
          <w:p w:rsidR="00562ADF" w:rsidRPr="00664E4F" w:rsidRDefault="00562ADF" w:rsidP="008A3B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22 сентября </w:t>
            </w:r>
            <w:r w:rsidRPr="00664E4F">
              <w:rPr>
                <w:rFonts w:ascii="Times New Roman" w:hAnsi="Times New Roman" w:cs="Times New Roman"/>
                <w:b/>
                <w:sz w:val="18"/>
                <w:szCs w:val="18"/>
              </w:rPr>
              <w:t>2023 г.;</w:t>
            </w:r>
          </w:p>
          <w:p w:rsidR="00562ADF" w:rsidRDefault="00562ADF" w:rsidP="008A3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 Белгород,</w:t>
            </w:r>
            <w:r w:rsidRPr="00664E4F">
              <w:rPr>
                <w:rFonts w:ascii="Times New Roman" w:hAnsi="Times New Roman" w:cs="Times New Roman"/>
                <w:sz w:val="18"/>
                <w:szCs w:val="18"/>
              </w:rPr>
              <w:t xml:space="preserve"> ул. Попова, 24, </w:t>
            </w:r>
            <w:r w:rsidRPr="00664E4F">
              <w:rPr>
                <w:rFonts w:ascii="Times New Roman" w:hAnsi="Times New Roman" w:cs="Times New Roman"/>
                <w:sz w:val="18"/>
                <w:szCs w:val="18"/>
              </w:rPr>
              <w:br/>
              <w:t>4 этаж, актовый зал министерства сельского хозяйства и продовольствия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области;</w:t>
            </w:r>
          </w:p>
          <w:p w:rsidR="00562ADF" w:rsidRPr="00DD6604" w:rsidRDefault="00562ADF" w:rsidP="008A3B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604">
              <w:rPr>
                <w:rFonts w:ascii="Times New Roman" w:hAnsi="Times New Roman" w:cs="Times New Roman"/>
                <w:b/>
                <w:sz w:val="18"/>
                <w:szCs w:val="18"/>
              </w:rPr>
              <w:t>10-00</w:t>
            </w:r>
          </w:p>
        </w:tc>
      </w:tr>
      <w:tr w:rsidR="00562ADF" w:rsidRPr="006F1DF5" w:rsidTr="00562ADF">
        <w:trPr>
          <w:trHeight w:val="483"/>
        </w:trPr>
        <w:tc>
          <w:tcPr>
            <w:tcW w:w="1101" w:type="dxa"/>
            <w:vMerge/>
            <w:vAlign w:val="center"/>
          </w:tcPr>
          <w:p w:rsidR="00562ADF" w:rsidRPr="00664E4F" w:rsidRDefault="00562ADF" w:rsidP="008A3B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11" w:type="dxa"/>
            <w:vMerge/>
            <w:vAlign w:val="center"/>
          </w:tcPr>
          <w:p w:rsidR="00562ADF" w:rsidRDefault="00562ADF" w:rsidP="008A3B8B">
            <w:pPr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7938" w:type="dxa"/>
            <w:vMerge/>
            <w:vAlign w:val="center"/>
          </w:tcPr>
          <w:p w:rsidR="00562ADF" w:rsidRDefault="00562ADF" w:rsidP="008A3B8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62ADF" w:rsidRPr="006F1DF5" w:rsidTr="00562ADF">
        <w:trPr>
          <w:trHeight w:val="387"/>
        </w:trPr>
        <w:tc>
          <w:tcPr>
            <w:tcW w:w="1101" w:type="dxa"/>
            <w:vMerge/>
            <w:vAlign w:val="center"/>
          </w:tcPr>
          <w:p w:rsidR="00562ADF" w:rsidRPr="00664E4F" w:rsidRDefault="00562ADF" w:rsidP="008A3B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11" w:type="dxa"/>
            <w:vMerge/>
            <w:vAlign w:val="center"/>
          </w:tcPr>
          <w:p w:rsidR="00562ADF" w:rsidRDefault="00562ADF" w:rsidP="008A3B8B">
            <w:pPr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7938" w:type="dxa"/>
            <w:vMerge/>
            <w:vAlign w:val="center"/>
          </w:tcPr>
          <w:p w:rsidR="00562ADF" w:rsidRDefault="00562ADF" w:rsidP="008A3B8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62ADF" w:rsidRPr="006F1DF5" w:rsidTr="00562ADF">
        <w:trPr>
          <w:trHeight w:val="431"/>
        </w:trPr>
        <w:tc>
          <w:tcPr>
            <w:tcW w:w="1101" w:type="dxa"/>
            <w:vMerge w:val="restart"/>
            <w:vAlign w:val="center"/>
          </w:tcPr>
          <w:p w:rsidR="00562ADF" w:rsidRPr="00664E4F" w:rsidRDefault="00562ADF" w:rsidP="008A3B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62ADF" w:rsidRPr="00664E4F" w:rsidRDefault="00562ADF" w:rsidP="008A3B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4E4F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811" w:type="dxa"/>
            <w:vMerge w:val="restart"/>
            <w:vAlign w:val="center"/>
          </w:tcPr>
          <w:p w:rsidR="00562ADF" w:rsidRPr="00664E4F" w:rsidRDefault="00562ADF" w:rsidP="008A3B8B">
            <w:pPr>
              <w:rPr>
                <w:rFonts w:ascii="Times New Roman" w:eastAsia="Calibri" w:hAnsi="Times New Roman"/>
                <w:b/>
                <w:bCs/>
                <w:iCs/>
                <w:sz w:val="18"/>
                <w:szCs w:val="18"/>
              </w:rPr>
            </w:pPr>
            <w:r w:rsidRPr="00087A70">
              <w:rPr>
                <w:rFonts w:ascii="Times New Roman" w:eastAsia="Calibri" w:hAnsi="Times New Roman"/>
                <w:b/>
                <w:bCs/>
                <w:iCs/>
                <w:sz w:val="18"/>
                <w:szCs w:val="18"/>
              </w:rPr>
              <w:t>Тренинг «</w:t>
            </w:r>
            <w:r>
              <w:rPr>
                <w:rFonts w:ascii="Times New Roman" w:eastAsia="Calibri" w:hAnsi="Times New Roman"/>
                <w:b/>
                <w:bCs/>
                <w:iCs/>
                <w:sz w:val="18"/>
                <w:szCs w:val="18"/>
              </w:rPr>
              <w:t>Консультационная поддержка</w:t>
            </w:r>
            <w:r w:rsidRPr="00087A70">
              <w:rPr>
                <w:rFonts w:ascii="Times New Roman" w:eastAsia="Calibri" w:hAnsi="Times New Roman"/>
                <w:b/>
                <w:bCs/>
                <w:iCs/>
                <w:sz w:val="18"/>
                <w:szCs w:val="18"/>
              </w:rPr>
              <w:t>»</w:t>
            </w:r>
          </w:p>
        </w:tc>
        <w:tc>
          <w:tcPr>
            <w:tcW w:w="7938" w:type="dxa"/>
            <w:vMerge w:val="restart"/>
            <w:vAlign w:val="center"/>
          </w:tcPr>
          <w:p w:rsidR="00562ADF" w:rsidRPr="00664E4F" w:rsidRDefault="00562ADF" w:rsidP="008A3B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 сентября</w:t>
            </w:r>
            <w:r w:rsidRPr="00664E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2023 г.;</w:t>
            </w:r>
          </w:p>
          <w:p w:rsidR="00562ADF" w:rsidRDefault="00562ADF" w:rsidP="008A3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 Белгород,</w:t>
            </w:r>
            <w:r w:rsidRPr="00664E4F">
              <w:rPr>
                <w:rFonts w:ascii="Times New Roman" w:hAnsi="Times New Roman" w:cs="Times New Roman"/>
                <w:sz w:val="18"/>
                <w:szCs w:val="18"/>
              </w:rPr>
              <w:t xml:space="preserve"> ул. Попова, 24, </w:t>
            </w:r>
            <w:r w:rsidRPr="00664E4F">
              <w:rPr>
                <w:rFonts w:ascii="Times New Roman" w:hAnsi="Times New Roman" w:cs="Times New Roman"/>
                <w:sz w:val="18"/>
                <w:szCs w:val="18"/>
              </w:rPr>
              <w:br/>
              <w:t>4 этаж, актовый зал министерства сельского хозяйства и продовольствия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области;</w:t>
            </w:r>
          </w:p>
          <w:p w:rsidR="00562ADF" w:rsidRPr="008A3B8B" w:rsidRDefault="00562ADF" w:rsidP="008A3B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3B8B">
              <w:rPr>
                <w:rFonts w:ascii="Times New Roman" w:hAnsi="Times New Roman" w:cs="Times New Roman"/>
                <w:b/>
                <w:sz w:val="18"/>
                <w:szCs w:val="18"/>
              </w:rPr>
              <w:t>10-00</w:t>
            </w:r>
          </w:p>
        </w:tc>
      </w:tr>
      <w:tr w:rsidR="00562ADF" w:rsidRPr="006F1DF5" w:rsidTr="00562ADF">
        <w:trPr>
          <w:trHeight w:val="424"/>
        </w:trPr>
        <w:tc>
          <w:tcPr>
            <w:tcW w:w="1101" w:type="dxa"/>
            <w:vMerge/>
            <w:vAlign w:val="center"/>
          </w:tcPr>
          <w:p w:rsidR="00562ADF" w:rsidRPr="00664E4F" w:rsidRDefault="00562ADF" w:rsidP="008A3B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11" w:type="dxa"/>
            <w:vMerge/>
            <w:vAlign w:val="center"/>
          </w:tcPr>
          <w:p w:rsidR="00562ADF" w:rsidRPr="00087A70" w:rsidRDefault="00562ADF" w:rsidP="008A3B8B">
            <w:pPr>
              <w:rPr>
                <w:rFonts w:ascii="Times New Roman" w:eastAsia="Calibri" w:hAnsi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7938" w:type="dxa"/>
            <w:vMerge/>
            <w:vAlign w:val="center"/>
          </w:tcPr>
          <w:p w:rsidR="00562ADF" w:rsidRPr="00664E4F" w:rsidRDefault="00562ADF" w:rsidP="008A3B8B">
            <w:pPr>
              <w:jc w:val="center"/>
              <w:rPr>
                <w:sz w:val="18"/>
                <w:szCs w:val="18"/>
              </w:rPr>
            </w:pPr>
          </w:p>
        </w:tc>
      </w:tr>
      <w:tr w:rsidR="00562ADF" w:rsidRPr="006F1DF5" w:rsidTr="00562ADF">
        <w:trPr>
          <w:trHeight w:val="384"/>
        </w:trPr>
        <w:tc>
          <w:tcPr>
            <w:tcW w:w="1101" w:type="dxa"/>
            <w:vMerge/>
            <w:vAlign w:val="center"/>
          </w:tcPr>
          <w:p w:rsidR="00562ADF" w:rsidRPr="00664E4F" w:rsidRDefault="00562ADF" w:rsidP="008A3B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11" w:type="dxa"/>
            <w:vMerge/>
            <w:vAlign w:val="center"/>
          </w:tcPr>
          <w:p w:rsidR="00562ADF" w:rsidRPr="00087A70" w:rsidRDefault="00562ADF" w:rsidP="008A3B8B">
            <w:pPr>
              <w:rPr>
                <w:rFonts w:ascii="Times New Roman" w:eastAsia="Calibri" w:hAnsi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7938" w:type="dxa"/>
            <w:vMerge/>
            <w:vAlign w:val="center"/>
          </w:tcPr>
          <w:p w:rsidR="00562ADF" w:rsidRPr="00664E4F" w:rsidRDefault="00562ADF" w:rsidP="008A3B8B">
            <w:pPr>
              <w:jc w:val="center"/>
              <w:rPr>
                <w:sz w:val="18"/>
                <w:szCs w:val="18"/>
              </w:rPr>
            </w:pPr>
          </w:p>
        </w:tc>
      </w:tr>
    </w:tbl>
    <w:p w:rsidR="00D12642" w:rsidRDefault="00D12642" w:rsidP="004D12CB">
      <w:pPr>
        <w:jc w:val="right"/>
        <w:rPr>
          <w:sz w:val="22"/>
          <w:szCs w:val="22"/>
        </w:rPr>
      </w:pPr>
    </w:p>
    <w:p w:rsidR="005D13E2" w:rsidRDefault="005D13E2" w:rsidP="000A5A1F">
      <w:pPr>
        <w:jc w:val="right"/>
        <w:rPr>
          <w:sz w:val="22"/>
          <w:szCs w:val="22"/>
        </w:rPr>
      </w:pPr>
    </w:p>
    <w:sectPr w:rsidR="005D13E2" w:rsidSect="00516364">
      <w:footerReference w:type="even" r:id="rId9"/>
      <w:footerReference w:type="default" r:id="rId10"/>
      <w:pgSz w:w="16840" w:h="11907" w:orient="landscape" w:code="12"/>
      <w:pgMar w:top="426" w:right="1531" w:bottom="0" w:left="993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695" w:rsidRDefault="007D3695">
      <w:r>
        <w:separator/>
      </w:r>
    </w:p>
  </w:endnote>
  <w:endnote w:type="continuationSeparator" w:id="0">
    <w:p w:rsidR="007D3695" w:rsidRDefault="007D3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320" w:rsidRDefault="00715CC7" w:rsidP="00B80B7F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A132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A1320" w:rsidRDefault="00AA1320" w:rsidP="00BF6DFC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320" w:rsidRDefault="00715CC7" w:rsidP="00B80B7F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A132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C0D1F">
      <w:rPr>
        <w:rStyle w:val="a9"/>
        <w:noProof/>
      </w:rPr>
      <w:t>2</w:t>
    </w:r>
    <w:r>
      <w:rPr>
        <w:rStyle w:val="a9"/>
      </w:rPr>
      <w:fldChar w:fldCharType="end"/>
    </w:r>
  </w:p>
  <w:p w:rsidR="00AA1320" w:rsidRDefault="00AA1320" w:rsidP="00BF6DF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695" w:rsidRDefault="007D3695">
      <w:r>
        <w:separator/>
      </w:r>
    </w:p>
  </w:footnote>
  <w:footnote w:type="continuationSeparator" w:id="0">
    <w:p w:rsidR="007D3695" w:rsidRDefault="007D3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A0B42"/>
    <w:multiLevelType w:val="hybridMultilevel"/>
    <w:tmpl w:val="4344FFD4"/>
    <w:lvl w:ilvl="0" w:tplc="50B80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E076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9AB3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F057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CE65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F2C7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A0AF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E04D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600E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966069"/>
    <w:multiLevelType w:val="hybridMultilevel"/>
    <w:tmpl w:val="E7648046"/>
    <w:lvl w:ilvl="0" w:tplc="5DC23D2A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FA703902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7674C6F2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EBE08598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B7BC3396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76700E2E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4B50A3F8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3DAFDEC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F712F200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">
    <w:nsid w:val="386009AB"/>
    <w:multiLevelType w:val="hybridMultilevel"/>
    <w:tmpl w:val="83FCC4C2"/>
    <w:lvl w:ilvl="0" w:tplc="599C0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F24C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3AFD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BA11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C457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0226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2800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A86C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8056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741082"/>
    <w:multiLevelType w:val="hybridMultilevel"/>
    <w:tmpl w:val="7CF6593E"/>
    <w:lvl w:ilvl="0" w:tplc="AD4E2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9A30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8616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C053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C62A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887E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7ED4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8C4A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D62A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C3B"/>
    <w:rsid w:val="00007990"/>
    <w:rsid w:val="00016370"/>
    <w:rsid w:val="00030406"/>
    <w:rsid w:val="000463DD"/>
    <w:rsid w:val="00050744"/>
    <w:rsid w:val="00056D4A"/>
    <w:rsid w:val="00063D5B"/>
    <w:rsid w:val="00080ACE"/>
    <w:rsid w:val="000815DC"/>
    <w:rsid w:val="00087A70"/>
    <w:rsid w:val="00093AA1"/>
    <w:rsid w:val="000977BC"/>
    <w:rsid w:val="000A0359"/>
    <w:rsid w:val="000A2FAB"/>
    <w:rsid w:val="000A5A1F"/>
    <w:rsid w:val="000A78A3"/>
    <w:rsid w:val="000A7C96"/>
    <w:rsid w:val="000B6714"/>
    <w:rsid w:val="000B703F"/>
    <w:rsid w:val="000B714F"/>
    <w:rsid w:val="000C3124"/>
    <w:rsid w:val="000C31B5"/>
    <w:rsid w:val="000D37EA"/>
    <w:rsid w:val="000E0EB0"/>
    <w:rsid w:val="000E3D54"/>
    <w:rsid w:val="00115038"/>
    <w:rsid w:val="00121788"/>
    <w:rsid w:val="0012506D"/>
    <w:rsid w:val="00127DDF"/>
    <w:rsid w:val="00144FE5"/>
    <w:rsid w:val="00145740"/>
    <w:rsid w:val="0016253E"/>
    <w:rsid w:val="00165068"/>
    <w:rsid w:val="00176848"/>
    <w:rsid w:val="00176849"/>
    <w:rsid w:val="00182E8E"/>
    <w:rsid w:val="001833F0"/>
    <w:rsid w:val="001857FB"/>
    <w:rsid w:val="00187739"/>
    <w:rsid w:val="00187AD8"/>
    <w:rsid w:val="001B2623"/>
    <w:rsid w:val="001C0FD5"/>
    <w:rsid w:val="001D026C"/>
    <w:rsid w:val="001D1CF3"/>
    <w:rsid w:val="001D3D11"/>
    <w:rsid w:val="001D5880"/>
    <w:rsid w:val="001E7361"/>
    <w:rsid w:val="001F2514"/>
    <w:rsid w:val="002001DB"/>
    <w:rsid w:val="002031B9"/>
    <w:rsid w:val="00212455"/>
    <w:rsid w:val="00217761"/>
    <w:rsid w:val="002255BA"/>
    <w:rsid w:val="00230C39"/>
    <w:rsid w:val="00232E5D"/>
    <w:rsid w:val="00233F71"/>
    <w:rsid w:val="00235BAF"/>
    <w:rsid w:val="00241428"/>
    <w:rsid w:val="00243C3B"/>
    <w:rsid w:val="00245F94"/>
    <w:rsid w:val="002470B3"/>
    <w:rsid w:val="00254C2A"/>
    <w:rsid w:val="00265D50"/>
    <w:rsid w:val="00272A7D"/>
    <w:rsid w:val="002747BB"/>
    <w:rsid w:val="00283187"/>
    <w:rsid w:val="00283354"/>
    <w:rsid w:val="00283AF2"/>
    <w:rsid w:val="00286461"/>
    <w:rsid w:val="00293FCC"/>
    <w:rsid w:val="00296077"/>
    <w:rsid w:val="002A64B8"/>
    <w:rsid w:val="002B5D3B"/>
    <w:rsid w:val="002D3CA4"/>
    <w:rsid w:val="002E5213"/>
    <w:rsid w:val="002E5EE5"/>
    <w:rsid w:val="002F01F7"/>
    <w:rsid w:val="002F1915"/>
    <w:rsid w:val="002F1A50"/>
    <w:rsid w:val="002F5D4A"/>
    <w:rsid w:val="00301FFD"/>
    <w:rsid w:val="00313BA4"/>
    <w:rsid w:val="003142F0"/>
    <w:rsid w:val="00320827"/>
    <w:rsid w:val="003242C9"/>
    <w:rsid w:val="003277B3"/>
    <w:rsid w:val="00332AC4"/>
    <w:rsid w:val="0033737C"/>
    <w:rsid w:val="003604F0"/>
    <w:rsid w:val="0038039E"/>
    <w:rsid w:val="003831A9"/>
    <w:rsid w:val="00384D94"/>
    <w:rsid w:val="003A106D"/>
    <w:rsid w:val="003A570D"/>
    <w:rsid w:val="003A76EF"/>
    <w:rsid w:val="003C04F3"/>
    <w:rsid w:val="003C4883"/>
    <w:rsid w:val="003D04DC"/>
    <w:rsid w:val="003E0A41"/>
    <w:rsid w:val="003E44C3"/>
    <w:rsid w:val="003E7F69"/>
    <w:rsid w:val="003F41F1"/>
    <w:rsid w:val="003F54E1"/>
    <w:rsid w:val="00403022"/>
    <w:rsid w:val="00426CA0"/>
    <w:rsid w:val="004341C1"/>
    <w:rsid w:val="00442AE0"/>
    <w:rsid w:val="00454595"/>
    <w:rsid w:val="00460369"/>
    <w:rsid w:val="00465446"/>
    <w:rsid w:val="00486E67"/>
    <w:rsid w:val="00491E9F"/>
    <w:rsid w:val="004A15D5"/>
    <w:rsid w:val="004A5547"/>
    <w:rsid w:val="004C0853"/>
    <w:rsid w:val="004D12CB"/>
    <w:rsid w:val="004E09DB"/>
    <w:rsid w:val="005008D7"/>
    <w:rsid w:val="00503331"/>
    <w:rsid w:val="00511005"/>
    <w:rsid w:val="00515B55"/>
    <w:rsid w:val="00516364"/>
    <w:rsid w:val="005406C2"/>
    <w:rsid w:val="00540901"/>
    <w:rsid w:val="00543DA4"/>
    <w:rsid w:val="00547708"/>
    <w:rsid w:val="0055284E"/>
    <w:rsid w:val="00557EE2"/>
    <w:rsid w:val="00561EBA"/>
    <w:rsid w:val="00562ADF"/>
    <w:rsid w:val="00572588"/>
    <w:rsid w:val="00576705"/>
    <w:rsid w:val="00577100"/>
    <w:rsid w:val="005823FE"/>
    <w:rsid w:val="005865BE"/>
    <w:rsid w:val="00592590"/>
    <w:rsid w:val="005B1C64"/>
    <w:rsid w:val="005B4B0F"/>
    <w:rsid w:val="005C2712"/>
    <w:rsid w:val="005D13E2"/>
    <w:rsid w:val="005D30AA"/>
    <w:rsid w:val="005D64F7"/>
    <w:rsid w:val="005E7B25"/>
    <w:rsid w:val="005F5AAB"/>
    <w:rsid w:val="00600131"/>
    <w:rsid w:val="00613374"/>
    <w:rsid w:val="00617E5A"/>
    <w:rsid w:val="0064064E"/>
    <w:rsid w:val="0066000C"/>
    <w:rsid w:val="0066050F"/>
    <w:rsid w:val="00664E4F"/>
    <w:rsid w:val="00670ED7"/>
    <w:rsid w:val="00677B1B"/>
    <w:rsid w:val="00677D5B"/>
    <w:rsid w:val="0068443A"/>
    <w:rsid w:val="006857ED"/>
    <w:rsid w:val="00686555"/>
    <w:rsid w:val="006A4C3E"/>
    <w:rsid w:val="006B4FA2"/>
    <w:rsid w:val="006B56F7"/>
    <w:rsid w:val="006C0D1F"/>
    <w:rsid w:val="006D0AB5"/>
    <w:rsid w:val="006E1B71"/>
    <w:rsid w:val="006E708A"/>
    <w:rsid w:val="006E7DA9"/>
    <w:rsid w:val="006F1598"/>
    <w:rsid w:val="006F1DF5"/>
    <w:rsid w:val="006F32E8"/>
    <w:rsid w:val="006F33E1"/>
    <w:rsid w:val="006F5CDE"/>
    <w:rsid w:val="007004B3"/>
    <w:rsid w:val="00700DE7"/>
    <w:rsid w:val="00704331"/>
    <w:rsid w:val="00715CC7"/>
    <w:rsid w:val="00720952"/>
    <w:rsid w:val="007227AB"/>
    <w:rsid w:val="00731F7D"/>
    <w:rsid w:val="00737E19"/>
    <w:rsid w:val="00760551"/>
    <w:rsid w:val="00763209"/>
    <w:rsid w:val="00771BE9"/>
    <w:rsid w:val="007C0B52"/>
    <w:rsid w:val="007C5EBB"/>
    <w:rsid w:val="007C66C3"/>
    <w:rsid w:val="007D2B4F"/>
    <w:rsid w:val="007D3695"/>
    <w:rsid w:val="007D4A3E"/>
    <w:rsid w:val="007D4FF0"/>
    <w:rsid w:val="007E08C0"/>
    <w:rsid w:val="007F6C10"/>
    <w:rsid w:val="00803ED0"/>
    <w:rsid w:val="00805247"/>
    <w:rsid w:val="0080580B"/>
    <w:rsid w:val="00817E27"/>
    <w:rsid w:val="00822827"/>
    <w:rsid w:val="00822FF3"/>
    <w:rsid w:val="00836475"/>
    <w:rsid w:val="00844296"/>
    <w:rsid w:val="00846B96"/>
    <w:rsid w:val="00847B58"/>
    <w:rsid w:val="008508EC"/>
    <w:rsid w:val="00852922"/>
    <w:rsid w:val="00855527"/>
    <w:rsid w:val="00876222"/>
    <w:rsid w:val="008863B5"/>
    <w:rsid w:val="008864F6"/>
    <w:rsid w:val="008927D6"/>
    <w:rsid w:val="00894862"/>
    <w:rsid w:val="008A030B"/>
    <w:rsid w:val="008A3B8B"/>
    <w:rsid w:val="008A617A"/>
    <w:rsid w:val="008A6D1B"/>
    <w:rsid w:val="008B0B7D"/>
    <w:rsid w:val="008D12E3"/>
    <w:rsid w:val="008F3654"/>
    <w:rsid w:val="0090393E"/>
    <w:rsid w:val="00905648"/>
    <w:rsid w:val="00921ECB"/>
    <w:rsid w:val="00927AF7"/>
    <w:rsid w:val="0093774A"/>
    <w:rsid w:val="009506E6"/>
    <w:rsid w:val="0095205A"/>
    <w:rsid w:val="00972DE2"/>
    <w:rsid w:val="0097425F"/>
    <w:rsid w:val="009776BA"/>
    <w:rsid w:val="00981F8E"/>
    <w:rsid w:val="009900B8"/>
    <w:rsid w:val="00996371"/>
    <w:rsid w:val="009B602B"/>
    <w:rsid w:val="009C2EA0"/>
    <w:rsid w:val="009E04FE"/>
    <w:rsid w:val="009E1AD6"/>
    <w:rsid w:val="00A109C3"/>
    <w:rsid w:val="00A1610B"/>
    <w:rsid w:val="00A2392B"/>
    <w:rsid w:val="00A311D8"/>
    <w:rsid w:val="00A33E11"/>
    <w:rsid w:val="00A34639"/>
    <w:rsid w:val="00A34D65"/>
    <w:rsid w:val="00A36066"/>
    <w:rsid w:val="00A45259"/>
    <w:rsid w:val="00A51B4F"/>
    <w:rsid w:val="00A63801"/>
    <w:rsid w:val="00A71ECC"/>
    <w:rsid w:val="00A742C7"/>
    <w:rsid w:val="00A86E45"/>
    <w:rsid w:val="00A9093B"/>
    <w:rsid w:val="00AA1320"/>
    <w:rsid w:val="00AA5B4C"/>
    <w:rsid w:val="00AB44BE"/>
    <w:rsid w:val="00AB79BD"/>
    <w:rsid w:val="00AC07AA"/>
    <w:rsid w:val="00AF3941"/>
    <w:rsid w:val="00AF533F"/>
    <w:rsid w:val="00B11F04"/>
    <w:rsid w:val="00B13B9C"/>
    <w:rsid w:val="00B24C39"/>
    <w:rsid w:val="00B32444"/>
    <w:rsid w:val="00B4075B"/>
    <w:rsid w:val="00B40CFF"/>
    <w:rsid w:val="00B4148E"/>
    <w:rsid w:val="00B42055"/>
    <w:rsid w:val="00B511E8"/>
    <w:rsid w:val="00B653AD"/>
    <w:rsid w:val="00B7584C"/>
    <w:rsid w:val="00B80B7F"/>
    <w:rsid w:val="00B85604"/>
    <w:rsid w:val="00B87856"/>
    <w:rsid w:val="00BA63F2"/>
    <w:rsid w:val="00BB0F8D"/>
    <w:rsid w:val="00BC263E"/>
    <w:rsid w:val="00BC3604"/>
    <w:rsid w:val="00BD7D1E"/>
    <w:rsid w:val="00BF1F87"/>
    <w:rsid w:val="00BF6DFC"/>
    <w:rsid w:val="00C06033"/>
    <w:rsid w:val="00C100B0"/>
    <w:rsid w:val="00C14097"/>
    <w:rsid w:val="00C1503A"/>
    <w:rsid w:val="00C15B13"/>
    <w:rsid w:val="00C21D0D"/>
    <w:rsid w:val="00C233C3"/>
    <w:rsid w:val="00C3499C"/>
    <w:rsid w:val="00C368DB"/>
    <w:rsid w:val="00C527B6"/>
    <w:rsid w:val="00C54250"/>
    <w:rsid w:val="00C55778"/>
    <w:rsid w:val="00C61AD9"/>
    <w:rsid w:val="00C6713A"/>
    <w:rsid w:val="00C67B89"/>
    <w:rsid w:val="00C720D6"/>
    <w:rsid w:val="00C83E26"/>
    <w:rsid w:val="00C911DA"/>
    <w:rsid w:val="00C93BF1"/>
    <w:rsid w:val="00CC26D4"/>
    <w:rsid w:val="00CD3620"/>
    <w:rsid w:val="00CE4DC7"/>
    <w:rsid w:val="00CE7978"/>
    <w:rsid w:val="00D12642"/>
    <w:rsid w:val="00D15C2A"/>
    <w:rsid w:val="00D35C0B"/>
    <w:rsid w:val="00D401BA"/>
    <w:rsid w:val="00D4112C"/>
    <w:rsid w:val="00D56CA6"/>
    <w:rsid w:val="00D56F82"/>
    <w:rsid w:val="00D62A1A"/>
    <w:rsid w:val="00D731A7"/>
    <w:rsid w:val="00D97005"/>
    <w:rsid w:val="00DB3872"/>
    <w:rsid w:val="00DB4BB8"/>
    <w:rsid w:val="00DC06AF"/>
    <w:rsid w:val="00DC6E5D"/>
    <w:rsid w:val="00DD1AC1"/>
    <w:rsid w:val="00DD4705"/>
    <w:rsid w:val="00DD6030"/>
    <w:rsid w:val="00DD6604"/>
    <w:rsid w:val="00DF0664"/>
    <w:rsid w:val="00DF2A65"/>
    <w:rsid w:val="00E02267"/>
    <w:rsid w:val="00E05FDB"/>
    <w:rsid w:val="00E13DA6"/>
    <w:rsid w:val="00E23EB7"/>
    <w:rsid w:val="00E66DB9"/>
    <w:rsid w:val="00E82880"/>
    <w:rsid w:val="00EE38DF"/>
    <w:rsid w:val="00EF19A4"/>
    <w:rsid w:val="00F045D7"/>
    <w:rsid w:val="00F10CC0"/>
    <w:rsid w:val="00F226AB"/>
    <w:rsid w:val="00F241DA"/>
    <w:rsid w:val="00F43D89"/>
    <w:rsid w:val="00F4588B"/>
    <w:rsid w:val="00F53500"/>
    <w:rsid w:val="00F54E90"/>
    <w:rsid w:val="00F63F47"/>
    <w:rsid w:val="00F64022"/>
    <w:rsid w:val="00F65365"/>
    <w:rsid w:val="00F73EA1"/>
    <w:rsid w:val="00FC7DE3"/>
    <w:rsid w:val="00FD3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5D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045D7"/>
    <w:pPr>
      <w:keepNext/>
      <w:jc w:val="center"/>
      <w:outlineLvl w:val="0"/>
    </w:pPr>
    <w:rPr>
      <w:b/>
      <w:bCs/>
      <w:i/>
      <w:iCs/>
      <w:color w:val="000000"/>
      <w:sz w:val="20"/>
      <w:szCs w:val="20"/>
    </w:rPr>
  </w:style>
  <w:style w:type="paragraph" w:styleId="2">
    <w:name w:val="heading 2"/>
    <w:basedOn w:val="a"/>
    <w:next w:val="a"/>
    <w:qFormat/>
    <w:rsid w:val="00F045D7"/>
    <w:pPr>
      <w:keepNext/>
      <w:outlineLvl w:val="1"/>
    </w:pPr>
    <w:rPr>
      <w:b/>
      <w:i/>
      <w:sz w:val="20"/>
    </w:rPr>
  </w:style>
  <w:style w:type="paragraph" w:styleId="3">
    <w:name w:val="heading 3"/>
    <w:basedOn w:val="a"/>
    <w:next w:val="a"/>
    <w:qFormat/>
    <w:rsid w:val="00F045D7"/>
    <w:pPr>
      <w:keepNext/>
      <w:spacing w:line="216" w:lineRule="auto"/>
      <w:outlineLvl w:val="2"/>
    </w:pPr>
    <w:rPr>
      <w:b/>
      <w:i/>
      <w:sz w:val="22"/>
    </w:rPr>
  </w:style>
  <w:style w:type="paragraph" w:styleId="4">
    <w:name w:val="heading 4"/>
    <w:basedOn w:val="a"/>
    <w:next w:val="a"/>
    <w:qFormat/>
    <w:rsid w:val="00F045D7"/>
    <w:pPr>
      <w:keepNext/>
      <w:spacing w:line="228" w:lineRule="auto"/>
      <w:outlineLvl w:val="3"/>
    </w:pPr>
    <w:rPr>
      <w:b/>
      <w:i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045D7"/>
    <w:rPr>
      <w:sz w:val="22"/>
    </w:rPr>
  </w:style>
  <w:style w:type="paragraph" w:customStyle="1" w:styleId="a4">
    <w:name w:val="Знак"/>
    <w:basedOn w:val="a"/>
    <w:rsid w:val="00F045D7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5">
    <w:name w:val="Document Map"/>
    <w:basedOn w:val="a"/>
    <w:semiHidden/>
    <w:rsid w:val="00F045D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1">
    <w:name w:val="Знак1"/>
    <w:basedOn w:val="a"/>
    <w:rsid w:val="00F045D7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F045D7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F045D7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21">
    <w:name w:val="Body Text 2"/>
    <w:basedOn w:val="a"/>
    <w:rsid w:val="00F045D7"/>
    <w:pPr>
      <w:spacing w:line="228" w:lineRule="auto"/>
      <w:ind w:right="-108"/>
    </w:pPr>
    <w:rPr>
      <w:sz w:val="22"/>
    </w:rPr>
  </w:style>
  <w:style w:type="paragraph" w:styleId="a7">
    <w:name w:val="Block Text"/>
    <w:basedOn w:val="a"/>
    <w:rsid w:val="00F045D7"/>
    <w:pPr>
      <w:spacing w:line="228" w:lineRule="auto"/>
      <w:ind w:left="-108" w:right="-108"/>
    </w:pPr>
    <w:rPr>
      <w:sz w:val="22"/>
    </w:rPr>
  </w:style>
  <w:style w:type="paragraph" w:styleId="30">
    <w:name w:val="Body Text 3"/>
    <w:basedOn w:val="a"/>
    <w:rsid w:val="00F045D7"/>
    <w:pPr>
      <w:spacing w:line="228" w:lineRule="auto"/>
    </w:pPr>
    <w:rPr>
      <w:b/>
      <w:sz w:val="22"/>
    </w:rPr>
  </w:style>
  <w:style w:type="paragraph" w:styleId="a8">
    <w:name w:val="footer"/>
    <w:basedOn w:val="a"/>
    <w:rsid w:val="00BF6DF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F6DFC"/>
  </w:style>
  <w:style w:type="paragraph" w:customStyle="1" w:styleId="ConsPlusNormal">
    <w:name w:val="ConsPlusNormal"/>
    <w:uiPriority w:val="99"/>
    <w:rsid w:val="00981F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uiPriority w:val="59"/>
    <w:rsid w:val="00E13DA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43D89"/>
    <w:rPr>
      <w:b/>
      <w:bCs/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5D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045D7"/>
    <w:pPr>
      <w:keepNext/>
      <w:jc w:val="center"/>
      <w:outlineLvl w:val="0"/>
    </w:pPr>
    <w:rPr>
      <w:b/>
      <w:bCs/>
      <w:i/>
      <w:iCs/>
      <w:color w:val="000000"/>
      <w:sz w:val="20"/>
      <w:szCs w:val="20"/>
    </w:rPr>
  </w:style>
  <w:style w:type="paragraph" w:styleId="2">
    <w:name w:val="heading 2"/>
    <w:basedOn w:val="a"/>
    <w:next w:val="a"/>
    <w:qFormat/>
    <w:rsid w:val="00F045D7"/>
    <w:pPr>
      <w:keepNext/>
      <w:outlineLvl w:val="1"/>
    </w:pPr>
    <w:rPr>
      <w:b/>
      <w:i/>
      <w:sz w:val="20"/>
    </w:rPr>
  </w:style>
  <w:style w:type="paragraph" w:styleId="3">
    <w:name w:val="heading 3"/>
    <w:basedOn w:val="a"/>
    <w:next w:val="a"/>
    <w:qFormat/>
    <w:rsid w:val="00F045D7"/>
    <w:pPr>
      <w:keepNext/>
      <w:spacing w:line="216" w:lineRule="auto"/>
      <w:outlineLvl w:val="2"/>
    </w:pPr>
    <w:rPr>
      <w:b/>
      <w:i/>
      <w:sz w:val="22"/>
    </w:rPr>
  </w:style>
  <w:style w:type="paragraph" w:styleId="4">
    <w:name w:val="heading 4"/>
    <w:basedOn w:val="a"/>
    <w:next w:val="a"/>
    <w:qFormat/>
    <w:rsid w:val="00F045D7"/>
    <w:pPr>
      <w:keepNext/>
      <w:spacing w:line="228" w:lineRule="auto"/>
      <w:outlineLvl w:val="3"/>
    </w:pPr>
    <w:rPr>
      <w:b/>
      <w:i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045D7"/>
    <w:rPr>
      <w:sz w:val="22"/>
    </w:rPr>
  </w:style>
  <w:style w:type="paragraph" w:customStyle="1" w:styleId="a4">
    <w:name w:val="Знак"/>
    <w:basedOn w:val="a"/>
    <w:rsid w:val="00F045D7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5">
    <w:name w:val="Document Map"/>
    <w:basedOn w:val="a"/>
    <w:semiHidden/>
    <w:rsid w:val="00F045D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1">
    <w:name w:val="Знак1"/>
    <w:basedOn w:val="a"/>
    <w:rsid w:val="00F045D7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F045D7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F045D7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21">
    <w:name w:val="Body Text 2"/>
    <w:basedOn w:val="a"/>
    <w:rsid w:val="00F045D7"/>
    <w:pPr>
      <w:spacing w:line="228" w:lineRule="auto"/>
      <w:ind w:right="-108"/>
    </w:pPr>
    <w:rPr>
      <w:sz w:val="22"/>
    </w:rPr>
  </w:style>
  <w:style w:type="paragraph" w:styleId="a7">
    <w:name w:val="Block Text"/>
    <w:basedOn w:val="a"/>
    <w:rsid w:val="00F045D7"/>
    <w:pPr>
      <w:spacing w:line="228" w:lineRule="auto"/>
      <w:ind w:left="-108" w:right="-108"/>
    </w:pPr>
    <w:rPr>
      <w:sz w:val="22"/>
    </w:rPr>
  </w:style>
  <w:style w:type="paragraph" w:styleId="30">
    <w:name w:val="Body Text 3"/>
    <w:basedOn w:val="a"/>
    <w:rsid w:val="00F045D7"/>
    <w:pPr>
      <w:spacing w:line="228" w:lineRule="auto"/>
    </w:pPr>
    <w:rPr>
      <w:b/>
      <w:sz w:val="22"/>
    </w:rPr>
  </w:style>
  <w:style w:type="paragraph" w:styleId="a8">
    <w:name w:val="footer"/>
    <w:basedOn w:val="a"/>
    <w:rsid w:val="00BF6DF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F6DFC"/>
  </w:style>
  <w:style w:type="paragraph" w:customStyle="1" w:styleId="ConsPlusNormal">
    <w:name w:val="ConsPlusNormal"/>
    <w:uiPriority w:val="99"/>
    <w:rsid w:val="00981F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uiPriority w:val="59"/>
    <w:rsid w:val="00E13DA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43D89"/>
    <w:rPr>
      <w:b/>
      <w:bCs/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7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D6E38-ACB1-4399-BF35-E09522BB0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курсов повышения квалификации тьторов</vt:lpstr>
    </vt:vector>
  </TitlesOfParts>
  <Company>Microsoft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курсов повышения квалификации тьторов</dc:title>
  <dc:creator>Zver</dc:creator>
  <cp:lastModifiedBy>Гуд Татьяна Леонидовна</cp:lastModifiedBy>
  <cp:revision>2</cp:revision>
  <cp:lastPrinted>2023-08-28T12:48:00Z</cp:lastPrinted>
  <dcterms:created xsi:type="dcterms:W3CDTF">2023-08-29T06:14:00Z</dcterms:created>
  <dcterms:modified xsi:type="dcterms:W3CDTF">2023-08-29T06:14:00Z</dcterms:modified>
</cp:coreProperties>
</file>