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A82E46" w:rsidRDefault="000C732C" w:rsidP="00287D5F">
      <w:pPr>
        <w:pStyle w:val="1"/>
        <w:rPr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C732C" w:rsidRPr="00A82E46" w:rsidRDefault="000C732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CA13FC" w:rsidRPr="00A82E46" w:rsidRDefault="00CA13FC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E1952" w:rsidRPr="00A82E46" w:rsidRDefault="003E1952" w:rsidP="000C73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37CA" w:rsidRPr="00A82E46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963" w:rsidRPr="00A82E46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E46">
        <w:rPr>
          <w:rFonts w:ascii="Times New Roman" w:hAnsi="Times New Roman" w:cs="Times New Roman"/>
          <w:sz w:val="28"/>
          <w:szCs w:val="28"/>
        </w:rPr>
        <w:t>О</w:t>
      </w:r>
      <w:r w:rsidR="00A352D2" w:rsidRPr="00A82E4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</w:t>
      </w:r>
      <w:r w:rsidR="00E14528" w:rsidRPr="00A82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963" w:rsidRPr="00A82E46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E46">
        <w:rPr>
          <w:rFonts w:ascii="Times New Roman" w:hAnsi="Times New Roman" w:cs="Times New Roman"/>
          <w:sz w:val="28"/>
          <w:szCs w:val="28"/>
        </w:rPr>
        <w:t xml:space="preserve">администрации города Белгорода </w:t>
      </w:r>
    </w:p>
    <w:p w:rsidR="008348B6" w:rsidRPr="00A82E46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2E46">
        <w:rPr>
          <w:rFonts w:ascii="Times New Roman" w:hAnsi="Times New Roman" w:cs="Times New Roman"/>
          <w:sz w:val="28"/>
          <w:szCs w:val="28"/>
        </w:rPr>
        <w:t>от</w:t>
      </w:r>
      <w:r w:rsidR="00E14528" w:rsidRPr="00A82E46">
        <w:rPr>
          <w:rFonts w:ascii="Times New Roman" w:hAnsi="Times New Roman" w:cs="Times New Roman"/>
          <w:sz w:val="28"/>
          <w:szCs w:val="28"/>
        </w:rPr>
        <w:t xml:space="preserve"> </w:t>
      </w:r>
      <w:r w:rsidR="008348B6" w:rsidRPr="00A82E46">
        <w:rPr>
          <w:rFonts w:ascii="Times New Roman" w:hAnsi="Times New Roman" w:cs="Times New Roman"/>
          <w:sz w:val="28"/>
          <w:szCs w:val="28"/>
        </w:rPr>
        <w:t>15 ноября 2017 года</w:t>
      </w:r>
      <w:r w:rsidRPr="00A82E46">
        <w:rPr>
          <w:rFonts w:ascii="Times New Roman" w:hAnsi="Times New Roman" w:cs="Times New Roman"/>
          <w:sz w:val="28"/>
          <w:szCs w:val="28"/>
        </w:rPr>
        <w:t xml:space="preserve"> № 238 </w:t>
      </w:r>
    </w:p>
    <w:p w:rsidR="003A7256" w:rsidRPr="00A82E46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291006" w:rsidRPr="00A82E46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sz w:val="28"/>
          <w:szCs w:val="27"/>
        </w:rPr>
      </w:pPr>
    </w:p>
    <w:p w:rsidR="00B108F6" w:rsidRPr="00A82E46" w:rsidRDefault="00B108F6" w:rsidP="003E1952">
      <w:pPr>
        <w:pStyle w:val="8"/>
        <w:spacing w:before="0"/>
        <w:ind w:left="142" w:right="-1" w:firstLine="709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 целях </w:t>
      </w:r>
      <w:r w:rsidR="00A94D46"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актуализации и повышения эффективности </w:t>
      </w:r>
      <w:r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реализации </w:t>
      </w:r>
      <w:r w:rsidR="007B4D21"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</w:r>
      <w:r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4D1CE8"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</w:r>
      <w:r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 стратегическому развитию и национальным проектам от 24 декабря </w:t>
      </w:r>
      <w:r w:rsidR="0064537F"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br/>
      </w:r>
      <w:r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2018 года № 16, </w:t>
      </w:r>
      <w:r w:rsidR="008A4B13" w:rsidRPr="00A82E46">
        <w:rPr>
          <w:rFonts w:ascii="Times New Roman" w:hAnsi="Times New Roman" w:cs="Times New Roman"/>
          <w:color w:val="auto"/>
          <w:spacing w:val="-2"/>
          <w:sz w:val="28"/>
          <w:szCs w:val="28"/>
        </w:rPr>
        <w:t>в</w:t>
      </w:r>
      <w:r w:rsidR="008A4B13" w:rsidRPr="00A82E46">
        <w:rPr>
          <w:rFonts w:ascii="Times New Roman" w:hAnsi="Times New Roman" w:cs="Times New Roman"/>
          <w:color w:val="auto"/>
          <w:spacing w:val="4"/>
          <w:sz w:val="28"/>
          <w:szCs w:val="28"/>
        </w:rPr>
        <w:t xml:space="preserve"> соответствии с постановлением Правительства Белгородской области от 28.12.2023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="008A4B13" w:rsidRPr="00A82E46">
        <w:rPr>
          <w:rFonts w:ascii="Times New Roman" w:hAnsi="Times New Roman" w:cs="Times New Roman"/>
          <w:color w:val="auto"/>
          <w:spacing w:val="4"/>
          <w:sz w:val="28"/>
          <w:szCs w:val="28"/>
        </w:rPr>
        <w:br/>
      </w:r>
      <w:r w:rsidRPr="00A82E46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п о с т а н о в л я ю:</w:t>
      </w:r>
    </w:p>
    <w:p w:rsidR="000C732C" w:rsidRPr="00A82E46" w:rsidRDefault="00B108F6" w:rsidP="003E1952">
      <w:pPr>
        <w:pStyle w:val="a3"/>
        <w:numPr>
          <w:ilvl w:val="0"/>
          <w:numId w:val="1"/>
        </w:numPr>
        <w:tabs>
          <w:tab w:val="left" w:pos="1134"/>
        </w:tabs>
        <w:ind w:left="142" w:right="-1" w:firstLine="709"/>
        <w:jc w:val="both"/>
        <w:rPr>
          <w:spacing w:val="-2"/>
          <w:sz w:val="28"/>
          <w:szCs w:val="28"/>
        </w:rPr>
      </w:pPr>
      <w:proofErr w:type="gramStart"/>
      <w:r w:rsidRPr="00A82E46">
        <w:rPr>
          <w:spacing w:val="-2"/>
          <w:sz w:val="28"/>
          <w:szCs w:val="28"/>
        </w:rPr>
        <w:t>Внести в постановление админист</w:t>
      </w:r>
      <w:r w:rsidR="008348B6" w:rsidRPr="00A82E46">
        <w:rPr>
          <w:spacing w:val="-2"/>
          <w:sz w:val="28"/>
          <w:szCs w:val="28"/>
        </w:rPr>
        <w:t xml:space="preserve">рации города Белгорода </w:t>
      </w:r>
      <w:r w:rsidR="00D026AC" w:rsidRPr="00A82E46">
        <w:rPr>
          <w:spacing w:val="-2"/>
          <w:sz w:val="28"/>
          <w:szCs w:val="28"/>
        </w:rPr>
        <w:br/>
      </w:r>
      <w:r w:rsidR="008348B6" w:rsidRPr="00A82E46">
        <w:rPr>
          <w:spacing w:val="-2"/>
          <w:sz w:val="28"/>
          <w:szCs w:val="28"/>
        </w:rPr>
        <w:t xml:space="preserve">от </w:t>
      </w:r>
      <w:r w:rsidR="007B5C21" w:rsidRPr="00A82E46">
        <w:rPr>
          <w:spacing w:val="-2"/>
          <w:sz w:val="28"/>
          <w:szCs w:val="28"/>
        </w:rPr>
        <w:t>15 ноября</w:t>
      </w:r>
      <w:r w:rsidR="0080506D" w:rsidRPr="00A82E46">
        <w:rPr>
          <w:spacing w:val="-2"/>
          <w:sz w:val="28"/>
          <w:szCs w:val="28"/>
        </w:rPr>
        <w:t xml:space="preserve"> </w:t>
      </w:r>
      <w:r w:rsidR="007B5C21" w:rsidRPr="00A82E46">
        <w:rPr>
          <w:spacing w:val="-2"/>
          <w:sz w:val="28"/>
          <w:szCs w:val="28"/>
        </w:rPr>
        <w:t>2017</w:t>
      </w:r>
      <w:r w:rsidR="0080506D" w:rsidRPr="00A82E46">
        <w:rPr>
          <w:spacing w:val="-2"/>
          <w:sz w:val="28"/>
          <w:szCs w:val="28"/>
        </w:rPr>
        <w:t xml:space="preserve"> </w:t>
      </w:r>
      <w:r w:rsidR="008348B6" w:rsidRPr="00A82E46">
        <w:rPr>
          <w:spacing w:val="-2"/>
          <w:sz w:val="28"/>
          <w:szCs w:val="28"/>
        </w:rPr>
        <w:t>года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>№ 238</w:t>
      </w:r>
      <w:r w:rsidR="0080506D" w:rsidRPr="00A82E46">
        <w:rPr>
          <w:spacing w:val="-2"/>
          <w:sz w:val="28"/>
          <w:szCs w:val="28"/>
        </w:rPr>
        <w:t xml:space="preserve"> </w:t>
      </w:r>
      <w:r w:rsidR="007B5C21" w:rsidRPr="00A82E46">
        <w:rPr>
          <w:spacing w:val="-2"/>
          <w:sz w:val="28"/>
          <w:szCs w:val="28"/>
        </w:rPr>
        <w:t>«Об</w:t>
      </w:r>
      <w:r w:rsidR="0080506D" w:rsidRPr="00A82E46">
        <w:rPr>
          <w:spacing w:val="-2"/>
          <w:sz w:val="28"/>
          <w:szCs w:val="28"/>
        </w:rPr>
        <w:t xml:space="preserve"> </w:t>
      </w:r>
      <w:r w:rsidR="007B5C21" w:rsidRPr="00A82E46">
        <w:rPr>
          <w:spacing w:val="-2"/>
          <w:sz w:val="28"/>
          <w:szCs w:val="28"/>
        </w:rPr>
        <w:t>утверждении</w:t>
      </w:r>
      <w:r w:rsidR="0080506D" w:rsidRPr="00A82E46">
        <w:rPr>
          <w:spacing w:val="-2"/>
          <w:sz w:val="28"/>
          <w:szCs w:val="28"/>
        </w:rPr>
        <w:t xml:space="preserve"> </w:t>
      </w:r>
      <w:r w:rsidR="007B5C21" w:rsidRPr="00A82E46">
        <w:rPr>
          <w:spacing w:val="-2"/>
          <w:sz w:val="28"/>
          <w:szCs w:val="28"/>
        </w:rPr>
        <w:t>муниципальной</w:t>
      </w:r>
      <w:r w:rsidR="0080506D" w:rsidRPr="00A82E46">
        <w:rPr>
          <w:spacing w:val="-2"/>
          <w:sz w:val="28"/>
          <w:szCs w:val="28"/>
        </w:rPr>
        <w:t xml:space="preserve"> </w:t>
      </w:r>
      <w:r w:rsidR="007B5C21" w:rsidRPr="00A82E46">
        <w:rPr>
          <w:spacing w:val="-2"/>
          <w:sz w:val="28"/>
          <w:szCs w:val="28"/>
        </w:rPr>
        <w:t>программы «Формирование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современной </w:t>
      </w:r>
      <w:r w:rsidR="007B5C21" w:rsidRPr="00A82E46">
        <w:rPr>
          <w:spacing w:val="-2"/>
          <w:sz w:val="28"/>
          <w:szCs w:val="28"/>
        </w:rPr>
        <w:t>городской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среды </w:t>
      </w:r>
      <w:r w:rsidR="007B5C21" w:rsidRPr="00A82E46">
        <w:rPr>
          <w:spacing w:val="-2"/>
          <w:sz w:val="28"/>
          <w:szCs w:val="28"/>
        </w:rPr>
        <w:t>городского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>округа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>«Город Белгород»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 (в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редакции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постановлений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администрации города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Белгорода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от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30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марта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2018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года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№ 51,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от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28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сентября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2018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года 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№ 143, от </w:t>
      </w:r>
      <w:r w:rsidR="0080506D" w:rsidRPr="00A82E46">
        <w:rPr>
          <w:spacing w:val="-2"/>
          <w:sz w:val="28"/>
          <w:szCs w:val="28"/>
        </w:rPr>
        <w:t xml:space="preserve">08 </w:t>
      </w:r>
      <w:r w:rsidRPr="00A82E46">
        <w:rPr>
          <w:spacing w:val="-2"/>
          <w:sz w:val="28"/>
          <w:szCs w:val="28"/>
        </w:rPr>
        <w:t>февраля 2019 года</w:t>
      </w:r>
      <w:r w:rsidR="0080506D" w:rsidRPr="00A82E46">
        <w:rPr>
          <w:spacing w:val="-2"/>
          <w:sz w:val="28"/>
          <w:szCs w:val="28"/>
        </w:rPr>
        <w:t xml:space="preserve"> </w:t>
      </w:r>
      <w:r w:rsidRPr="00A82E46">
        <w:rPr>
          <w:spacing w:val="-2"/>
          <w:sz w:val="28"/>
          <w:szCs w:val="28"/>
        </w:rPr>
        <w:t xml:space="preserve">№ 14, от </w:t>
      </w:r>
      <w:r w:rsidR="0080506D" w:rsidRPr="00A82E46">
        <w:rPr>
          <w:spacing w:val="-2"/>
          <w:sz w:val="28"/>
          <w:szCs w:val="28"/>
        </w:rPr>
        <w:t xml:space="preserve">30 </w:t>
      </w:r>
      <w:r w:rsidRPr="00A82E46">
        <w:rPr>
          <w:spacing w:val="-2"/>
          <w:sz w:val="28"/>
          <w:szCs w:val="28"/>
        </w:rPr>
        <w:t xml:space="preserve">марта </w:t>
      </w:r>
      <w:r w:rsidR="0080506D" w:rsidRPr="00A82E46">
        <w:rPr>
          <w:spacing w:val="-2"/>
          <w:sz w:val="28"/>
          <w:szCs w:val="28"/>
        </w:rPr>
        <w:t xml:space="preserve">2019 года </w:t>
      </w:r>
      <w:r w:rsidRPr="00A82E46">
        <w:rPr>
          <w:spacing w:val="-2"/>
          <w:sz w:val="28"/>
          <w:szCs w:val="28"/>
        </w:rPr>
        <w:t xml:space="preserve">№ 45, </w:t>
      </w:r>
      <w:r w:rsidR="0080506D" w:rsidRPr="00A82E46">
        <w:rPr>
          <w:spacing w:val="-2"/>
          <w:sz w:val="28"/>
          <w:szCs w:val="28"/>
        </w:rPr>
        <w:t xml:space="preserve"> </w:t>
      </w:r>
      <w:r w:rsidR="0080506D" w:rsidRPr="00A82E46">
        <w:rPr>
          <w:spacing w:val="-2"/>
          <w:sz w:val="28"/>
          <w:szCs w:val="28"/>
        </w:rPr>
        <w:br/>
      </w:r>
      <w:r w:rsidRPr="00A82E46">
        <w:rPr>
          <w:spacing w:val="-2"/>
          <w:sz w:val="28"/>
          <w:szCs w:val="28"/>
        </w:rPr>
        <w:t>от 06</w:t>
      </w:r>
      <w:r w:rsidR="0080506D" w:rsidRPr="00A82E46">
        <w:rPr>
          <w:spacing w:val="-2"/>
          <w:sz w:val="28"/>
          <w:szCs w:val="28"/>
        </w:rPr>
        <w:t xml:space="preserve"> сентября 2019 </w:t>
      </w:r>
      <w:r w:rsidRPr="00A82E46">
        <w:rPr>
          <w:spacing w:val="-2"/>
          <w:sz w:val="28"/>
          <w:szCs w:val="28"/>
        </w:rPr>
        <w:t>года</w:t>
      </w:r>
      <w:r w:rsidR="0080506D" w:rsidRPr="00A82E46">
        <w:rPr>
          <w:spacing w:val="-2"/>
          <w:sz w:val="28"/>
          <w:szCs w:val="28"/>
        </w:rPr>
        <w:t xml:space="preserve"> </w:t>
      </w:r>
      <w:r w:rsidR="00E50923" w:rsidRPr="00A82E46">
        <w:rPr>
          <w:spacing w:val="-2"/>
          <w:sz w:val="28"/>
          <w:szCs w:val="28"/>
        </w:rPr>
        <w:t>№ 150</w:t>
      </w:r>
      <w:proofErr w:type="gramEnd"/>
      <w:r w:rsidR="0080506D" w:rsidRPr="00A82E46">
        <w:rPr>
          <w:spacing w:val="-2"/>
          <w:sz w:val="28"/>
          <w:szCs w:val="28"/>
        </w:rPr>
        <w:t xml:space="preserve">, </w:t>
      </w:r>
      <w:proofErr w:type="gramStart"/>
      <w:r w:rsidR="00556B3C" w:rsidRPr="00A82E46">
        <w:rPr>
          <w:spacing w:val="-2"/>
          <w:sz w:val="28"/>
          <w:szCs w:val="28"/>
        </w:rPr>
        <w:t xml:space="preserve">от 31 марта 2020 </w:t>
      </w:r>
      <w:r w:rsidR="0080506D" w:rsidRPr="00A82E46">
        <w:rPr>
          <w:spacing w:val="-2"/>
          <w:sz w:val="28"/>
          <w:szCs w:val="28"/>
        </w:rPr>
        <w:t xml:space="preserve">года </w:t>
      </w:r>
      <w:r w:rsidR="00556B3C" w:rsidRPr="00A82E46">
        <w:rPr>
          <w:spacing w:val="-2"/>
          <w:sz w:val="28"/>
          <w:szCs w:val="28"/>
        </w:rPr>
        <w:t>№ 57</w:t>
      </w:r>
      <w:r w:rsidR="00D026AC" w:rsidRPr="00A82E46">
        <w:rPr>
          <w:spacing w:val="-2"/>
          <w:sz w:val="28"/>
          <w:szCs w:val="28"/>
        </w:rPr>
        <w:t xml:space="preserve">, </w:t>
      </w:r>
      <w:r w:rsidR="0080506D" w:rsidRPr="00A82E46">
        <w:rPr>
          <w:spacing w:val="-2"/>
          <w:sz w:val="28"/>
          <w:szCs w:val="28"/>
        </w:rPr>
        <w:br/>
      </w:r>
      <w:r w:rsidR="00D026AC" w:rsidRPr="00A82E46">
        <w:rPr>
          <w:spacing w:val="-2"/>
          <w:sz w:val="28"/>
          <w:szCs w:val="28"/>
        </w:rPr>
        <w:t xml:space="preserve">от 10 августа 2020 года № 157, от 05 ноября 2020 года № 232, </w:t>
      </w:r>
      <w:r w:rsidR="0080506D" w:rsidRPr="00A82E46">
        <w:rPr>
          <w:spacing w:val="-2"/>
          <w:sz w:val="28"/>
          <w:szCs w:val="28"/>
        </w:rPr>
        <w:br/>
      </w:r>
      <w:r w:rsidR="00D026AC" w:rsidRPr="00A82E46">
        <w:rPr>
          <w:spacing w:val="-2"/>
          <w:sz w:val="28"/>
          <w:szCs w:val="28"/>
        </w:rPr>
        <w:t>от 29 марта 2021 года № 91</w:t>
      </w:r>
      <w:r w:rsidR="00953557" w:rsidRPr="00A82E46">
        <w:rPr>
          <w:spacing w:val="-2"/>
          <w:sz w:val="28"/>
          <w:szCs w:val="28"/>
        </w:rPr>
        <w:t>, от 24 декабря 2021 года № 267</w:t>
      </w:r>
      <w:r w:rsidR="004F729B" w:rsidRPr="00A82E46">
        <w:rPr>
          <w:spacing w:val="-2"/>
          <w:sz w:val="28"/>
          <w:szCs w:val="28"/>
        </w:rPr>
        <w:t xml:space="preserve">, </w:t>
      </w:r>
      <w:r w:rsidR="00C70B66" w:rsidRPr="00A82E46">
        <w:rPr>
          <w:spacing w:val="-2"/>
          <w:sz w:val="28"/>
          <w:szCs w:val="28"/>
        </w:rPr>
        <w:br/>
      </w:r>
      <w:r w:rsidR="004F729B" w:rsidRPr="00A82E46">
        <w:rPr>
          <w:spacing w:val="-2"/>
          <w:sz w:val="28"/>
          <w:szCs w:val="28"/>
        </w:rPr>
        <w:t xml:space="preserve">от </w:t>
      </w:r>
      <w:r w:rsidR="00C70B66" w:rsidRPr="00A82E46">
        <w:rPr>
          <w:spacing w:val="-2"/>
          <w:sz w:val="28"/>
          <w:szCs w:val="28"/>
        </w:rPr>
        <w:t>28 марта 2022 года</w:t>
      </w:r>
      <w:r w:rsidR="004F729B" w:rsidRPr="00A82E46">
        <w:rPr>
          <w:spacing w:val="-2"/>
          <w:sz w:val="28"/>
          <w:szCs w:val="28"/>
        </w:rPr>
        <w:t xml:space="preserve"> № </w:t>
      </w:r>
      <w:r w:rsidR="00C70B66" w:rsidRPr="00A82E46">
        <w:rPr>
          <w:spacing w:val="-2"/>
          <w:sz w:val="28"/>
          <w:szCs w:val="28"/>
        </w:rPr>
        <w:t>52</w:t>
      </w:r>
      <w:r w:rsidR="00C52D13" w:rsidRPr="00A82E46">
        <w:rPr>
          <w:spacing w:val="-2"/>
          <w:sz w:val="28"/>
          <w:szCs w:val="28"/>
        </w:rPr>
        <w:t>, от 22 декабря 2022 года № 254</w:t>
      </w:r>
      <w:r w:rsidR="00A5261D" w:rsidRPr="00A82E46">
        <w:rPr>
          <w:spacing w:val="-2"/>
          <w:sz w:val="28"/>
          <w:szCs w:val="28"/>
        </w:rPr>
        <w:t xml:space="preserve">, от 31 марта </w:t>
      </w:r>
      <w:r w:rsidR="00672D65" w:rsidRPr="00A82E46">
        <w:rPr>
          <w:spacing w:val="-2"/>
          <w:sz w:val="28"/>
          <w:szCs w:val="28"/>
        </w:rPr>
        <w:br/>
      </w:r>
      <w:r w:rsidR="00A5261D" w:rsidRPr="00A82E46">
        <w:rPr>
          <w:spacing w:val="-2"/>
          <w:sz w:val="28"/>
          <w:szCs w:val="28"/>
        </w:rPr>
        <w:t>2023 года № 44</w:t>
      </w:r>
      <w:r w:rsidR="000328B5" w:rsidRPr="00A82E46">
        <w:rPr>
          <w:spacing w:val="-2"/>
          <w:sz w:val="28"/>
          <w:szCs w:val="28"/>
        </w:rPr>
        <w:t>, от 30 января 2024 года № 14</w:t>
      </w:r>
      <w:r w:rsidR="0064537F" w:rsidRPr="00A82E46">
        <w:rPr>
          <w:spacing w:val="-2"/>
          <w:sz w:val="28"/>
          <w:szCs w:val="28"/>
        </w:rPr>
        <w:t>, от 01 марта 2024 года № 30</w:t>
      </w:r>
      <w:proofErr w:type="gramEnd"/>
      <w:r w:rsidRPr="00A82E46">
        <w:rPr>
          <w:spacing w:val="-2"/>
          <w:sz w:val="28"/>
          <w:szCs w:val="28"/>
        </w:rPr>
        <w:t xml:space="preserve">) изменения следующего содержания: </w:t>
      </w:r>
    </w:p>
    <w:p w:rsidR="0049645C" w:rsidRPr="00A82E46" w:rsidRDefault="006A514F" w:rsidP="003E1952">
      <w:pPr>
        <w:pStyle w:val="a3"/>
        <w:numPr>
          <w:ilvl w:val="1"/>
          <w:numId w:val="1"/>
        </w:numPr>
        <w:tabs>
          <w:tab w:val="left" w:pos="1134"/>
        </w:tabs>
        <w:ind w:left="142" w:right="-1" w:firstLine="709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 xml:space="preserve"> </w:t>
      </w:r>
      <w:r w:rsidR="00557E4F" w:rsidRPr="00A82E46">
        <w:rPr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EF3BDA" w:rsidRPr="00A82E46" w:rsidRDefault="009B01E8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lastRenderedPageBreak/>
        <w:t xml:space="preserve">1.1.1. </w:t>
      </w:r>
      <w:r w:rsidR="004178A8" w:rsidRPr="00A82E46">
        <w:rPr>
          <w:spacing w:val="-2"/>
          <w:sz w:val="28"/>
          <w:szCs w:val="28"/>
        </w:rPr>
        <w:t xml:space="preserve">Пункт 9 паспорта </w:t>
      </w:r>
      <w:r w:rsidR="00D3517B" w:rsidRPr="00A82E46">
        <w:rPr>
          <w:spacing w:val="-2"/>
          <w:sz w:val="28"/>
          <w:szCs w:val="28"/>
        </w:rPr>
        <w:t xml:space="preserve">муниципальной программы </w:t>
      </w:r>
      <w:r w:rsidR="00EF3BDA" w:rsidRPr="00A82E46">
        <w:rPr>
          <w:rFonts w:eastAsia="Calibri"/>
          <w:spacing w:val="-2"/>
          <w:sz w:val="28"/>
          <w:szCs w:val="28"/>
        </w:rPr>
        <w:t xml:space="preserve">изложить </w:t>
      </w:r>
      <w:r w:rsidR="00DF34C6" w:rsidRPr="00A82E46">
        <w:rPr>
          <w:rFonts w:eastAsia="Calibri"/>
          <w:spacing w:val="-2"/>
          <w:sz w:val="28"/>
          <w:szCs w:val="28"/>
        </w:rPr>
        <w:br/>
      </w:r>
      <w:r w:rsidR="00EF3BDA" w:rsidRPr="00A82E46">
        <w:rPr>
          <w:rFonts w:eastAsia="Calibri"/>
          <w:spacing w:val="-2"/>
          <w:sz w:val="28"/>
          <w:szCs w:val="28"/>
        </w:rPr>
        <w:t xml:space="preserve">в </w:t>
      </w:r>
      <w:r w:rsidR="0009256B" w:rsidRPr="00A82E46">
        <w:rPr>
          <w:rFonts w:eastAsia="Calibri"/>
          <w:spacing w:val="-2"/>
          <w:sz w:val="28"/>
          <w:szCs w:val="28"/>
        </w:rPr>
        <w:t>н</w:t>
      </w:r>
      <w:r w:rsidR="00EF3BDA" w:rsidRPr="00A82E46">
        <w:rPr>
          <w:rFonts w:eastAsia="Calibri"/>
          <w:spacing w:val="-2"/>
          <w:sz w:val="28"/>
          <w:szCs w:val="28"/>
        </w:rPr>
        <w:t>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6804"/>
      </w:tblGrid>
      <w:tr w:rsidR="00EF3BDA" w:rsidRPr="00A82E46" w:rsidTr="00EF3BDA">
        <w:tc>
          <w:tcPr>
            <w:tcW w:w="629" w:type="dxa"/>
          </w:tcPr>
          <w:p w:rsidR="00EF3BDA" w:rsidRPr="00A82E46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EF3BDA" w:rsidRPr="00A82E46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64537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971 482,3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</w:t>
            </w:r>
            <w:r w:rsidR="007F061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рублей, из них: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</w:t>
            </w:r>
            <w:bookmarkStart w:id="0" w:name="_GoBack"/>
            <w:bookmarkEnd w:id="0"/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году – 137 493,0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6D60C6"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320 301</w:t>
            </w:r>
            <w:r w:rsidR="00862A83"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6D60C6"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="00862A83"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A77117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  <w:r w:rsidR="00F61305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624C93" w:rsidRPr="00A82E46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  <w:r w:rsidR="005657E8" w:rsidRPr="00A82E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64537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563 264,9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Белгород» – </w:t>
            </w:r>
            <w:r w:rsidR="006B7B8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289 350,3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5219B8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30 670,2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4A66B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64 188,9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</w:t>
            </w:r>
            <w:r w:rsidR="006B7B8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27 146,2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3C6628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1 054 537,2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</w:t>
            </w:r>
            <w:r w:rsidR="00854F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42070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200 226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</w:t>
            </w:r>
            <w:r w:rsidR="0042070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CC0CE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="00CC0CE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997,6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4A66B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193 152,8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3C6628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489 348,8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482 135,4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</w:t>
            </w:r>
            <w:r w:rsidR="00854F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6B6BF7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110 492,8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1F28B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51 666,8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A82E46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624C9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46 769,9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145 459,4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26 664,6 тыс. руб.;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в 2020 году – 3 610,0 тыс. руб.;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6D60C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0,0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D64484" w:rsidRPr="00A82E46" w:rsidRDefault="00D64484" w:rsidP="00D64484">
            <w:pPr>
              <w:jc w:val="both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в 2022 году – </w:t>
            </w:r>
            <w:r w:rsidR="00A77117" w:rsidRPr="00A82E46">
              <w:rPr>
                <w:spacing w:val="-2"/>
                <w:sz w:val="28"/>
              </w:rPr>
              <w:t>52 185,8</w:t>
            </w:r>
            <w:r w:rsidRPr="00A82E46">
              <w:rPr>
                <w:spacing w:val="-2"/>
                <w:sz w:val="28"/>
              </w:rPr>
              <w:t xml:space="preserve"> тыс. руб.; </w:t>
            </w:r>
          </w:p>
          <w:p w:rsidR="00D64484" w:rsidRPr="00A82E46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A82E46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A82E46" w:rsidRDefault="00957E38" w:rsidP="00957E38">
      <w:pPr>
        <w:pStyle w:val="a3"/>
        <w:ind w:left="709"/>
        <w:jc w:val="both"/>
        <w:rPr>
          <w:spacing w:val="-2"/>
          <w:sz w:val="28"/>
          <w:szCs w:val="28"/>
          <w:highlight w:val="yellow"/>
        </w:rPr>
      </w:pPr>
    </w:p>
    <w:p w:rsidR="00665232" w:rsidRPr="00A82E46" w:rsidRDefault="00CF7EEA" w:rsidP="00665232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 xml:space="preserve">1.1.2. </w:t>
      </w:r>
      <w:r w:rsidR="00665232" w:rsidRPr="00A82E46">
        <w:rPr>
          <w:spacing w:val="-2"/>
          <w:sz w:val="28"/>
          <w:szCs w:val="28"/>
        </w:rPr>
        <w:t>В разделе 2. Цели, задачи и показатели достижения  целей и решения задач, описание сроков и этапов реализации муниципальной программы слова «от 25 августа 2017 года № 329-пп» заменить словами «от 28 декабря 2023 года № 815-пп».</w:t>
      </w:r>
    </w:p>
    <w:p w:rsidR="00CE12F4" w:rsidRPr="00A82E46" w:rsidRDefault="00FF6338" w:rsidP="00CF7EEA">
      <w:pPr>
        <w:pStyle w:val="a3"/>
        <w:numPr>
          <w:ilvl w:val="2"/>
          <w:numId w:val="3"/>
        </w:numPr>
        <w:ind w:left="0" w:firstLine="709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>Таблицу 2</w:t>
      </w:r>
      <w:r w:rsidR="00FF5179" w:rsidRPr="00A82E46">
        <w:rPr>
          <w:spacing w:val="-2"/>
          <w:sz w:val="28"/>
          <w:szCs w:val="28"/>
        </w:rPr>
        <w:t xml:space="preserve"> раздела 6. </w:t>
      </w:r>
      <w:r w:rsidR="0093587C" w:rsidRPr="00A82E46">
        <w:rPr>
          <w:spacing w:val="-2"/>
          <w:sz w:val="28"/>
          <w:szCs w:val="28"/>
        </w:rPr>
        <w:t>Ресурсное обеспечение муниципальной программы</w:t>
      </w:r>
      <w:r w:rsidR="00CE12F4" w:rsidRPr="00A82E46">
        <w:rPr>
          <w:spacing w:val="-2"/>
          <w:sz w:val="28"/>
          <w:szCs w:val="28"/>
        </w:rPr>
        <w:t xml:space="preserve"> изложить в </w:t>
      </w:r>
      <w:r w:rsidR="00EF3BDA" w:rsidRPr="00A82E46">
        <w:rPr>
          <w:spacing w:val="-2"/>
          <w:sz w:val="28"/>
          <w:szCs w:val="28"/>
        </w:rPr>
        <w:t>новой</w:t>
      </w:r>
      <w:r w:rsidR="00CE12F4" w:rsidRPr="00A82E46">
        <w:rPr>
          <w:spacing w:val="-2"/>
          <w:sz w:val="28"/>
          <w:szCs w:val="28"/>
        </w:rPr>
        <w:t xml:space="preserve"> редакции</w:t>
      </w:r>
      <w:r w:rsidR="00FE34E3" w:rsidRPr="00A82E46">
        <w:rPr>
          <w:rFonts w:eastAsia="Calibri"/>
          <w:spacing w:val="-2"/>
          <w:sz w:val="28"/>
          <w:szCs w:val="28"/>
        </w:rPr>
        <w:t>:</w:t>
      </w:r>
    </w:p>
    <w:p w:rsidR="004178A8" w:rsidRPr="00A82E46" w:rsidRDefault="004178A8" w:rsidP="004178A8">
      <w:pPr>
        <w:pStyle w:val="a3"/>
        <w:ind w:left="709"/>
        <w:jc w:val="right"/>
        <w:rPr>
          <w:rFonts w:eastAsia="Calibri"/>
          <w:spacing w:val="-2"/>
          <w:sz w:val="28"/>
          <w:szCs w:val="28"/>
        </w:rPr>
      </w:pPr>
      <w:r w:rsidRPr="00A82E46">
        <w:rPr>
          <w:rFonts w:eastAsia="Calibri"/>
          <w:spacing w:val="-2"/>
          <w:sz w:val="28"/>
          <w:szCs w:val="28"/>
        </w:rPr>
        <w:t>Таблица 2</w:t>
      </w:r>
    </w:p>
    <w:p w:rsidR="003270A7" w:rsidRPr="00A82E46" w:rsidRDefault="003270A7" w:rsidP="004178A8">
      <w:pPr>
        <w:pStyle w:val="a3"/>
        <w:ind w:left="709"/>
        <w:jc w:val="right"/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A82E46" w:rsidRPr="00A82E46" w:rsidTr="00B270B4">
        <w:tc>
          <w:tcPr>
            <w:tcW w:w="879" w:type="dxa"/>
            <w:vMerge w:val="restart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A82E46" w:rsidRPr="00A82E46" w:rsidTr="00B270B4">
        <w:tc>
          <w:tcPr>
            <w:tcW w:w="879" w:type="dxa"/>
            <w:vMerge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Федеральный бюджет</w:t>
            </w:r>
            <w:r w:rsidR="00C46EF9" w:rsidRPr="00A82E46"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A82E46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Внебюджет</w:t>
            </w:r>
            <w:r w:rsidR="00566C11" w:rsidRPr="00A82E46">
              <w:rPr>
                <w:b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A82E46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spacing w:val="-2"/>
                <w:sz w:val="28"/>
              </w:rPr>
            </w:pPr>
            <w:r w:rsidRPr="00A82E46">
              <w:rPr>
                <w:b/>
                <w:spacing w:val="-2"/>
                <w:sz w:val="28"/>
              </w:rPr>
              <w:t>Всего</w:t>
            </w:r>
          </w:p>
        </w:tc>
      </w:tr>
      <w:tr w:rsidR="00A82E46" w:rsidRPr="00A82E46" w:rsidTr="00B270B4">
        <w:tc>
          <w:tcPr>
            <w:tcW w:w="879" w:type="dxa"/>
          </w:tcPr>
          <w:p w:rsidR="004C50BC" w:rsidRPr="00A82E46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82 289,0</w:t>
            </w:r>
          </w:p>
        </w:tc>
      </w:tr>
      <w:tr w:rsidR="00A82E46" w:rsidRPr="00A82E46" w:rsidTr="00B270B4">
        <w:tc>
          <w:tcPr>
            <w:tcW w:w="879" w:type="dxa"/>
          </w:tcPr>
          <w:p w:rsidR="004C50BC" w:rsidRPr="00A82E46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A82E46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A82E46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26 </w:t>
            </w:r>
            <w:r w:rsidR="004C50B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A82E46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221 </w:t>
            </w:r>
            <w:r w:rsidR="004C50B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779,4</w:t>
            </w:r>
          </w:p>
        </w:tc>
      </w:tr>
      <w:tr w:rsidR="00A82E46" w:rsidRPr="00A82E46" w:rsidTr="00B270B4">
        <w:tc>
          <w:tcPr>
            <w:tcW w:w="879" w:type="dxa"/>
          </w:tcPr>
          <w:p w:rsidR="004C50BC" w:rsidRPr="00A82E46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A82E46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</w:t>
            </w:r>
            <w:r w:rsidR="0087265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185</w:t>
            </w:r>
            <w:r w:rsidR="00E201B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A82E46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</w:t>
            </w:r>
            <w:r w:rsidR="00BD73A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</w:t>
            </w:r>
            <w:r w:rsidR="0087265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132</w:t>
            </w:r>
            <w:r w:rsidR="00E201B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A82E46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60 565</w:t>
            </w:r>
            <w:r w:rsidR="004C50B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A82E46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</w:t>
            </w:r>
            <w:r w:rsidR="0087265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="00E201B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A82E46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BD73A6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</w:t>
            </w:r>
            <w:r w:rsidR="0087265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7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493</w:t>
            </w:r>
            <w:r w:rsidR="00E201B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,0</w:t>
            </w:r>
          </w:p>
        </w:tc>
      </w:tr>
      <w:tr w:rsidR="00A82E46" w:rsidRPr="00A82E46" w:rsidTr="00B270B4">
        <w:tc>
          <w:tcPr>
            <w:tcW w:w="879" w:type="dxa"/>
          </w:tcPr>
          <w:p w:rsidR="004C50BC" w:rsidRPr="00A82E46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A82E46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85 </w:t>
            </w:r>
            <w:r w:rsidR="006D465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A82E46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A82E46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A82E46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A82E46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320 301,1</w:t>
            </w:r>
          </w:p>
        </w:tc>
      </w:tr>
      <w:tr w:rsidR="00A82E46" w:rsidRPr="00A82E46" w:rsidTr="00B270B4">
        <w:tc>
          <w:tcPr>
            <w:tcW w:w="879" w:type="dxa"/>
          </w:tcPr>
          <w:p w:rsidR="004C50BC" w:rsidRPr="00A82E46" w:rsidRDefault="004C50BC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A82E46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A82E46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A82E46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A82E46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A82E46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</w:p>
        </w:tc>
      </w:tr>
      <w:tr w:rsidR="00A82E46" w:rsidRPr="00A82E46" w:rsidTr="00B270B4">
        <w:tc>
          <w:tcPr>
            <w:tcW w:w="879" w:type="dxa"/>
          </w:tcPr>
          <w:p w:rsidR="00521827" w:rsidRPr="00A82E46" w:rsidRDefault="00521827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A82E46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A82E46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A82E46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A82E46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A82E46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</w:p>
        </w:tc>
      </w:tr>
      <w:tr w:rsidR="00521827" w:rsidRPr="00A82E46" w:rsidTr="0087265F">
        <w:tc>
          <w:tcPr>
            <w:tcW w:w="879" w:type="dxa"/>
          </w:tcPr>
          <w:p w:rsidR="00521827" w:rsidRPr="00A82E46" w:rsidRDefault="00521827" w:rsidP="00225F95">
            <w:pPr>
              <w:autoSpaceDE w:val="0"/>
              <w:autoSpaceDN w:val="0"/>
              <w:adjustRightInd w:val="0"/>
              <w:jc w:val="center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A82E46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A82E46" w:rsidRDefault="003C6628" w:rsidP="0025573A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489 348,8</w:t>
            </w:r>
          </w:p>
        </w:tc>
        <w:tc>
          <w:tcPr>
            <w:tcW w:w="2126" w:type="dxa"/>
            <w:vAlign w:val="center"/>
          </w:tcPr>
          <w:p w:rsidR="00521827" w:rsidRPr="00A82E46" w:rsidRDefault="00EA761A" w:rsidP="0025573A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27 146,2</w:t>
            </w:r>
          </w:p>
        </w:tc>
        <w:tc>
          <w:tcPr>
            <w:tcW w:w="1985" w:type="dxa"/>
          </w:tcPr>
          <w:p w:rsidR="00521827" w:rsidRPr="00A82E46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A82E46" w:rsidRDefault="003C6628" w:rsidP="00C47EF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563 264,9</w:t>
            </w:r>
          </w:p>
        </w:tc>
      </w:tr>
    </w:tbl>
    <w:p w:rsidR="006D2A38" w:rsidRPr="00A82E46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spacing w:val="-2"/>
          <w:sz w:val="28"/>
          <w:szCs w:val="28"/>
        </w:rPr>
      </w:pPr>
    </w:p>
    <w:p w:rsidR="004178A8" w:rsidRPr="00A82E46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spacing w:val="-2"/>
          <w:sz w:val="28"/>
          <w:szCs w:val="28"/>
        </w:rPr>
      </w:pPr>
      <w:r w:rsidRPr="00A82E46">
        <w:rPr>
          <w:b w:val="0"/>
          <w:bCs w:val="0"/>
          <w:spacing w:val="-2"/>
          <w:sz w:val="28"/>
          <w:szCs w:val="28"/>
        </w:rPr>
        <w:t>1.</w:t>
      </w:r>
      <w:r w:rsidR="006A514F" w:rsidRPr="00A82E46">
        <w:rPr>
          <w:b w:val="0"/>
          <w:bCs w:val="0"/>
          <w:spacing w:val="-2"/>
          <w:sz w:val="28"/>
          <w:szCs w:val="28"/>
        </w:rPr>
        <w:t>1</w:t>
      </w:r>
      <w:r w:rsidR="00CF7EEA" w:rsidRPr="00A82E46">
        <w:rPr>
          <w:b w:val="0"/>
          <w:bCs w:val="0"/>
          <w:spacing w:val="-2"/>
          <w:sz w:val="28"/>
          <w:szCs w:val="28"/>
        </w:rPr>
        <w:t>.4</w:t>
      </w:r>
      <w:r w:rsidRPr="00A82E46">
        <w:rPr>
          <w:b w:val="0"/>
          <w:bCs w:val="0"/>
          <w:spacing w:val="-2"/>
          <w:sz w:val="28"/>
          <w:szCs w:val="28"/>
        </w:rPr>
        <w:t xml:space="preserve">. </w:t>
      </w:r>
      <w:r w:rsidR="00555EFB" w:rsidRPr="00A82E46">
        <w:rPr>
          <w:b w:val="0"/>
          <w:bCs w:val="0"/>
          <w:spacing w:val="-2"/>
          <w:sz w:val="28"/>
          <w:szCs w:val="28"/>
        </w:rPr>
        <w:t xml:space="preserve">В </w:t>
      </w:r>
      <w:r w:rsidR="00EF3BDA" w:rsidRPr="00A82E46">
        <w:rPr>
          <w:b w:val="0"/>
          <w:spacing w:val="-2"/>
          <w:sz w:val="28"/>
          <w:szCs w:val="28"/>
        </w:rPr>
        <w:t>п</w:t>
      </w:r>
      <w:r w:rsidR="004178A8" w:rsidRPr="00A82E46">
        <w:rPr>
          <w:b w:val="0"/>
          <w:bCs w:val="0"/>
          <w:spacing w:val="-2"/>
          <w:sz w:val="28"/>
          <w:szCs w:val="28"/>
        </w:rPr>
        <w:t>одпрограмме 1</w:t>
      </w:r>
      <w:r w:rsidR="00EF3BDA" w:rsidRPr="00A82E46">
        <w:rPr>
          <w:b w:val="0"/>
          <w:bCs w:val="0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A82E46">
        <w:rPr>
          <w:b w:val="0"/>
          <w:bCs w:val="0"/>
          <w:spacing w:val="-2"/>
          <w:sz w:val="28"/>
          <w:szCs w:val="28"/>
        </w:rPr>
        <w:t>орода»</w:t>
      </w:r>
      <w:r w:rsidRPr="00A82E46">
        <w:rPr>
          <w:b w:val="0"/>
          <w:bCs w:val="0"/>
          <w:spacing w:val="-2"/>
          <w:sz w:val="28"/>
          <w:szCs w:val="28"/>
        </w:rPr>
        <w:t xml:space="preserve"> </w:t>
      </w:r>
      <w:r w:rsidR="00004FC1" w:rsidRPr="00A82E46">
        <w:rPr>
          <w:b w:val="0"/>
          <w:bCs w:val="0"/>
          <w:spacing w:val="-2"/>
          <w:sz w:val="28"/>
          <w:szCs w:val="28"/>
        </w:rPr>
        <w:br/>
      </w:r>
      <w:r w:rsidRPr="00A82E46">
        <w:rPr>
          <w:b w:val="0"/>
          <w:bCs w:val="0"/>
          <w:spacing w:val="-2"/>
          <w:sz w:val="28"/>
          <w:szCs w:val="28"/>
        </w:rPr>
        <w:t>(далее – подпрограмма</w:t>
      </w:r>
      <w:r w:rsidR="006D2A38" w:rsidRPr="00A82E46">
        <w:rPr>
          <w:b w:val="0"/>
          <w:bCs w:val="0"/>
          <w:spacing w:val="-2"/>
          <w:sz w:val="28"/>
          <w:szCs w:val="28"/>
        </w:rPr>
        <w:t xml:space="preserve"> 1</w:t>
      </w:r>
      <w:r w:rsidRPr="00A82E46">
        <w:rPr>
          <w:b w:val="0"/>
          <w:bCs w:val="0"/>
          <w:spacing w:val="-2"/>
          <w:sz w:val="28"/>
          <w:szCs w:val="28"/>
        </w:rPr>
        <w:t>)</w:t>
      </w:r>
      <w:r w:rsidR="004178A8" w:rsidRPr="00A82E46">
        <w:rPr>
          <w:b w:val="0"/>
          <w:bCs w:val="0"/>
          <w:spacing w:val="-2"/>
          <w:sz w:val="28"/>
          <w:szCs w:val="28"/>
        </w:rPr>
        <w:t>:</w:t>
      </w:r>
    </w:p>
    <w:p w:rsidR="00555EFB" w:rsidRPr="00A82E46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spacing w:val="-2"/>
          <w:sz w:val="28"/>
          <w:szCs w:val="28"/>
        </w:rPr>
      </w:pPr>
      <w:r w:rsidRPr="00A82E46">
        <w:rPr>
          <w:b w:val="0"/>
          <w:bCs w:val="0"/>
          <w:spacing w:val="-2"/>
          <w:sz w:val="28"/>
          <w:szCs w:val="28"/>
        </w:rPr>
        <w:t>1.</w:t>
      </w:r>
      <w:r w:rsidR="006A514F" w:rsidRPr="00A82E46">
        <w:rPr>
          <w:b w:val="0"/>
          <w:bCs w:val="0"/>
          <w:spacing w:val="-2"/>
          <w:sz w:val="28"/>
          <w:szCs w:val="28"/>
        </w:rPr>
        <w:t>1</w:t>
      </w:r>
      <w:r w:rsidR="004178A8" w:rsidRPr="00A82E46">
        <w:rPr>
          <w:b w:val="0"/>
          <w:bCs w:val="0"/>
          <w:spacing w:val="-2"/>
          <w:sz w:val="28"/>
          <w:szCs w:val="28"/>
        </w:rPr>
        <w:t>.</w:t>
      </w:r>
      <w:r w:rsidR="00CF7EEA" w:rsidRPr="00A82E46">
        <w:rPr>
          <w:b w:val="0"/>
          <w:bCs w:val="0"/>
          <w:spacing w:val="-2"/>
          <w:sz w:val="28"/>
          <w:szCs w:val="28"/>
        </w:rPr>
        <w:t>4</w:t>
      </w:r>
      <w:r w:rsidRPr="00A82E46">
        <w:rPr>
          <w:b w:val="0"/>
          <w:bCs w:val="0"/>
          <w:spacing w:val="-2"/>
          <w:sz w:val="28"/>
          <w:szCs w:val="28"/>
        </w:rPr>
        <w:t>.</w:t>
      </w:r>
      <w:r w:rsidR="004178A8" w:rsidRPr="00A82E46">
        <w:rPr>
          <w:b w:val="0"/>
          <w:bCs w:val="0"/>
          <w:spacing w:val="-2"/>
          <w:sz w:val="28"/>
          <w:szCs w:val="28"/>
        </w:rPr>
        <w:t>1.</w:t>
      </w:r>
      <w:r w:rsidR="00CB5554" w:rsidRPr="00A82E46">
        <w:rPr>
          <w:b w:val="0"/>
          <w:bCs w:val="0"/>
          <w:spacing w:val="-2"/>
          <w:sz w:val="28"/>
          <w:szCs w:val="28"/>
        </w:rPr>
        <w:t xml:space="preserve"> П</w:t>
      </w:r>
      <w:r w:rsidR="00366B1E" w:rsidRPr="00A82E46">
        <w:rPr>
          <w:b w:val="0"/>
          <w:bCs w:val="0"/>
          <w:spacing w:val="-2"/>
          <w:sz w:val="28"/>
          <w:szCs w:val="28"/>
        </w:rPr>
        <w:t>ункт</w:t>
      </w:r>
      <w:r w:rsidR="00073FCE" w:rsidRPr="00A82E46">
        <w:rPr>
          <w:b w:val="0"/>
          <w:bCs w:val="0"/>
          <w:spacing w:val="-2"/>
          <w:sz w:val="28"/>
          <w:szCs w:val="28"/>
        </w:rPr>
        <w:t xml:space="preserve"> 7</w:t>
      </w:r>
      <w:r w:rsidR="00CB5554" w:rsidRPr="00A82E46">
        <w:rPr>
          <w:b w:val="0"/>
          <w:bCs w:val="0"/>
          <w:spacing w:val="-2"/>
          <w:sz w:val="28"/>
          <w:szCs w:val="28"/>
        </w:rPr>
        <w:t xml:space="preserve"> паспорта</w:t>
      </w:r>
      <w:r w:rsidR="00073FCE" w:rsidRPr="00A82E46">
        <w:rPr>
          <w:b w:val="0"/>
          <w:bCs w:val="0"/>
          <w:spacing w:val="-2"/>
          <w:sz w:val="28"/>
          <w:szCs w:val="28"/>
        </w:rPr>
        <w:t xml:space="preserve"> </w:t>
      </w:r>
      <w:r w:rsidR="006D2A38" w:rsidRPr="00A82E46">
        <w:rPr>
          <w:b w:val="0"/>
          <w:bCs w:val="0"/>
          <w:spacing w:val="-2"/>
          <w:sz w:val="28"/>
          <w:szCs w:val="28"/>
        </w:rPr>
        <w:t>подпрограмм</w:t>
      </w:r>
      <w:r w:rsidR="006618FA" w:rsidRPr="00A82E46">
        <w:rPr>
          <w:b w:val="0"/>
          <w:bCs w:val="0"/>
          <w:spacing w:val="-2"/>
          <w:sz w:val="28"/>
          <w:szCs w:val="28"/>
        </w:rPr>
        <w:t>ы</w:t>
      </w:r>
      <w:r w:rsidR="006D2A38" w:rsidRPr="00A82E46">
        <w:rPr>
          <w:b w:val="0"/>
          <w:bCs w:val="0"/>
          <w:spacing w:val="-2"/>
          <w:sz w:val="28"/>
          <w:szCs w:val="28"/>
        </w:rPr>
        <w:t xml:space="preserve"> 1 </w:t>
      </w:r>
      <w:r w:rsidR="00555EFB" w:rsidRPr="00A82E46">
        <w:rPr>
          <w:b w:val="0"/>
          <w:bCs w:val="0"/>
          <w:spacing w:val="-2"/>
          <w:sz w:val="28"/>
          <w:szCs w:val="28"/>
        </w:rPr>
        <w:t>изложить в новой редакции:</w:t>
      </w:r>
    </w:p>
    <w:p w:rsidR="00957E38" w:rsidRPr="00A82E46" w:rsidRDefault="00957E3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6946"/>
      </w:tblGrid>
      <w:tr w:rsidR="00EF3BDA" w:rsidRPr="00A82E46" w:rsidTr="00EF3BDA">
        <w:tc>
          <w:tcPr>
            <w:tcW w:w="544" w:type="dxa"/>
          </w:tcPr>
          <w:p w:rsidR="00EF3BDA" w:rsidRPr="00A82E46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7.</w:t>
            </w:r>
          </w:p>
        </w:tc>
        <w:tc>
          <w:tcPr>
            <w:tcW w:w="2211" w:type="dxa"/>
          </w:tcPr>
          <w:p w:rsidR="00EF3BDA" w:rsidRPr="00A82E46" w:rsidRDefault="00EF3BDA" w:rsidP="00EF3BDA">
            <w:pPr>
              <w:pStyle w:val="ConsPlusNorma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а также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прогнозный объем средств, привлекаемых из других источников (с расшифровкой планиру</w:t>
            </w:r>
            <w:r w:rsidR="002F5BA9"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946" w:type="dxa"/>
          </w:tcPr>
          <w:p w:rsidR="00827EFC" w:rsidRPr="00A82E46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3C6628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 971 482,3</w:t>
            </w:r>
            <w:r w:rsidR="009909F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="00827EF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рублей, </w:t>
            </w:r>
            <w:r w:rsidR="00827EFC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A82E46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9909F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320 301,1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7B427D" w:rsidRPr="00A82E46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E3064E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337 346,4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2023 году – </w:t>
            </w:r>
            <w:r w:rsidR="00795AC6" w:rsidRPr="00A82E46">
              <w:rPr>
                <w:rFonts w:ascii="Times New Roman" w:hAnsi="Times New Roman" w:cs="Times New Roman"/>
                <w:sz w:val="28"/>
                <w:szCs w:val="28"/>
              </w:rPr>
              <w:t>309 008,5</w:t>
            </w:r>
            <w:r w:rsidR="005657E8"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3C6628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563 264,9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A82E46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lastRenderedPageBreak/>
              <w:t>Средства</w:t>
            </w:r>
            <w:r w:rsidRPr="00A82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бюджета</w:t>
            </w:r>
            <w:r w:rsidRPr="00A82E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городского округа</w:t>
            </w:r>
            <w:r w:rsidRPr="00A82E4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–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 </w:t>
            </w:r>
            <w:r w:rsidR="0052093E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289 350,3</w:t>
            </w:r>
            <w:r w:rsidR="005A73C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="006240A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30 670,2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52093E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27 146,2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16B5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1 054 537,2</w:t>
            </w:r>
            <w:r w:rsidR="005A73C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руб.,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</w:t>
            </w:r>
            <w:r w:rsidR="008D330F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43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 997,6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2024 году – </w:t>
            </w:r>
            <w:r w:rsidR="00E16B50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489 348,8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482 135,4 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руб.,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2022 году – </w:t>
            </w:r>
            <w:r w:rsidR="00974B34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110 492,8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A82E46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145 459,4</w:t>
            </w:r>
            <w:r w:rsidR="007B427D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A82E46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в 2021 году – </w:t>
            </w:r>
            <w:r w:rsidR="009909F9"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 xml:space="preserve">0,0 </w:t>
            </w: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тыс. руб.;</w:t>
            </w:r>
          </w:p>
          <w:p w:rsidR="007B427D" w:rsidRPr="00A82E46" w:rsidRDefault="007B427D" w:rsidP="007B427D">
            <w:pPr>
              <w:jc w:val="both"/>
              <w:rPr>
                <w:spacing w:val="-2"/>
                <w:sz w:val="28"/>
              </w:rPr>
            </w:pPr>
            <w:r w:rsidRPr="00A82E46">
              <w:rPr>
                <w:spacing w:val="-2"/>
                <w:sz w:val="28"/>
              </w:rPr>
              <w:t xml:space="preserve">в 2022 году – </w:t>
            </w:r>
            <w:r w:rsidR="00E3064E" w:rsidRPr="00A82E46">
              <w:rPr>
                <w:spacing w:val="-2"/>
                <w:sz w:val="28"/>
              </w:rPr>
              <w:t xml:space="preserve">52 185,8 </w:t>
            </w:r>
            <w:r w:rsidRPr="00A82E46">
              <w:rPr>
                <w:spacing w:val="-2"/>
                <w:sz w:val="28"/>
              </w:rPr>
              <w:t xml:space="preserve">тыс. руб.; </w:t>
            </w:r>
          </w:p>
          <w:p w:rsidR="006240A4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A82E46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82E46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A82E46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spacing w:val="-2"/>
          <w:sz w:val="28"/>
          <w:szCs w:val="28"/>
          <w:highlight w:val="yellow"/>
        </w:rPr>
      </w:pPr>
    </w:p>
    <w:p w:rsidR="00AE37D6" w:rsidRPr="00A82E46" w:rsidRDefault="00F869E1" w:rsidP="00F869E1">
      <w:pPr>
        <w:pStyle w:val="ConsPlusNormal"/>
        <w:tabs>
          <w:tab w:val="left" w:pos="1701"/>
        </w:tabs>
        <w:ind w:firstLine="851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A82E4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1.1.4.2. </w:t>
      </w:r>
      <w:r w:rsidR="00F64C71" w:rsidRPr="00A82E46">
        <w:rPr>
          <w:rFonts w:ascii="Times New Roman" w:hAnsi="Times New Roman" w:cs="Times New Roman"/>
          <w:bCs/>
          <w:spacing w:val="-2"/>
          <w:sz w:val="28"/>
          <w:szCs w:val="28"/>
        </w:rPr>
        <w:t>Раздел 6</w:t>
      </w:r>
      <w:r w:rsidR="00DD748C" w:rsidRPr="00A82E46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  <w:r w:rsidR="00F64C71" w:rsidRPr="00A82E4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097871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Ресурсное обеспечение подпрограммы 1 </w:t>
      </w:r>
      <w:r w:rsidR="003270A7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</w:t>
      </w:r>
      <w:r w:rsidR="00097871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="003270A7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</w:t>
      </w:r>
      <w:r w:rsidR="00097871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округа «Город Белгород», основных мероприятий, а также по </w:t>
      </w:r>
      <w:r w:rsidR="003270A7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</w:t>
      </w:r>
      <w:r w:rsidR="00097871" w:rsidRPr="00A82E46">
        <w:rPr>
          <w:rFonts w:ascii="Times New Roman" w:hAnsi="Times New Roman" w:cs="Times New Roman"/>
          <w:spacing w:val="-2"/>
          <w:sz w:val="28"/>
          <w:szCs w:val="28"/>
        </w:rPr>
        <w:t>годам реализации подпрограммы)</w:t>
      </w:r>
      <w:r w:rsidR="00F64C71" w:rsidRPr="00A82E4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изложить в </w:t>
      </w:r>
      <w:r w:rsidR="00EF3BDA" w:rsidRPr="00A82E46">
        <w:rPr>
          <w:rFonts w:ascii="Times New Roman" w:hAnsi="Times New Roman" w:cs="Times New Roman"/>
          <w:bCs/>
          <w:spacing w:val="-2"/>
          <w:sz w:val="28"/>
          <w:szCs w:val="28"/>
        </w:rPr>
        <w:t>новой</w:t>
      </w:r>
      <w:r w:rsidR="00F64C71" w:rsidRPr="00A82E46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редакции: </w:t>
      </w:r>
    </w:p>
    <w:p w:rsidR="00DA4F6F" w:rsidRPr="00A82E46" w:rsidRDefault="00DA4F6F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F64C71" w:rsidRPr="00A82E46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-2"/>
          <w:sz w:val="28"/>
          <w:szCs w:val="28"/>
        </w:rPr>
      </w:pPr>
      <w:r w:rsidRPr="00A82E46">
        <w:rPr>
          <w:b/>
          <w:spacing w:val="-2"/>
          <w:sz w:val="28"/>
          <w:szCs w:val="28"/>
        </w:rPr>
        <w:t>«6. Ресурсное обеспечение подпрограммы 1</w:t>
      </w:r>
    </w:p>
    <w:p w:rsidR="00F64C71" w:rsidRPr="00A82E46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spacing w:val="-2"/>
          <w:sz w:val="28"/>
          <w:szCs w:val="28"/>
        </w:rPr>
      </w:pPr>
      <w:r w:rsidRPr="00A82E46">
        <w:rPr>
          <w:b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Pr="00A82E46">
        <w:rPr>
          <w:b/>
          <w:spacing w:val="-2"/>
          <w:sz w:val="28"/>
          <w:szCs w:val="28"/>
        </w:rPr>
        <w:lastRenderedPageBreak/>
        <w:t>округа «Город Белгород», основных мероприятий, а также по годам реализации подпрограммы)</w:t>
      </w:r>
    </w:p>
    <w:p w:rsidR="007222AA" w:rsidRPr="00A82E46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2E46">
        <w:rPr>
          <w:rFonts w:ascii="Times New Roman" w:hAnsi="Times New Roman" w:cs="Times New Roman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A82E46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="00F869E1" w:rsidRPr="00A82E46">
        <w:rPr>
          <w:rFonts w:ascii="Times New Roman" w:hAnsi="Times New Roman" w:cs="Times New Roman"/>
          <w:spacing w:val="-2"/>
          <w:sz w:val="28"/>
          <w:szCs w:val="24"/>
        </w:rPr>
        <w:t>1 971 482,3</w:t>
      </w:r>
      <w:r w:rsidR="005A73C3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8"/>
        </w:rPr>
        <w:t>тыс. рублей, из них: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2018 году – 82 289,0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2019 году – 221 779,4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2020 году – 137 493,0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в 2021 году – </w:t>
      </w:r>
      <w:r w:rsidR="00E7135C" w:rsidRPr="00A82E46">
        <w:rPr>
          <w:rFonts w:ascii="Times New Roman" w:hAnsi="Times New Roman" w:cs="Times New Roman"/>
          <w:spacing w:val="-2"/>
          <w:sz w:val="28"/>
          <w:szCs w:val="28"/>
        </w:rPr>
        <w:t>320 301</w:t>
      </w:r>
      <w:r w:rsidR="007B427D" w:rsidRPr="00A82E4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7135C" w:rsidRPr="00A82E46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3D6E2A" w:rsidRPr="00A82E46">
        <w:rPr>
          <w:rFonts w:ascii="Times New Roman" w:hAnsi="Times New Roman" w:cs="Times New Roman"/>
          <w:spacing w:val="-2"/>
          <w:sz w:val="28"/>
          <w:szCs w:val="24"/>
        </w:rPr>
        <w:t>337 346,4</w:t>
      </w:r>
      <w:r w:rsidR="00D87BF1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</w:t>
      </w:r>
      <w:r w:rsidRPr="00A82E46">
        <w:rPr>
          <w:rFonts w:ascii="Times New Roman" w:hAnsi="Times New Roman" w:cs="Times New Roman"/>
          <w:sz w:val="28"/>
          <w:szCs w:val="28"/>
        </w:rPr>
        <w:t>309 008,5</w:t>
      </w:r>
      <w:r w:rsidRPr="00A82E46">
        <w:rPr>
          <w:rFonts w:ascii="Times New Roman" w:hAnsi="Times New Roman" w:cs="Times New Roman"/>
          <w:sz w:val="24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</w:t>
      </w:r>
      <w:r w:rsidR="00F869E1" w:rsidRPr="00A82E46">
        <w:rPr>
          <w:rFonts w:ascii="Times New Roman" w:hAnsi="Times New Roman" w:cs="Times New Roman"/>
          <w:spacing w:val="-2"/>
          <w:sz w:val="28"/>
          <w:szCs w:val="24"/>
        </w:rPr>
        <w:t>563 264,9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тыс. руб.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Средства</w:t>
      </w:r>
      <w:r w:rsidR="000F2D97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бюджета</w:t>
      </w:r>
      <w:r w:rsidR="000F2D97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8"/>
        </w:rPr>
        <w:t>городского</w:t>
      </w:r>
      <w:r w:rsidR="000F2D97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8"/>
        </w:rPr>
        <w:t>округа</w:t>
      </w:r>
      <w:r w:rsidR="000F2D97" w:rsidRPr="00A82E4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«Город</w:t>
      </w:r>
      <w:r w:rsidR="000F2D97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Белгород»</w:t>
      </w:r>
      <w:r w:rsidR="000F2D97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–</w:t>
      </w:r>
      <w:r w:rsidRPr="00A82E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F2D97" w:rsidRPr="00A82E46">
        <w:rPr>
          <w:rFonts w:ascii="Times New Roman" w:hAnsi="Times New Roman" w:cs="Times New Roman"/>
          <w:spacing w:val="-2"/>
          <w:sz w:val="26"/>
          <w:szCs w:val="26"/>
        </w:rPr>
        <w:br/>
      </w:r>
      <w:r w:rsidR="0052093E" w:rsidRPr="00A82E46">
        <w:rPr>
          <w:rFonts w:ascii="Times New Roman" w:hAnsi="Times New Roman" w:cs="Times New Roman"/>
          <w:spacing w:val="-2"/>
          <w:sz w:val="28"/>
          <w:szCs w:val="24"/>
        </w:rPr>
        <w:t>289 350,3</w:t>
      </w:r>
      <w:r w:rsidR="005A73C3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="000F2D97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тыс. руб.,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в том числе по годам: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2018 году – 19 290,0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2019 году – 53 145,0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2020 году – 60 565,0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2021 году – 34 345,0 тыс. руб.;</w:t>
      </w:r>
    </w:p>
    <w:p w:rsidR="00153F5B" w:rsidRPr="00A82E46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D87BF1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30 670,2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64 188,9 тыс. руб.;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</w:t>
      </w:r>
      <w:r w:rsidR="0052093E" w:rsidRPr="00A82E46">
        <w:rPr>
          <w:rFonts w:ascii="Times New Roman" w:hAnsi="Times New Roman" w:cs="Times New Roman"/>
          <w:spacing w:val="-2"/>
          <w:sz w:val="28"/>
          <w:szCs w:val="24"/>
        </w:rPr>
        <w:t>27 146,2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тыс. руб.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Средства областного бюджета – </w:t>
      </w:r>
      <w:r w:rsidR="00F869E1" w:rsidRPr="00A82E46">
        <w:rPr>
          <w:rFonts w:ascii="Times New Roman" w:hAnsi="Times New Roman" w:cs="Times New Roman"/>
          <w:spacing w:val="-2"/>
          <w:sz w:val="28"/>
          <w:szCs w:val="24"/>
        </w:rPr>
        <w:t>1 054 537,2</w:t>
      </w:r>
      <w:r w:rsidR="000C7C9F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2018 году – 0,0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2019 году – 5 678,8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2020 году – 22 132,8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2021 году – 200 226,4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2847BB" w:rsidRPr="00A82E46">
        <w:rPr>
          <w:rFonts w:ascii="Times New Roman" w:hAnsi="Times New Roman" w:cs="Times New Roman"/>
          <w:spacing w:val="-2"/>
          <w:sz w:val="28"/>
          <w:szCs w:val="24"/>
        </w:rPr>
        <w:t>1</w:t>
      </w:r>
      <w:r w:rsidR="00156ACE" w:rsidRPr="00A82E46">
        <w:rPr>
          <w:rFonts w:ascii="Times New Roman" w:hAnsi="Times New Roman" w:cs="Times New Roman"/>
          <w:spacing w:val="-2"/>
          <w:sz w:val="28"/>
          <w:szCs w:val="24"/>
        </w:rPr>
        <w:t>43</w:t>
      </w:r>
      <w:r w:rsidR="002847BB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 997,6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193 152,8 тыс. руб.;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</w:t>
      </w:r>
      <w:r w:rsidR="00F869E1" w:rsidRPr="00A82E46">
        <w:rPr>
          <w:rFonts w:ascii="Times New Roman" w:hAnsi="Times New Roman" w:cs="Times New Roman"/>
          <w:spacing w:val="-2"/>
          <w:sz w:val="28"/>
          <w:szCs w:val="24"/>
        </w:rPr>
        <w:t>489 348,8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тыс. руб.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Средства федерального бюджета – </w:t>
      </w:r>
      <w:r w:rsidR="005A73C3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482 135,4 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2018 году – 0,0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2019 году – 136 291,0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2020 году – 51 185,2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2021 году – 85 729,7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в 2022 году – </w:t>
      </w:r>
      <w:r w:rsidR="002847BB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110 492,8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тыс. руб.; 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2023 году – 51 666,8 тыс. руб.;</w:t>
      </w:r>
    </w:p>
    <w:p w:rsidR="005A73C3" w:rsidRPr="00A82E46" w:rsidRDefault="005A73C3" w:rsidP="005A73C3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          в 2024 году – 46 769,9 тыс. руб.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Иные источники – </w:t>
      </w:r>
      <w:r w:rsidR="003D6E2A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145 459,4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руб., в том числе по годам: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2018 году – 62 999,0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2019 году – 26 664,6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2020 году – 3 610,0 тыс. руб.;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lastRenderedPageBreak/>
        <w:t xml:space="preserve">в 2021 году – </w:t>
      </w:r>
      <w:r w:rsidR="00E7135C" w:rsidRPr="00A82E46">
        <w:rPr>
          <w:rFonts w:ascii="Times New Roman" w:hAnsi="Times New Roman" w:cs="Times New Roman"/>
          <w:spacing w:val="-2"/>
          <w:sz w:val="28"/>
          <w:szCs w:val="24"/>
        </w:rPr>
        <w:t xml:space="preserve">0,0 </w:t>
      </w:r>
      <w:r w:rsidRPr="00A82E46">
        <w:rPr>
          <w:rFonts w:ascii="Times New Roman" w:hAnsi="Times New Roman" w:cs="Times New Roman"/>
          <w:spacing w:val="-2"/>
          <w:sz w:val="28"/>
          <w:szCs w:val="24"/>
        </w:rPr>
        <w:t>тыс. руб.;</w:t>
      </w:r>
    </w:p>
    <w:p w:rsidR="000364E5" w:rsidRPr="00A82E46" w:rsidRDefault="000364E5" w:rsidP="000364E5">
      <w:pPr>
        <w:ind w:firstLine="709"/>
        <w:jc w:val="both"/>
        <w:rPr>
          <w:spacing w:val="-2"/>
          <w:sz w:val="28"/>
        </w:rPr>
      </w:pPr>
      <w:r w:rsidRPr="00A82E46">
        <w:rPr>
          <w:spacing w:val="-2"/>
          <w:sz w:val="28"/>
        </w:rPr>
        <w:t xml:space="preserve">в 2022 году – </w:t>
      </w:r>
      <w:r w:rsidR="003D6E2A" w:rsidRPr="00A82E46">
        <w:rPr>
          <w:spacing w:val="-2"/>
          <w:sz w:val="28"/>
        </w:rPr>
        <w:t xml:space="preserve">52 185,8 </w:t>
      </w:r>
      <w:r w:rsidRPr="00A82E46">
        <w:rPr>
          <w:spacing w:val="-2"/>
          <w:sz w:val="28"/>
        </w:rPr>
        <w:t xml:space="preserve">тыс. руб.; </w:t>
      </w:r>
    </w:p>
    <w:p w:rsidR="000364E5" w:rsidRPr="00A82E46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4"/>
        </w:rPr>
      </w:pPr>
      <w:r w:rsidRPr="00A82E46">
        <w:rPr>
          <w:rFonts w:ascii="Times New Roman" w:hAnsi="Times New Roman" w:cs="Times New Roman"/>
          <w:spacing w:val="-2"/>
          <w:sz w:val="28"/>
          <w:szCs w:val="24"/>
        </w:rPr>
        <w:t>в 2023 году – 0,0 тыс. руб.;</w:t>
      </w:r>
    </w:p>
    <w:p w:rsidR="000364E5" w:rsidRPr="00A82E46" w:rsidRDefault="000364E5" w:rsidP="000364E5">
      <w:pPr>
        <w:autoSpaceDE w:val="0"/>
        <w:autoSpaceDN w:val="0"/>
        <w:adjustRightInd w:val="0"/>
        <w:ind w:firstLine="709"/>
        <w:jc w:val="both"/>
        <w:rPr>
          <w:spacing w:val="-2"/>
          <w:sz w:val="28"/>
        </w:rPr>
      </w:pPr>
      <w:r w:rsidRPr="00A82E46">
        <w:rPr>
          <w:spacing w:val="-2"/>
          <w:sz w:val="28"/>
        </w:rPr>
        <w:t>в 2024 году – 0,0 тыс. руб.</w:t>
      </w:r>
    </w:p>
    <w:p w:rsidR="00B80B45" w:rsidRPr="00A82E46" w:rsidRDefault="00566C11" w:rsidP="000364E5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A82E46">
        <w:rPr>
          <w:spacing w:val="-2"/>
          <w:sz w:val="28"/>
          <w:szCs w:val="28"/>
        </w:rPr>
        <w:t xml:space="preserve">в </w:t>
      </w:r>
      <w:r w:rsidR="00DD748C" w:rsidRPr="00A82E46">
        <w:rPr>
          <w:spacing w:val="-2"/>
          <w:sz w:val="28"/>
          <w:szCs w:val="28"/>
        </w:rPr>
        <w:t>приложени</w:t>
      </w:r>
      <w:r w:rsidR="00911F5C" w:rsidRPr="00A82E46">
        <w:rPr>
          <w:spacing w:val="-2"/>
          <w:sz w:val="28"/>
          <w:szCs w:val="28"/>
        </w:rPr>
        <w:t>и</w:t>
      </w:r>
      <w:r w:rsidR="00DD748C" w:rsidRPr="00A82E46">
        <w:rPr>
          <w:spacing w:val="-2"/>
          <w:sz w:val="28"/>
          <w:szCs w:val="28"/>
        </w:rPr>
        <w:t xml:space="preserve"> </w:t>
      </w:r>
      <w:r w:rsidR="00911F5C" w:rsidRPr="00A82E46">
        <w:rPr>
          <w:spacing w:val="-2"/>
          <w:sz w:val="28"/>
          <w:szCs w:val="28"/>
        </w:rPr>
        <w:t xml:space="preserve">2 </w:t>
      </w:r>
      <w:r w:rsidRPr="00A82E46">
        <w:rPr>
          <w:spacing w:val="-2"/>
          <w:sz w:val="28"/>
          <w:szCs w:val="28"/>
        </w:rPr>
        <w:t>к муниципальной программе. 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A82E46" w:rsidRDefault="00B80B45" w:rsidP="00566C1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</w:t>
      </w:r>
      <w:proofErr w:type="gramStart"/>
      <w:r w:rsidRPr="00A82E46">
        <w:rPr>
          <w:spacing w:val="-2"/>
          <w:sz w:val="28"/>
          <w:szCs w:val="28"/>
        </w:rPr>
        <w:t>.».</w:t>
      </w:r>
      <w:proofErr w:type="gramEnd"/>
    </w:p>
    <w:p w:rsidR="009D16B1" w:rsidRPr="00A82E46" w:rsidRDefault="009D16B1" w:rsidP="00F64C7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>1.</w:t>
      </w:r>
      <w:r w:rsidR="00336F5E" w:rsidRPr="00A82E46">
        <w:rPr>
          <w:spacing w:val="-2"/>
          <w:sz w:val="28"/>
          <w:szCs w:val="28"/>
        </w:rPr>
        <w:t>2</w:t>
      </w:r>
      <w:r w:rsidRPr="00A82E46">
        <w:rPr>
          <w:spacing w:val="-2"/>
          <w:sz w:val="28"/>
          <w:szCs w:val="28"/>
        </w:rPr>
        <w:t xml:space="preserve">. </w:t>
      </w:r>
      <w:r w:rsidR="002030E2" w:rsidRPr="00A82E46">
        <w:rPr>
          <w:spacing w:val="-2"/>
          <w:sz w:val="28"/>
          <w:szCs w:val="28"/>
        </w:rPr>
        <w:t>Приложения 1, 2, 3</w:t>
      </w:r>
      <w:r w:rsidR="00F869E1" w:rsidRPr="00A82E46">
        <w:rPr>
          <w:spacing w:val="-2"/>
          <w:sz w:val="28"/>
          <w:szCs w:val="28"/>
        </w:rPr>
        <w:t>, 4</w:t>
      </w:r>
      <w:r w:rsidR="002030E2" w:rsidRPr="00A82E46">
        <w:rPr>
          <w:spacing w:val="-2"/>
          <w:sz w:val="28"/>
          <w:szCs w:val="28"/>
        </w:rPr>
        <w:t xml:space="preserve"> к муниципальной программе изложить в новой редакции согласно приложениям 1, 2, 3</w:t>
      </w:r>
      <w:r w:rsidR="00F869E1" w:rsidRPr="00A82E46">
        <w:rPr>
          <w:spacing w:val="-2"/>
          <w:sz w:val="28"/>
          <w:szCs w:val="28"/>
        </w:rPr>
        <w:t>, 9</w:t>
      </w:r>
      <w:r w:rsidR="002030E2" w:rsidRPr="00A82E46">
        <w:rPr>
          <w:spacing w:val="-2"/>
          <w:sz w:val="28"/>
          <w:szCs w:val="28"/>
        </w:rPr>
        <w:t xml:space="preserve"> к настоящему постановлению.</w:t>
      </w:r>
    </w:p>
    <w:p w:rsidR="008819AE" w:rsidRPr="00A82E46" w:rsidRDefault="008819AE" w:rsidP="00F64C71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A82E46">
        <w:rPr>
          <w:spacing w:val="-2"/>
          <w:sz w:val="28"/>
          <w:szCs w:val="28"/>
        </w:rPr>
        <w:t xml:space="preserve">2. </w:t>
      </w:r>
      <w:r w:rsidR="00C33DFF" w:rsidRPr="00A82E46">
        <w:rPr>
          <w:spacing w:val="-2"/>
          <w:sz w:val="28"/>
          <w:szCs w:val="28"/>
        </w:rPr>
        <w:t>К</w:t>
      </w:r>
      <w:r w:rsidRPr="00A82E46">
        <w:rPr>
          <w:spacing w:val="-2"/>
          <w:sz w:val="28"/>
          <w:szCs w:val="28"/>
        </w:rPr>
        <w:t>омитет</w:t>
      </w:r>
      <w:r w:rsidR="00C33DFF" w:rsidRPr="00A82E46">
        <w:rPr>
          <w:spacing w:val="-2"/>
          <w:sz w:val="28"/>
          <w:szCs w:val="28"/>
        </w:rPr>
        <w:t>у</w:t>
      </w:r>
      <w:r w:rsidRPr="00A82E46">
        <w:rPr>
          <w:spacing w:val="-2"/>
          <w:sz w:val="28"/>
          <w:szCs w:val="28"/>
        </w:rPr>
        <w:t xml:space="preserve"> финансов и бюджетных отношений </w:t>
      </w:r>
      <w:r w:rsidR="003E1952" w:rsidRPr="00A82E46">
        <w:rPr>
          <w:spacing w:val="-2"/>
          <w:sz w:val="28"/>
          <w:szCs w:val="28"/>
        </w:rPr>
        <w:t>администрации города (</w:t>
      </w:r>
      <w:proofErr w:type="spellStart"/>
      <w:r w:rsidR="003E1952" w:rsidRPr="00A82E46">
        <w:rPr>
          <w:spacing w:val="-2"/>
          <w:sz w:val="28"/>
          <w:szCs w:val="28"/>
        </w:rPr>
        <w:t>Рулева</w:t>
      </w:r>
      <w:proofErr w:type="spellEnd"/>
      <w:r w:rsidR="003E1952" w:rsidRPr="00A82E46">
        <w:rPr>
          <w:spacing w:val="-2"/>
          <w:sz w:val="28"/>
          <w:szCs w:val="28"/>
        </w:rPr>
        <w:t xml:space="preserve"> С.Ф.)</w:t>
      </w:r>
      <w:r w:rsidR="0058742E" w:rsidRPr="00A82E46">
        <w:rPr>
          <w:spacing w:val="-2"/>
          <w:sz w:val="28"/>
          <w:szCs w:val="28"/>
        </w:rPr>
        <w:t xml:space="preserve"> финансирование </w:t>
      </w:r>
      <w:r w:rsidRPr="00A82E46">
        <w:rPr>
          <w:spacing w:val="-2"/>
          <w:sz w:val="28"/>
          <w:szCs w:val="28"/>
        </w:rPr>
        <w:t xml:space="preserve">мероприятий </w:t>
      </w:r>
      <w:r w:rsidR="007E0A0C" w:rsidRPr="00A82E46">
        <w:rPr>
          <w:spacing w:val="-2"/>
          <w:sz w:val="28"/>
          <w:szCs w:val="28"/>
        </w:rPr>
        <w:t>м</w:t>
      </w:r>
      <w:r w:rsidRPr="00A82E46">
        <w:rPr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A82E46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szCs w:val="28"/>
        </w:rPr>
      </w:pPr>
      <w:r w:rsidRPr="00A82E46">
        <w:rPr>
          <w:spacing w:val="-2"/>
          <w:sz w:val="28"/>
          <w:szCs w:val="28"/>
        </w:rPr>
        <w:t xml:space="preserve">3. </w:t>
      </w:r>
      <w:r w:rsidR="008C71F5" w:rsidRPr="00A82E46">
        <w:rPr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A82E46">
        <w:rPr>
          <w:sz w:val="28"/>
          <w:szCs w:val="28"/>
        </w:rPr>
        <w:t>(Абакумов</w:t>
      </w:r>
      <w:r w:rsidR="00D259D2" w:rsidRPr="00A82E46">
        <w:rPr>
          <w:sz w:val="28"/>
          <w:szCs w:val="28"/>
        </w:rPr>
        <w:t>а</w:t>
      </w:r>
      <w:r w:rsidR="009F1B65" w:rsidRPr="00A82E46">
        <w:rPr>
          <w:sz w:val="28"/>
          <w:szCs w:val="28"/>
        </w:rPr>
        <w:t xml:space="preserve"> О.С.) </w:t>
      </w:r>
      <w:r w:rsidR="008C71F5" w:rsidRPr="00A82E46">
        <w:rPr>
          <w:sz w:val="28"/>
          <w:szCs w:val="28"/>
        </w:rPr>
        <w:t xml:space="preserve">обеспечить опубликование настоящего постановления </w:t>
      </w:r>
      <w:r w:rsidR="006E1E62" w:rsidRPr="00A82E46">
        <w:rPr>
          <w:sz w:val="28"/>
          <w:szCs w:val="28"/>
        </w:rPr>
        <w:br/>
      </w:r>
      <w:r w:rsidR="008C71F5" w:rsidRPr="00A82E46">
        <w:rPr>
          <w:sz w:val="28"/>
          <w:szCs w:val="28"/>
        </w:rPr>
        <w:t>в газете «Наш Белгород», сетевом издании «Газета «Наш Белгород» (</w:t>
      </w:r>
      <w:r w:rsidR="008C71F5" w:rsidRPr="00A82E46">
        <w:rPr>
          <w:sz w:val="28"/>
          <w:szCs w:val="28"/>
          <w:lang w:val="en-US"/>
        </w:rPr>
        <w:t>GAZETANB</w:t>
      </w:r>
      <w:r w:rsidR="008C71F5" w:rsidRPr="00A82E46">
        <w:rPr>
          <w:sz w:val="28"/>
          <w:szCs w:val="28"/>
        </w:rPr>
        <w:t>.</w:t>
      </w:r>
      <w:r w:rsidR="008C71F5" w:rsidRPr="00A82E46">
        <w:rPr>
          <w:sz w:val="28"/>
          <w:szCs w:val="28"/>
          <w:lang w:val="en-US"/>
        </w:rPr>
        <w:t>RU</w:t>
      </w:r>
      <w:r w:rsidR="008C71F5" w:rsidRPr="00A82E46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A82E46">
        <w:rPr>
          <w:sz w:val="28"/>
          <w:szCs w:val="28"/>
        </w:rPr>
        <w:t>.</w:t>
      </w:r>
    </w:p>
    <w:p w:rsidR="00510E67" w:rsidRPr="00A82E46" w:rsidRDefault="008819AE" w:rsidP="00510E67">
      <w:pPr>
        <w:pStyle w:val="a3"/>
        <w:ind w:left="0" w:firstLine="708"/>
        <w:jc w:val="both"/>
        <w:rPr>
          <w:sz w:val="28"/>
          <w:szCs w:val="28"/>
        </w:rPr>
      </w:pPr>
      <w:r w:rsidRPr="00A82E46">
        <w:rPr>
          <w:spacing w:val="-2"/>
          <w:sz w:val="28"/>
          <w:szCs w:val="28"/>
        </w:rPr>
        <w:t xml:space="preserve">4. </w:t>
      </w:r>
      <w:proofErr w:type="gramStart"/>
      <w:r w:rsidR="00510E67" w:rsidRPr="00A82E46">
        <w:rPr>
          <w:spacing w:val="-2"/>
          <w:sz w:val="28"/>
          <w:szCs w:val="28"/>
        </w:rPr>
        <w:t>Контроль за</w:t>
      </w:r>
      <w:proofErr w:type="gramEnd"/>
      <w:r w:rsidR="00510E67" w:rsidRPr="00A82E46">
        <w:rPr>
          <w:spacing w:val="-2"/>
          <w:sz w:val="28"/>
          <w:szCs w:val="28"/>
        </w:rPr>
        <w:t xml:space="preserve"> исполнением настоящего постановления возложить </w:t>
      </w:r>
      <w:r w:rsidR="006E1E62" w:rsidRPr="00A82E46">
        <w:rPr>
          <w:spacing w:val="-2"/>
          <w:sz w:val="28"/>
          <w:szCs w:val="28"/>
        </w:rPr>
        <w:br/>
      </w:r>
      <w:r w:rsidR="00510E67" w:rsidRPr="00A82E46">
        <w:rPr>
          <w:spacing w:val="-2"/>
          <w:sz w:val="28"/>
          <w:szCs w:val="28"/>
        </w:rPr>
        <w:t xml:space="preserve">на заместителя главы администрации города </w:t>
      </w:r>
      <w:r w:rsidR="006C01EF" w:rsidRPr="00A82E46">
        <w:rPr>
          <w:spacing w:val="-2"/>
          <w:sz w:val="28"/>
          <w:szCs w:val="28"/>
        </w:rPr>
        <w:t>по жилищно-коммунальному хозяйству</w:t>
      </w:r>
      <w:r w:rsidR="00BB364B" w:rsidRPr="00A82E46">
        <w:rPr>
          <w:spacing w:val="-2"/>
          <w:sz w:val="28"/>
          <w:szCs w:val="28"/>
        </w:rPr>
        <w:t xml:space="preserve"> </w:t>
      </w:r>
      <w:r w:rsidR="00D80C81" w:rsidRPr="00A82E46">
        <w:rPr>
          <w:spacing w:val="-2"/>
          <w:sz w:val="28"/>
          <w:szCs w:val="28"/>
        </w:rPr>
        <w:t>Голикова В.Г.</w:t>
      </w:r>
    </w:p>
    <w:p w:rsidR="001A2B55" w:rsidRPr="00A82E46" w:rsidRDefault="001A2B55" w:rsidP="008C5232">
      <w:pPr>
        <w:ind w:firstLine="708"/>
        <w:jc w:val="both"/>
        <w:rPr>
          <w:rFonts w:eastAsia="Calibri"/>
          <w:sz w:val="28"/>
          <w:szCs w:val="28"/>
          <w:highlight w:val="yellow"/>
        </w:rPr>
      </w:pPr>
    </w:p>
    <w:p w:rsidR="003F43B1" w:rsidRPr="00A82E46" w:rsidRDefault="003F43B1" w:rsidP="008C5232">
      <w:pPr>
        <w:ind w:firstLine="708"/>
        <w:jc w:val="both"/>
        <w:rPr>
          <w:rFonts w:eastAsia="Calibri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A82E46" w:rsidRPr="00A82E46" w:rsidTr="00C33DFF">
        <w:tc>
          <w:tcPr>
            <w:tcW w:w="3261" w:type="dxa"/>
          </w:tcPr>
          <w:p w:rsidR="00C52D13" w:rsidRPr="00A82E46" w:rsidRDefault="00C52D13" w:rsidP="00C33DFF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A82E46">
              <w:rPr>
                <w:b/>
                <w:sz w:val="28"/>
                <w:szCs w:val="28"/>
              </w:rPr>
              <w:t>Г</w:t>
            </w:r>
            <w:r w:rsidR="0088648B" w:rsidRPr="00A82E46">
              <w:rPr>
                <w:b/>
                <w:sz w:val="28"/>
                <w:szCs w:val="28"/>
              </w:rPr>
              <w:t>лав</w:t>
            </w:r>
            <w:r w:rsidRPr="00A82E46">
              <w:rPr>
                <w:b/>
                <w:sz w:val="28"/>
                <w:szCs w:val="28"/>
              </w:rPr>
              <w:t xml:space="preserve">а </w:t>
            </w:r>
            <w:r w:rsidR="0088648B" w:rsidRPr="00A82E46">
              <w:rPr>
                <w:b/>
                <w:sz w:val="28"/>
                <w:szCs w:val="28"/>
              </w:rPr>
              <w:t xml:space="preserve">администрации </w:t>
            </w:r>
          </w:p>
          <w:p w:rsidR="0088648B" w:rsidRPr="00A82E46" w:rsidRDefault="00C33DFF" w:rsidP="00C33DFF">
            <w:pPr>
              <w:pStyle w:val="a3"/>
              <w:ind w:left="0"/>
              <w:rPr>
                <w:rFonts w:eastAsia="Calibri"/>
                <w:sz w:val="28"/>
                <w:szCs w:val="28"/>
              </w:rPr>
            </w:pPr>
            <w:r w:rsidRPr="00A82E46">
              <w:rPr>
                <w:b/>
                <w:sz w:val="28"/>
                <w:szCs w:val="28"/>
              </w:rPr>
              <w:t xml:space="preserve">     </w:t>
            </w:r>
            <w:r w:rsidR="00C52D13" w:rsidRPr="00A82E46">
              <w:rPr>
                <w:b/>
                <w:sz w:val="28"/>
                <w:szCs w:val="28"/>
              </w:rPr>
              <w:t>г</w:t>
            </w:r>
            <w:r w:rsidR="0088648B" w:rsidRPr="00A82E46">
              <w:rPr>
                <w:b/>
                <w:sz w:val="28"/>
                <w:szCs w:val="28"/>
              </w:rPr>
              <w:t>орода</w:t>
            </w:r>
            <w:r w:rsidR="00C52D13" w:rsidRPr="00A82E46">
              <w:rPr>
                <w:b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A82E46" w:rsidRDefault="0088648B" w:rsidP="0088648B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</w:p>
          <w:p w:rsidR="0088648B" w:rsidRPr="00A82E46" w:rsidRDefault="0088648B" w:rsidP="00B2618D">
            <w:pPr>
              <w:pStyle w:val="a3"/>
              <w:ind w:left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2023B1" w:rsidRPr="00A82E46" w:rsidRDefault="002023B1" w:rsidP="008C5232">
      <w:pPr>
        <w:ind w:firstLine="708"/>
        <w:jc w:val="both"/>
        <w:rPr>
          <w:rFonts w:eastAsia="Calibri"/>
          <w:sz w:val="28"/>
          <w:szCs w:val="28"/>
        </w:rPr>
      </w:pPr>
    </w:p>
    <w:p w:rsidR="0088648B" w:rsidRPr="00A82E46" w:rsidRDefault="0088648B" w:rsidP="008C5232">
      <w:pPr>
        <w:ind w:firstLine="708"/>
        <w:jc w:val="both"/>
        <w:rPr>
          <w:rFonts w:eastAsia="Calibri"/>
          <w:sz w:val="28"/>
          <w:szCs w:val="28"/>
        </w:rPr>
      </w:pPr>
    </w:p>
    <w:p w:rsidR="0088648B" w:rsidRPr="00A82E46" w:rsidRDefault="00117475" w:rsidP="0088648B">
      <w:pPr>
        <w:pStyle w:val="a3"/>
        <w:ind w:left="0"/>
        <w:jc w:val="both"/>
        <w:rPr>
          <w:b/>
          <w:sz w:val="28"/>
          <w:szCs w:val="28"/>
        </w:rPr>
      </w:pPr>
      <w:r w:rsidRPr="00A82E46">
        <w:rPr>
          <w:b/>
          <w:sz w:val="28"/>
          <w:szCs w:val="28"/>
        </w:rPr>
        <w:t xml:space="preserve">     </w:t>
      </w:r>
      <w:r w:rsidR="00031BE2" w:rsidRPr="00A82E46">
        <w:rPr>
          <w:b/>
          <w:sz w:val="28"/>
          <w:szCs w:val="28"/>
        </w:rPr>
        <w:t xml:space="preserve">  </w:t>
      </w:r>
    </w:p>
    <w:p w:rsidR="00461112" w:rsidRPr="00A82E46" w:rsidRDefault="00461112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</w:pPr>
    </w:p>
    <w:p w:rsidR="00DF075F" w:rsidRPr="00A82E46" w:rsidRDefault="00DF075F" w:rsidP="008A3560">
      <w:pPr>
        <w:widowControl w:val="0"/>
        <w:autoSpaceDE w:val="0"/>
        <w:autoSpaceDN w:val="0"/>
        <w:rPr>
          <w:rFonts w:eastAsia="Calibri"/>
          <w:sz w:val="28"/>
          <w:szCs w:val="28"/>
          <w:highlight w:val="yellow"/>
          <w:lang w:eastAsia="en-US"/>
        </w:rPr>
        <w:sectPr w:rsidR="00DF075F" w:rsidRPr="00A82E46" w:rsidSect="00665232">
          <w:headerReference w:type="default" r:id="rId9"/>
          <w:headerReference w:type="first" r:id="rId10"/>
          <w:pgSz w:w="11906" w:h="16838"/>
          <w:pgMar w:top="1247" w:right="567" w:bottom="1134" w:left="1701" w:header="567" w:footer="709" w:gutter="0"/>
          <w:cols w:space="708"/>
          <w:titlePg/>
          <w:docGrid w:linePitch="360"/>
        </w:sectPr>
      </w:pPr>
    </w:p>
    <w:p w:rsidR="00A10411" w:rsidRPr="00A82E46" w:rsidRDefault="00792069" w:rsidP="00030563">
      <w:pPr>
        <w:tabs>
          <w:tab w:val="left" w:pos="3969"/>
          <w:tab w:val="left" w:pos="11340"/>
        </w:tabs>
        <w:rPr>
          <w:b/>
        </w:rPr>
      </w:pPr>
      <w:r w:rsidRPr="00A82E46">
        <w:rPr>
          <w:b/>
        </w:rPr>
        <w:lastRenderedPageBreak/>
        <w:t xml:space="preserve">                       </w:t>
      </w:r>
      <w:r w:rsidR="00A10411" w:rsidRPr="00A82E46">
        <w:rPr>
          <w:b/>
        </w:rPr>
        <w:t xml:space="preserve">                                                                                                            </w:t>
      </w:r>
      <w:r w:rsidR="00030563" w:rsidRPr="00A82E46">
        <w:rPr>
          <w:b/>
        </w:rPr>
        <w:t xml:space="preserve">                            </w:t>
      </w:r>
    </w:p>
    <w:p w:rsidR="00DF075F" w:rsidRPr="00A82E46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</w:t>
      </w:r>
      <w:r w:rsidR="00792069" w:rsidRPr="00A82E46">
        <w:rPr>
          <w:b/>
        </w:rPr>
        <w:t xml:space="preserve">                           </w:t>
      </w:r>
      <w:r w:rsidR="00DF075F" w:rsidRPr="00A82E46">
        <w:rPr>
          <w:b/>
        </w:rPr>
        <w:t>Приложение 1</w:t>
      </w:r>
    </w:p>
    <w:p w:rsidR="00DF075F" w:rsidRPr="00A82E46" w:rsidRDefault="00A10411" w:rsidP="00792069">
      <w:pPr>
        <w:tabs>
          <w:tab w:val="left" w:pos="3969"/>
          <w:tab w:val="left" w:pos="10915"/>
        </w:tabs>
        <w:ind w:right="-172"/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</w:t>
      </w:r>
      <w:r w:rsidR="00792069" w:rsidRPr="00A82E46">
        <w:rPr>
          <w:b/>
        </w:rPr>
        <w:t xml:space="preserve">      </w:t>
      </w:r>
      <w:r w:rsidRPr="00A82E46">
        <w:rPr>
          <w:b/>
        </w:rPr>
        <w:t xml:space="preserve"> </w:t>
      </w:r>
      <w:r w:rsidR="00DF075F" w:rsidRPr="00A82E46">
        <w:rPr>
          <w:b/>
        </w:rPr>
        <w:t>к постановлению администрации</w:t>
      </w:r>
    </w:p>
    <w:p w:rsidR="00DF075F" w:rsidRPr="00A82E46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   </w:t>
      </w:r>
      <w:r w:rsidR="00792069" w:rsidRPr="00A82E46">
        <w:rPr>
          <w:b/>
        </w:rPr>
        <w:t xml:space="preserve">             </w:t>
      </w:r>
      <w:r w:rsidRPr="00A82E46">
        <w:rPr>
          <w:b/>
        </w:rPr>
        <w:t xml:space="preserve">  </w:t>
      </w:r>
      <w:r w:rsidR="00792069" w:rsidRPr="00A82E46">
        <w:rPr>
          <w:b/>
        </w:rPr>
        <w:t xml:space="preserve">     </w:t>
      </w:r>
      <w:r w:rsidRPr="00A82E46">
        <w:rPr>
          <w:b/>
        </w:rPr>
        <w:t xml:space="preserve"> </w:t>
      </w:r>
      <w:r w:rsidR="00DF075F" w:rsidRPr="00A82E46">
        <w:rPr>
          <w:b/>
        </w:rPr>
        <w:t>города Белгорода</w:t>
      </w:r>
    </w:p>
    <w:p w:rsidR="00DF075F" w:rsidRPr="00A82E46" w:rsidRDefault="00A10411" w:rsidP="00792069">
      <w:pPr>
        <w:tabs>
          <w:tab w:val="left" w:pos="3969"/>
          <w:tab w:val="left" w:pos="10915"/>
        </w:tabs>
        <w:ind w:right="-31"/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   </w:t>
      </w:r>
      <w:r w:rsidR="00792069" w:rsidRPr="00A82E46">
        <w:rPr>
          <w:b/>
        </w:rPr>
        <w:t xml:space="preserve">        </w:t>
      </w:r>
      <w:r w:rsidRPr="00A82E46">
        <w:rPr>
          <w:b/>
        </w:rPr>
        <w:t xml:space="preserve">   </w:t>
      </w:r>
      <w:r w:rsidR="00DF075F" w:rsidRPr="00A82E46">
        <w:rPr>
          <w:b/>
        </w:rPr>
        <w:t>от «___» _______ 20___ г. № ____</w:t>
      </w:r>
    </w:p>
    <w:p w:rsidR="00DF075F" w:rsidRPr="00A82E46" w:rsidRDefault="00DF075F" w:rsidP="00792069">
      <w:pPr>
        <w:tabs>
          <w:tab w:val="left" w:pos="3969"/>
          <w:tab w:val="left" w:pos="10915"/>
        </w:tabs>
        <w:ind w:right="708"/>
        <w:jc w:val="center"/>
        <w:rPr>
          <w:b/>
          <w:sz w:val="22"/>
        </w:rPr>
      </w:pPr>
    </w:p>
    <w:p w:rsidR="00DF075F" w:rsidRPr="00A82E46" w:rsidRDefault="00DF075F" w:rsidP="00A10411">
      <w:pPr>
        <w:tabs>
          <w:tab w:val="left" w:pos="3969"/>
          <w:tab w:val="left" w:pos="11340"/>
        </w:tabs>
        <w:ind w:right="708"/>
        <w:jc w:val="center"/>
        <w:rPr>
          <w:b/>
          <w:sz w:val="22"/>
        </w:rPr>
      </w:pPr>
    </w:p>
    <w:p w:rsidR="00DF075F" w:rsidRPr="00A82E46" w:rsidRDefault="00A10411" w:rsidP="00A10411">
      <w:pPr>
        <w:tabs>
          <w:tab w:val="left" w:pos="11340"/>
        </w:tabs>
        <w:ind w:right="708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</w:t>
      </w:r>
      <w:r w:rsidR="00792069" w:rsidRPr="00A82E46">
        <w:rPr>
          <w:b/>
        </w:rPr>
        <w:t xml:space="preserve">                       </w:t>
      </w:r>
      <w:r w:rsidR="00DF075F" w:rsidRPr="00A82E46">
        <w:rPr>
          <w:b/>
        </w:rPr>
        <w:t>Приложение 1</w:t>
      </w:r>
    </w:p>
    <w:p w:rsidR="00DF075F" w:rsidRPr="00A82E46" w:rsidRDefault="00A10411" w:rsidP="00792069">
      <w:pPr>
        <w:tabs>
          <w:tab w:val="left" w:pos="11340"/>
        </w:tabs>
        <w:ind w:right="-31" w:firstLine="567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</w:t>
      </w:r>
      <w:r w:rsidR="00792069" w:rsidRPr="00A82E46">
        <w:rPr>
          <w:b/>
        </w:rPr>
        <w:t xml:space="preserve">                         </w:t>
      </w:r>
      <w:r w:rsidRPr="00A82E46">
        <w:rPr>
          <w:b/>
        </w:rPr>
        <w:t xml:space="preserve">       </w:t>
      </w:r>
      <w:r w:rsidR="00792069" w:rsidRPr="00A82E46">
        <w:rPr>
          <w:b/>
        </w:rPr>
        <w:t xml:space="preserve">     </w:t>
      </w:r>
      <w:r w:rsidRPr="00A82E46">
        <w:rPr>
          <w:b/>
        </w:rPr>
        <w:t xml:space="preserve"> </w:t>
      </w:r>
      <w:r w:rsidR="00DF075F" w:rsidRPr="00A82E46">
        <w:rPr>
          <w:b/>
        </w:rPr>
        <w:t>к муниципальной программе</w:t>
      </w:r>
    </w:p>
    <w:p w:rsidR="00DF075F" w:rsidRPr="00A82E46" w:rsidRDefault="00792069" w:rsidP="00792069">
      <w:pPr>
        <w:tabs>
          <w:tab w:val="left" w:pos="11340"/>
        </w:tabs>
        <w:ind w:right="-142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«</w:t>
      </w:r>
      <w:r w:rsidR="00DF075F" w:rsidRPr="00A82E46">
        <w:rPr>
          <w:b/>
        </w:rPr>
        <w:t xml:space="preserve">Формирование </w:t>
      </w:r>
      <w:proofErr w:type="gramStart"/>
      <w:r w:rsidR="00DF075F" w:rsidRPr="00A82E46">
        <w:rPr>
          <w:b/>
        </w:rPr>
        <w:t>современной</w:t>
      </w:r>
      <w:proofErr w:type="gramEnd"/>
      <w:r w:rsidRPr="00A82E46">
        <w:rPr>
          <w:b/>
        </w:rPr>
        <w:t xml:space="preserve">  </w:t>
      </w:r>
    </w:p>
    <w:p w:rsidR="00DF075F" w:rsidRPr="00A82E46" w:rsidRDefault="00792069" w:rsidP="00792069">
      <w:pPr>
        <w:tabs>
          <w:tab w:val="left" w:pos="11340"/>
        </w:tabs>
        <w:ind w:right="141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A82E46">
        <w:rPr>
          <w:b/>
        </w:rPr>
        <w:t xml:space="preserve">городской среды </w:t>
      </w:r>
      <w:proofErr w:type="gramStart"/>
      <w:r w:rsidR="00DF075F" w:rsidRPr="00A82E46">
        <w:rPr>
          <w:b/>
        </w:rPr>
        <w:t>городского</w:t>
      </w:r>
      <w:proofErr w:type="gramEnd"/>
    </w:p>
    <w:p w:rsidR="00DF075F" w:rsidRPr="00A82E46" w:rsidRDefault="00792069" w:rsidP="00030563">
      <w:pPr>
        <w:tabs>
          <w:tab w:val="left" w:pos="11340"/>
          <w:tab w:val="left" w:pos="14742"/>
        </w:tabs>
        <w:ind w:right="141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30563" w:rsidRPr="00A82E46">
        <w:rPr>
          <w:b/>
        </w:rPr>
        <w:t>округа «Город Белгород»</w:t>
      </w:r>
    </w:p>
    <w:p w:rsidR="00030563" w:rsidRPr="00A82E46" w:rsidRDefault="00030563" w:rsidP="00030563">
      <w:pPr>
        <w:tabs>
          <w:tab w:val="left" w:pos="11340"/>
          <w:tab w:val="left" w:pos="14742"/>
        </w:tabs>
        <w:ind w:right="141"/>
        <w:jc w:val="center"/>
        <w:rPr>
          <w:b/>
        </w:rPr>
      </w:pPr>
    </w:p>
    <w:p w:rsidR="00030563" w:rsidRPr="00A82E46" w:rsidRDefault="00030563" w:rsidP="00A10411">
      <w:pPr>
        <w:tabs>
          <w:tab w:val="left" w:pos="3969"/>
          <w:tab w:val="left" w:pos="11340"/>
        </w:tabs>
        <w:ind w:right="708"/>
        <w:rPr>
          <w:b/>
        </w:rPr>
      </w:pPr>
    </w:p>
    <w:p w:rsidR="00DF075F" w:rsidRPr="00A82E46" w:rsidRDefault="00DF075F" w:rsidP="00DF07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2E46">
        <w:rPr>
          <w:rFonts w:ascii="Times New Roman" w:hAnsi="Times New Roman" w:cs="Times New Roman"/>
          <w:sz w:val="24"/>
          <w:szCs w:val="24"/>
        </w:rPr>
        <w:t>ПЕРЕЧЕНЬ</w:t>
      </w:r>
    </w:p>
    <w:p w:rsidR="00DF075F" w:rsidRPr="00A82E46" w:rsidRDefault="00DF075F" w:rsidP="00DF07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2E46">
        <w:rPr>
          <w:rFonts w:ascii="Times New Roman" w:hAnsi="Times New Roman" w:cs="Times New Roman"/>
          <w:sz w:val="24"/>
          <w:szCs w:val="24"/>
        </w:rPr>
        <w:t>основных мероприятий и показателей муниципальной программы</w:t>
      </w:r>
    </w:p>
    <w:p w:rsidR="00DF075F" w:rsidRPr="00A82E46" w:rsidRDefault="00DF075F" w:rsidP="00DF075F">
      <w:pPr>
        <w:pStyle w:val="ConsPlusTitle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709"/>
        <w:gridCol w:w="851"/>
        <w:gridCol w:w="1984"/>
        <w:gridCol w:w="2268"/>
        <w:gridCol w:w="851"/>
        <w:gridCol w:w="708"/>
        <w:gridCol w:w="709"/>
        <w:gridCol w:w="709"/>
        <w:gridCol w:w="709"/>
        <w:gridCol w:w="850"/>
        <w:gridCol w:w="709"/>
        <w:gridCol w:w="709"/>
      </w:tblGrid>
      <w:tr w:rsidR="00A82E46" w:rsidRPr="00A82E46" w:rsidTr="00BE51A7">
        <w:trPr>
          <w:tblHeader/>
        </w:trPr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560" w:type="dxa"/>
            <w:gridSpan w:val="2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68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1" w:type="dxa"/>
            <w:vMerge w:val="restart"/>
          </w:tcPr>
          <w:p w:rsidR="00DF075F" w:rsidRPr="00A82E46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2017 год (</w:t>
            </w:r>
            <w:proofErr w:type="spellStart"/>
            <w:proofErr w:type="gramStart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базо</w:t>
            </w:r>
            <w:proofErr w:type="spellEnd"/>
            <w:r w:rsidR="00BE51A7"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вый</w:t>
            </w:r>
            <w:proofErr w:type="gramEnd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7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A82E46" w:rsidRPr="00A82E46" w:rsidTr="00BE51A7">
        <w:trPr>
          <w:tblHeader/>
        </w:trPr>
        <w:tc>
          <w:tcPr>
            <w:tcW w:w="709" w:type="dxa"/>
            <w:vMerge/>
          </w:tcPr>
          <w:p w:rsidR="00DF075F" w:rsidRPr="00A82E46" w:rsidRDefault="00DF075F" w:rsidP="00545594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:rsidR="00DF075F" w:rsidRPr="00A82E46" w:rsidRDefault="00DF075F" w:rsidP="00545594">
            <w:pPr>
              <w:rPr>
                <w:b/>
              </w:rPr>
            </w:pPr>
          </w:p>
        </w:tc>
        <w:tc>
          <w:tcPr>
            <w:tcW w:w="709" w:type="dxa"/>
          </w:tcPr>
          <w:p w:rsidR="00DF075F" w:rsidRPr="00A82E46" w:rsidRDefault="00BE51A7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F075F"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DF075F"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чало</w:t>
            </w:r>
            <w:proofErr w:type="spellEnd"/>
            <w:proofErr w:type="gramEnd"/>
          </w:p>
        </w:tc>
        <w:tc>
          <w:tcPr>
            <w:tcW w:w="851" w:type="dxa"/>
          </w:tcPr>
          <w:p w:rsidR="00DF075F" w:rsidRPr="00A82E46" w:rsidRDefault="00BE51A7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F075F"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авер</w:t>
            </w:r>
            <w:proofErr w:type="spellEnd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DF075F" w:rsidRPr="00A82E46" w:rsidRDefault="00DF075F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1984" w:type="dxa"/>
            <w:vMerge/>
          </w:tcPr>
          <w:p w:rsidR="00DF075F" w:rsidRPr="00A82E46" w:rsidRDefault="00DF075F" w:rsidP="00545594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DF075F" w:rsidRPr="00A82E46" w:rsidRDefault="00DF075F" w:rsidP="00545594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DF075F" w:rsidRPr="00A82E46" w:rsidRDefault="00DF075F" w:rsidP="00545594">
            <w:pPr>
              <w:rPr>
                <w:b/>
              </w:rPr>
            </w:pP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A82E46" w:rsidRPr="00A82E46" w:rsidTr="00BE51A7">
        <w:trPr>
          <w:trHeight w:val="20"/>
          <w:tblHeader/>
        </w:trPr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A82E46" w:rsidRPr="00A82E46" w:rsidTr="00030563">
        <w:trPr>
          <w:trHeight w:val="3647"/>
        </w:trPr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F075F" w:rsidRPr="00A82E46" w:rsidRDefault="00DF075F" w:rsidP="00BE51A7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 городского округа «Город Белгород» (цель: повышение уровня благоустройства и комфорта территорий городского округа «Город Белгород»)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DF075F" w:rsidRPr="00A82E46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администрации города Белгорода, </w:t>
            </w:r>
            <w:r w:rsidR="00D2029B" w:rsidRPr="00A82E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85,80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91,12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92,40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A82E46" w:rsidRPr="00A82E46" w:rsidTr="00BE51A7">
        <w:tc>
          <w:tcPr>
            <w:tcW w:w="709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  <w:vAlign w:val="center"/>
          </w:tcPr>
          <w:p w:rsidR="00F73A85" w:rsidRPr="00A82E46" w:rsidRDefault="00F73A85" w:rsidP="00001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1. </w:t>
            </w:r>
            <w:r w:rsidR="00001ECC" w:rsidRPr="00A82E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709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1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85,80</w:t>
            </w:r>
          </w:p>
        </w:tc>
        <w:tc>
          <w:tcPr>
            <w:tcW w:w="708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91,12</w:t>
            </w:r>
          </w:p>
        </w:tc>
        <w:tc>
          <w:tcPr>
            <w:tcW w:w="850" w:type="dxa"/>
          </w:tcPr>
          <w:p w:rsidR="00F73A85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92,40</w:t>
            </w:r>
          </w:p>
        </w:tc>
        <w:tc>
          <w:tcPr>
            <w:tcW w:w="709" w:type="dxa"/>
          </w:tcPr>
          <w:p w:rsidR="00F73A85" w:rsidRPr="00A82E46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709" w:type="dxa"/>
          </w:tcPr>
          <w:p w:rsidR="00F73A85" w:rsidRPr="00A82E46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A82E46" w:rsidRPr="00A82E46" w:rsidTr="00792069">
        <w:trPr>
          <w:trHeight w:val="462"/>
        </w:trPr>
        <w:tc>
          <w:tcPr>
            <w:tcW w:w="14601" w:type="dxa"/>
            <w:gridSpan w:val="14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A82E46" w:rsidRPr="00A82E46" w:rsidTr="00BE51A7">
        <w:trPr>
          <w:trHeight w:val="1235"/>
        </w:trPr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vMerge w:val="restart"/>
          </w:tcPr>
          <w:p w:rsidR="00DF075F" w:rsidRPr="00A82E46" w:rsidRDefault="00DF075F" w:rsidP="00001E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 Выполнение работ по </w:t>
            </w:r>
            <w:r w:rsidR="00001ECC" w:rsidRPr="00A82E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984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1552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727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благоустроенных дворовых территорий многоквартирных </w:t>
            </w:r>
            <w:r w:rsidRPr="00A8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домов города Белгорода, ед.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4000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030563">
        <w:trPr>
          <w:trHeight w:val="2932"/>
        </w:trPr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DF075F" w:rsidRPr="00A82E46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F075F" w:rsidRPr="00A82E46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F075F" w:rsidRPr="00A82E46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0D0B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1439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1275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EE0D0B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c>
          <w:tcPr>
            <w:tcW w:w="709" w:type="dxa"/>
          </w:tcPr>
          <w:p w:rsidR="00DF075F" w:rsidRPr="00A82E46" w:rsidRDefault="00DF075F" w:rsidP="00545594"/>
        </w:tc>
        <w:tc>
          <w:tcPr>
            <w:tcW w:w="2126" w:type="dxa"/>
          </w:tcPr>
          <w:p w:rsidR="00DF075F" w:rsidRPr="00A82E46" w:rsidRDefault="00DF075F" w:rsidP="00545594"/>
        </w:tc>
        <w:tc>
          <w:tcPr>
            <w:tcW w:w="709" w:type="dxa"/>
          </w:tcPr>
          <w:p w:rsidR="00DF075F" w:rsidRPr="00A82E46" w:rsidRDefault="00DF075F" w:rsidP="00545594"/>
        </w:tc>
        <w:tc>
          <w:tcPr>
            <w:tcW w:w="851" w:type="dxa"/>
          </w:tcPr>
          <w:p w:rsidR="00DF075F" w:rsidRPr="00A82E46" w:rsidRDefault="00DF075F" w:rsidP="00545594"/>
        </w:tc>
        <w:tc>
          <w:tcPr>
            <w:tcW w:w="1984" w:type="dxa"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2006"/>
        </w:trPr>
        <w:tc>
          <w:tcPr>
            <w:tcW w:w="709" w:type="dxa"/>
          </w:tcPr>
          <w:p w:rsidR="00DF075F" w:rsidRPr="00A82E46" w:rsidRDefault="00DF075F" w:rsidP="00545594"/>
        </w:tc>
        <w:tc>
          <w:tcPr>
            <w:tcW w:w="2126" w:type="dxa"/>
          </w:tcPr>
          <w:p w:rsidR="00DF075F" w:rsidRPr="00A82E46" w:rsidRDefault="00DF075F" w:rsidP="00545594"/>
        </w:tc>
        <w:tc>
          <w:tcPr>
            <w:tcW w:w="709" w:type="dxa"/>
          </w:tcPr>
          <w:p w:rsidR="00DF075F" w:rsidRPr="00A82E46" w:rsidRDefault="00DF075F" w:rsidP="00545594"/>
        </w:tc>
        <w:tc>
          <w:tcPr>
            <w:tcW w:w="851" w:type="dxa"/>
          </w:tcPr>
          <w:p w:rsidR="00DF075F" w:rsidRPr="00A82E46" w:rsidRDefault="00DF075F" w:rsidP="00545594"/>
        </w:tc>
        <w:tc>
          <w:tcPr>
            <w:tcW w:w="1984" w:type="dxa"/>
          </w:tcPr>
          <w:p w:rsidR="00DF075F" w:rsidRPr="00A82E46" w:rsidRDefault="00DF075F" w:rsidP="00545594"/>
        </w:tc>
        <w:tc>
          <w:tcPr>
            <w:tcW w:w="2268" w:type="dxa"/>
          </w:tcPr>
          <w:p w:rsidR="00227D2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 14 лет, % 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4,7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616"/>
        </w:trPr>
        <w:tc>
          <w:tcPr>
            <w:tcW w:w="709" w:type="dxa"/>
          </w:tcPr>
          <w:p w:rsidR="00DF075F" w:rsidRPr="00A82E46" w:rsidRDefault="00DF075F" w:rsidP="00545594"/>
        </w:tc>
        <w:tc>
          <w:tcPr>
            <w:tcW w:w="2126" w:type="dxa"/>
          </w:tcPr>
          <w:p w:rsidR="00DF075F" w:rsidRPr="00A82E46" w:rsidRDefault="00DF075F" w:rsidP="00545594"/>
        </w:tc>
        <w:tc>
          <w:tcPr>
            <w:tcW w:w="709" w:type="dxa"/>
          </w:tcPr>
          <w:p w:rsidR="00DF075F" w:rsidRPr="00A82E46" w:rsidRDefault="00DF075F" w:rsidP="00545594"/>
        </w:tc>
        <w:tc>
          <w:tcPr>
            <w:tcW w:w="851" w:type="dxa"/>
          </w:tcPr>
          <w:p w:rsidR="00DF075F" w:rsidRPr="00A82E46" w:rsidRDefault="00DF075F" w:rsidP="00545594"/>
        </w:tc>
        <w:tc>
          <w:tcPr>
            <w:tcW w:w="1984" w:type="dxa"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1333"/>
        </w:trPr>
        <w:tc>
          <w:tcPr>
            <w:tcW w:w="709" w:type="dxa"/>
          </w:tcPr>
          <w:p w:rsidR="00DF075F" w:rsidRPr="00A82E46" w:rsidRDefault="00DF075F" w:rsidP="00545594"/>
        </w:tc>
        <w:tc>
          <w:tcPr>
            <w:tcW w:w="2126" w:type="dxa"/>
          </w:tcPr>
          <w:p w:rsidR="00DF075F" w:rsidRPr="00A82E46" w:rsidRDefault="00DF075F" w:rsidP="00545594"/>
        </w:tc>
        <w:tc>
          <w:tcPr>
            <w:tcW w:w="709" w:type="dxa"/>
          </w:tcPr>
          <w:p w:rsidR="00DF075F" w:rsidRPr="00A82E46" w:rsidRDefault="00DF075F" w:rsidP="00545594"/>
        </w:tc>
        <w:tc>
          <w:tcPr>
            <w:tcW w:w="851" w:type="dxa"/>
          </w:tcPr>
          <w:p w:rsidR="00DF075F" w:rsidRPr="00A82E46" w:rsidRDefault="00DF075F" w:rsidP="00545594"/>
        </w:tc>
        <w:tc>
          <w:tcPr>
            <w:tcW w:w="1984" w:type="dxa"/>
          </w:tcPr>
          <w:p w:rsidR="00DF075F" w:rsidRPr="00A82E46" w:rsidRDefault="00DF075F" w:rsidP="00545594"/>
        </w:tc>
        <w:tc>
          <w:tcPr>
            <w:tcW w:w="2268" w:type="dxa"/>
          </w:tcPr>
          <w:p w:rsidR="00BE29F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цифровизации</w:t>
            </w:r>
            <w:proofErr w:type="spellEnd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городского</w:t>
            </w:r>
            <w:proofErr w:type="gramEnd"/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хозяйства,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</w:tr>
      <w:tr w:rsidR="00A82E46" w:rsidRPr="00A82E46" w:rsidTr="00BE51A7">
        <w:trPr>
          <w:trHeight w:val="1301"/>
        </w:trPr>
        <w:tc>
          <w:tcPr>
            <w:tcW w:w="709" w:type="dxa"/>
            <w:vMerge w:val="restart"/>
          </w:tcPr>
          <w:p w:rsidR="00DF075F" w:rsidRPr="00A82E46" w:rsidRDefault="00DF075F" w:rsidP="00545594">
            <w:pPr>
              <w:jc w:val="center"/>
            </w:pPr>
            <w:r w:rsidRPr="00A82E46">
              <w:t>4.</w:t>
            </w:r>
          </w:p>
        </w:tc>
        <w:tc>
          <w:tcPr>
            <w:tcW w:w="2126" w:type="dxa"/>
            <w:vMerge w:val="restart"/>
          </w:tcPr>
          <w:p w:rsidR="002672A7" w:rsidRPr="00A82E46" w:rsidRDefault="002672A7" w:rsidP="00545594">
            <w:r w:rsidRPr="00A82E46">
              <w:t>Основное мероприятие 1.</w:t>
            </w:r>
            <w:r w:rsidRPr="00A82E46">
              <w:rPr>
                <w:lang w:val="en-US"/>
              </w:rPr>
              <w:t>F</w:t>
            </w:r>
            <w:r w:rsidRPr="00A82E46">
              <w:t>2</w:t>
            </w:r>
          </w:p>
          <w:p w:rsidR="00DF075F" w:rsidRPr="00A82E46" w:rsidRDefault="00DF075F" w:rsidP="00545594">
            <w:r w:rsidRPr="00A82E46">
              <w:t>Проект «Формирование комфортной городской среды»</w:t>
            </w:r>
          </w:p>
        </w:tc>
        <w:tc>
          <w:tcPr>
            <w:tcW w:w="709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 w:val="restart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A82E46">
              <w:rPr>
                <w:rFonts w:ascii="Times New Roman" w:hAnsi="Times New Roman" w:cs="Times New Roman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rPr>
          <w:trHeight w:val="1473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09" w:type="dxa"/>
          </w:tcPr>
          <w:p w:rsidR="00DF075F" w:rsidRPr="00A82E46" w:rsidRDefault="006F48D2" w:rsidP="00712F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A82E46" w:rsidRPr="00A82E46" w:rsidTr="00BE51A7">
        <w:trPr>
          <w:trHeight w:val="1494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благоустроенных дворовых территорий многоквартирных </w:t>
            </w: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домов города Белгорода, ед.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rPr>
          <w:trHeight w:val="1722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69071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</w:t>
            </w:r>
          </w:p>
          <w:p w:rsidR="0069071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 общего </w:t>
            </w:r>
          </w:p>
          <w:p w:rsidR="0069071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количества дворовых территорий, благоустроенных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rPr>
          <w:trHeight w:val="1910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EE0D0B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rPr>
          <w:trHeight w:val="1639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A82E46" w:rsidRDefault="006F48D2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075F"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5F"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2E46" w:rsidRPr="00A82E46" w:rsidTr="00BE51A7">
        <w:trPr>
          <w:trHeight w:val="1891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69071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69071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города Белгорода,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кв. м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297,3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188,2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</w:tcPr>
          <w:p w:rsidR="00DF075F" w:rsidRPr="00A82E46" w:rsidRDefault="00766EEB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108,8</w:t>
            </w:r>
          </w:p>
        </w:tc>
        <w:tc>
          <w:tcPr>
            <w:tcW w:w="709" w:type="dxa"/>
          </w:tcPr>
          <w:p w:rsidR="00DF075F" w:rsidRPr="00A82E46" w:rsidRDefault="00CF01F9" w:rsidP="00ED7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ED7F20" w:rsidRPr="00A82E4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A82E46" w:rsidRPr="00A82E46" w:rsidTr="00BE51A7">
        <w:trPr>
          <w:trHeight w:val="4699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BE29F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709" w:type="dxa"/>
          </w:tcPr>
          <w:p w:rsidR="00DF075F" w:rsidRPr="00A82E46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9,09</w:t>
            </w:r>
          </w:p>
        </w:tc>
        <w:tc>
          <w:tcPr>
            <w:tcW w:w="709" w:type="dxa"/>
          </w:tcPr>
          <w:p w:rsidR="00DF075F" w:rsidRPr="00A82E46" w:rsidRDefault="00554EB9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15,38</w:t>
            </w:r>
          </w:p>
        </w:tc>
      </w:tr>
      <w:tr w:rsidR="00A82E46" w:rsidRPr="00A82E46" w:rsidTr="00BE51A7">
        <w:trPr>
          <w:trHeight w:val="2116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EE0D0B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граждан в возрасте от 14 лет, % 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5,1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709" w:type="dxa"/>
          </w:tcPr>
          <w:p w:rsidR="00DF075F" w:rsidRPr="00A82E46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25,0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A82E46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82E46" w:rsidRPr="00A82E46" w:rsidTr="00BE51A7">
        <w:trPr>
          <w:trHeight w:val="983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7328B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Индекс качества </w:t>
            </w:r>
            <w:r w:rsidR="0057328B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</w:t>
            </w: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ородской среды</w:t>
            </w:r>
            <w:r w:rsidR="00F73A85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r w:rsidR="0057328B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баллов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0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9" w:type="dxa"/>
          </w:tcPr>
          <w:p w:rsidR="00DF075F" w:rsidRPr="00A82E46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A82E46" w:rsidRPr="00A82E46" w:rsidTr="00BE51A7">
        <w:trPr>
          <w:trHeight w:val="1297"/>
        </w:trPr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BE29F4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цифровизации</w:t>
            </w:r>
            <w:proofErr w:type="spellEnd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городского</w:t>
            </w:r>
            <w:proofErr w:type="gramEnd"/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хозяйства,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709" w:type="dxa"/>
          </w:tcPr>
          <w:p w:rsidR="00DF075F" w:rsidRPr="00A82E46" w:rsidRDefault="006428F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F075F" w:rsidRPr="00A82E46" w:rsidRDefault="00DF2AE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c>
          <w:tcPr>
            <w:tcW w:w="709" w:type="dxa"/>
            <w:vMerge w:val="restart"/>
          </w:tcPr>
          <w:p w:rsidR="00DF075F" w:rsidRPr="00A82E46" w:rsidRDefault="00DF075F" w:rsidP="00545594">
            <w:pPr>
              <w:jc w:val="center"/>
            </w:pPr>
            <w:r w:rsidRPr="00A82E46">
              <w:t>5.</w:t>
            </w:r>
          </w:p>
        </w:tc>
        <w:tc>
          <w:tcPr>
            <w:tcW w:w="2126" w:type="dxa"/>
            <w:vMerge w:val="restart"/>
          </w:tcPr>
          <w:p w:rsidR="00DF075F" w:rsidRPr="00A82E46" w:rsidRDefault="00DF075F" w:rsidP="00545594">
            <w:r w:rsidRPr="00A82E46">
              <w:t>Основное мероприятие 1.2.</w:t>
            </w:r>
          </w:p>
          <w:p w:rsidR="00DF075F" w:rsidRPr="00A82E46" w:rsidRDefault="00DF075F" w:rsidP="00545594">
            <w:r w:rsidRPr="00A82E46"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709" w:type="dxa"/>
            <w:vMerge w:val="restart"/>
          </w:tcPr>
          <w:p w:rsidR="00DF075F" w:rsidRPr="00A82E46" w:rsidRDefault="00DF075F" w:rsidP="00545594">
            <w:pPr>
              <w:jc w:val="center"/>
            </w:pPr>
            <w:r w:rsidRPr="00A82E46">
              <w:t>2020</w:t>
            </w:r>
          </w:p>
          <w:p w:rsidR="00DF075F" w:rsidRPr="00A82E46" w:rsidRDefault="00DF075F" w:rsidP="00545594">
            <w:pPr>
              <w:jc w:val="center"/>
            </w:pPr>
            <w:r w:rsidRPr="00A82E46">
              <w:t>год</w:t>
            </w:r>
          </w:p>
        </w:tc>
        <w:tc>
          <w:tcPr>
            <w:tcW w:w="851" w:type="dxa"/>
            <w:vMerge w:val="restart"/>
          </w:tcPr>
          <w:p w:rsidR="00DF075F" w:rsidRPr="00A82E46" w:rsidRDefault="00DF075F" w:rsidP="00545594">
            <w:pPr>
              <w:jc w:val="center"/>
            </w:pPr>
            <w:r w:rsidRPr="00A82E46">
              <w:t>2022</w:t>
            </w:r>
          </w:p>
          <w:p w:rsidR="00DF075F" w:rsidRPr="00A82E46" w:rsidRDefault="00DF075F" w:rsidP="00545594">
            <w:pPr>
              <w:jc w:val="center"/>
            </w:pPr>
            <w:r w:rsidRPr="00A82E46">
              <w:t>год</w:t>
            </w:r>
          </w:p>
        </w:tc>
        <w:tc>
          <w:tcPr>
            <w:tcW w:w="1984" w:type="dxa"/>
            <w:vMerge w:val="restart"/>
          </w:tcPr>
          <w:p w:rsidR="00DF075F" w:rsidRPr="00A82E46" w:rsidRDefault="00DF075F" w:rsidP="00545594">
            <w:r w:rsidRPr="00A82E46">
              <w:t xml:space="preserve">Администрация города Белгорода (МКУ «УКС» Администрации </w:t>
            </w:r>
            <w:r w:rsidRPr="00A82E46">
              <w:br/>
              <w:t>г. Белгорода)</w:t>
            </w:r>
          </w:p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A82E4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A82E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c>
          <w:tcPr>
            <w:tcW w:w="709" w:type="dxa"/>
            <w:vMerge/>
          </w:tcPr>
          <w:p w:rsidR="00DF075F" w:rsidRPr="00A82E46" w:rsidRDefault="00DF075F" w:rsidP="00545594">
            <w:pPr>
              <w:jc w:val="center"/>
            </w:pPr>
          </w:p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09" w:type="dxa"/>
          </w:tcPr>
          <w:p w:rsidR="00DF075F" w:rsidRPr="00A82E46" w:rsidRDefault="00DF075F" w:rsidP="00545594"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r w:rsidRPr="00A82E46">
              <w:t>-</w:t>
            </w:r>
          </w:p>
        </w:tc>
      </w:tr>
      <w:tr w:rsidR="00A82E46" w:rsidRPr="00A82E46" w:rsidTr="00BE51A7">
        <w:tc>
          <w:tcPr>
            <w:tcW w:w="709" w:type="dxa"/>
            <w:vMerge/>
          </w:tcPr>
          <w:p w:rsidR="00DF075F" w:rsidRPr="00A82E46" w:rsidRDefault="00DF075F" w:rsidP="00545594">
            <w:pPr>
              <w:jc w:val="center"/>
            </w:pPr>
          </w:p>
        </w:tc>
        <w:tc>
          <w:tcPr>
            <w:tcW w:w="2126" w:type="dxa"/>
            <w:vMerge/>
          </w:tcPr>
          <w:p w:rsidR="00DF075F" w:rsidRPr="00A82E46" w:rsidRDefault="00DF075F" w:rsidP="00545594"/>
        </w:tc>
        <w:tc>
          <w:tcPr>
            <w:tcW w:w="709" w:type="dxa"/>
            <w:vMerge/>
          </w:tcPr>
          <w:p w:rsidR="00DF075F" w:rsidRPr="00A82E46" w:rsidRDefault="00DF075F" w:rsidP="00545594"/>
        </w:tc>
        <w:tc>
          <w:tcPr>
            <w:tcW w:w="851" w:type="dxa"/>
            <w:vMerge/>
          </w:tcPr>
          <w:p w:rsidR="00DF075F" w:rsidRPr="00A82E46" w:rsidRDefault="00DF075F" w:rsidP="00545594"/>
        </w:tc>
        <w:tc>
          <w:tcPr>
            <w:tcW w:w="1984" w:type="dxa"/>
            <w:vMerge/>
          </w:tcPr>
          <w:p w:rsidR="00DF075F" w:rsidRPr="00A82E46" w:rsidRDefault="00DF075F" w:rsidP="00545594"/>
        </w:tc>
        <w:tc>
          <w:tcPr>
            <w:tcW w:w="2268" w:type="dxa"/>
          </w:tcPr>
          <w:p w:rsidR="00EE0D0B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площади </w:t>
            </w: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благоустроенных дворовых территорий многоквартирных домов </w:t>
            </w:r>
          </w:p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08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DF075F" w:rsidRPr="00A82E46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2E46" w:rsidRPr="00A82E46" w:rsidTr="00BE51A7">
        <w:tc>
          <w:tcPr>
            <w:tcW w:w="709" w:type="dxa"/>
            <w:vMerge w:val="restart"/>
          </w:tcPr>
          <w:p w:rsidR="00142287" w:rsidRPr="00A82E46" w:rsidRDefault="00142287" w:rsidP="00545594">
            <w:pPr>
              <w:jc w:val="center"/>
            </w:pPr>
            <w:r w:rsidRPr="00A82E46">
              <w:lastRenderedPageBreak/>
              <w:t>6.</w:t>
            </w:r>
          </w:p>
        </w:tc>
        <w:tc>
          <w:tcPr>
            <w:tcW w:w="2126" w:type="dxa"/>
            <w:vMerge w:val="restart"/>
          </w:tcPr>
          <w:p w:rsidR="00142287" w:rsidRPr="00A82E46" w:rsidRDefault="00142287" w:rsidP="00023534">
            <w:r w:rsidRPr="00A82E46">
              <w:t xml:space="preserve">Основное мероприятие </w:t>
            </w:r>
            <w:r w:rsidR="00023534" w:rsidRPr="00A82E46">
              <w:t xml:space="preserve">1.3. </w:t>
            </w:r>
            <w:r w:rsidRPr="00A82E46"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709" w:type="dxa"/>
            <w:vMerge w:val="restart"/>
          </w:tcPr>
          <w:p w:rsidR="00142287" w:rsidRPr="00A82E46" w:rsidRDefault="00142287" w:rsidP="00E10245">
            <w:pPr>
              <w:jc w:val="center"/>
            </w:pPr>
            <w:r w:rsidRPr="00A82E46">
              <w:t>2024 год</w:t>
            </w:r>
          </w:p>
        </w:tc>
        <w:tc>
          <w:tcPr>
            <w:tcW w:w="851" w:type="dxa"/>
            <w:vMerge w:val="restart"/>
          </w:tcPr>
          <w:p w:rsidR="00142287" w:rsidRPr="00A82E46" w:rsidRDefault="00142287" w:rsidP="007028A6">
            <w:pPr>
              <w:jc w:val="center"/>
            </w:pPr>
            <w:r w:rsidRPr="00A82E46">
              <w:t>20</w:t>
            </w:r>
            <w:r w:rsidR="007028A6" w:rsidRPr="00A82E46">
              <w:t>24</w:t>
            </w:r>
            <w:r w:rsidRPr="00A82E46">
              <w:t xml:space="preserve"> год</w:t>
            </w:r>
          </w:p>
        </w:tc>
        <w:tc>
          <w:tcPr>
            <w:tcW w:w="1984" w:type="dxa"/>
            <w:vMerge w:val="restart"/>
          </w:tcPr>
          <w:p w:rsidR="00142287" w:rsidRPr="00A82E46" w:rsidRDefault="00142287" w:rsidP="00545594">
            <w:r w:rsidRPr="00A82E46">
              <w:t xml:space="preserve">Администрация города Белгорода (МКУ «УКС» Администрации </w:t>
            </w:r>
            <w:r w:rsidRPr="00A82E46">
              <w:br/>
              <w:t>г. Белгорода)</w:t>
            </w:r>
          </w:p>
        </w:tc>
        <w:tc>
          <w:tcPr>
            <w:tcW w:w="2268" w:type="dxa"/>
          </w:tcPr>
          <w:p w:rsidR="00142287" w:rsidRPr="00A82E46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реализованных проектов по благоустройству мест массового отдыха</w:t>
            </w:r>
            <w:r w:rsidR="007028A6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ед.</w:t>
            </w:r>
          </w:p>
        </w:tc>
        <w:tc>
          <w:tcPr>
            <w:tcW w:w="851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8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2E46" w:rsidRPr="00A82E46" w:rsidTr="00BE51A7">
        <w:tc>
          <w:tcPr>
            <w:tcW w:w="709" w:type="dxa"/>
            <w:vMerge/>
          </w:tcPr>
          <w:p w:rsidR="00142287" w:rsidRPr="00A82E46" w:rsidRDefault="00142287" w:rsidP="00545594">
            <w:pPr>
              <w:jc w:val="center"/>
            </w:pPr>
          </w:p>
        </w:tc>
        <w:tc>
          <w:tcPr>
            <w:tcW w:w="2126" w:type="dxa"/>
            <w:vMerge/>
          </w:tcPr>
          <w:p w:rsidR="00142287" w:rsidRPr="00A82E46" w:rsidRDefault="00142287" w:rsidP="00545594"/>
        </w:tc>
        <w:tc>
          <w:tcPr>
            <w:tcW w:w="709" w:type="dxa"/>
            <w:vMerge/>
          </w:tcPr>
          <w:p w:rsidR="00142287" w:rsidRPr="00A82E46" w:rsidRDefault="00142287" w:rsidP="00545594"/>
        </w:tc>
        <w:tc>
          <w:tcPr>
            <w:tcW w:w="851" w:type="dxa"/>
            <w:vMerge/>
          </w:tcPr>
          <w:p w:rsidR="00142287" w:rsidRPr="00A82E46" w:rsidRDefault="00142287" w:rsidP="00545594"/>
        </w:tc>
        <w:tc>
          <w:tcPr>
            <w:tcW w:w="1984" w:type="dxa"/>
            <w:vMerge/>
          </w:tcPr>
          <w:p w:rsidR="00142287" w:rsidRPr="00A82E46" w:rsidRDefault="00142287" w:rsidP="00545594"/>
        </w:tc>
        <w:tc>
          <w:tcPr>
            <w:tcW w:w="2268" w:type="dxa"/>
          </w:tcPr>
          <w:p w:rsidR="007028A6" w:rsidRPr="00A82E46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Количество реализованных проектов для повышения условий жизни граждан на территории городского </w:t>
            </w:r>
          </w:p>
          <w:p w:rsidR="00142287" w:rsidRPr="00A82E46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округа «Город Белгород»</w:t>
            </w:r>
            <w:r w:rsidR="007028A6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ед.</w:t>
            </w:r>
          </w:p>
        </w:tc>
        <w:tc>
          <w:tcPr>
            <w:tcW w:w="851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8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14228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142287" w:rsidRPr="00A82E46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2E46" w:rsidRPr="00A82E46" w:rsidTr="00BE51A7">
        <w:tc>
          <w:tcPr>
            <w:tcW w:w="709" w:type="dxa"/>
            <w:vMerge w:val="restart"/>
          </w:tcPr>
          <w:p w:rsidR="00B32AE7" w:rsidRPr="00A82E46" w:rsidRDefault="00B32AE7" w:rsidP="00545594">
            <w:pPr>
              <w:jc w:val="center"/>
            </w:pPr>
            <w:r w:rsidRPr="00A82E46">
              <w:t>7.</w:t>
            </w:r>
          </w:p>
        </w:tc>
        <w:tc>
          <w:tcPr>
            <w:tcW w:w="2126" w:type="dxa"/>
            <w:vMerge w:val="restart"/>
          </w:tcPr>
          <w:p w:rsidR="00B32AE7" w:rsidRPr="00A82E46" w:rsidRDefault="00B32AE7" w:rsidP="00545594">
            <w:r w:rsidRPr="00A82E46">
              <w:t>Основное</w:t>
            </w:r>
          </w:p>
          <w:p w:rsidR="00B32AE7" w:rsidRPr="00A82E46" w:rsidRDefault="00B32AE7" w:rsidP="00545594">
            <w:r w:rsidRPr="00A82E46">
              <w:t>мероприятие 1.4.</w:t>
            </w:r>
          </w:p>
          <w:p w:rsidR="00B32AE7" w:rsidRPr="00A82E46" w:rsidRDefault="00B32AE7" w:rsidP="00EF3169">
            <w:r w:rsidRPr="00A82E46">
              <w:t xml:space="preserve">Благоустройство территорий различного функционального </w:t>
            </w:r>
            <w:r w:rsidRPr="00A82E46">
              <w:lastRenderedPageBreak/>
              <w:t>назначения города Белгорода</w:t>
            </w:r>
          </w:p>
        </w:tc>
        <w:tc>
          <w:tcPr>
            <w:tcW w:w="709" w:type="dxa"/>
            <w:vMerge w:val="restart"/>
          </w:tcPr>
          <w:p w:rsidR="00B32AE7" w:rsidRPr="00A82E46" w:rsidRDefault="00B32AE7" w:rsidP="00EF3169">
            <w:pPr>
              <w:jc w:val="center"/>
            </w:pPr>
            <w:r w:rsidRPr="00A82E46">
              <w:lastRenderedPageBreak/>
              <w:t>2024</w:t>
            </w:r>
          </w:p>
          <w:p w:rsidR="00B32AE7" w:rsidRPr="00A82E46" w:rsidRDefault="00B32AE7" w:rsidP="00EF3169">
            <w:pPr>
              <w:jc w:val="center"/>
            </w:pPr>
            <w:r w:rsidRPr="00A82E46">
              <w:t>год</w:t>
            </w:r>
          </w:p>
        </w:tc>
        <w:tc>
          <w:tcPr>
            <w:tcW w:w="851" w:type="dxa"/>
            <w:vMerge w:val="restart"/>
          </w:tcPr>
          <w:p w:rsidR="00B32AE7" w:rsidRPr="00A82E46" w:rsidRDefault="00B32AE7" w:rsidP="00EF3169">
            <w:pPr>
              <w:jc w:val="center"/>
            </w:pPr>
            <w:r w:rsidRPr="00A82E46">
              <w:t>2024 год</w:t>
            </w:r>
          </w:p>
        </w:tc>
        <w:tc>
          <w:tcPr>
            <w:tcW w:w="1984" w:type="dxa"/>
            <w:vMerge w:val="restart"/>
          </w:tcPr>
          <w:p w:rsidR="00B32AE7" w:rsidRPr="00A82E46" w:rsidRDefault="00B32AE7" w:rsidP="00545594">
            <w:r w:rsidRPr="00A82E46">
              <w:t>Администрация города Белгорода</w:t>
            </w:r>
          </w:p>
          <w:p w:rsidR="00B32AE7" w:rsidRPr="00A82E46" w:rsidRDefault="00B32AE7" w:rsidP="00545594">
            <w:proofErr w:type="gramStart"/>
            <w:r w:rsidRPr="00A82E46">
              <w:t xml:space="preserve">(МКУ «УКС» Администрации </w:t>
            </w:r>
            <w:proofErr w:type="gramEnd"/>
          </w:p>
          <w:p w:rsidR="00B32AE7" w:rsidRPr="00A82E46" w:rsidRDefault="00B32AE7" w:rsidP="00545594">
            <w:r w:rsidRPr="00A82E46">
              <w:t>г. Белгорода)</w:t>
            </w:r>
          </w:p>
        </w:tc>
        <w:tc>
          <w:tcPr>
            <w:tcW w:w="2268" w:type="dxa"/>
          </w:tcPr>
          <w:p w:rsidR="00B32AE7" w:rsidRPr="00A82E46" w:rsidRDefault="00B32AE7" w:rsidP="00E16B5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благоустроенных территорий различного функционального назначения, шт.</w:t>
            </w:r>
          </w:p>
        </w:tc>
        <w:tc>
          <w:tcPr>
            <w:tcW w:w="851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8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B32AE7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B32AE7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2E46" w:rsidRPr="00A82E46" w:rsidTr="00030563">
        <w:trPr>
          <w:trHeight w:val="1821"/>
        </w:trPr>
        <w:tc>
          <w:tcPr>
            <w:tcW w:w="709" w:type="dxa"/>
            <w:vMerge/>
          </w:tcPr>
          <w:p w:rsidR="00B32AE7" w:rsidRPr="00A82E46" w:rsidRDefault="00B32AE7" w:rsidP="00545594">
            <w:pPr>
              <w:jc w:val="center"/>
            </w:pPr>
          </w:p>
        </w:tc>
        <w:tc>
          <w:tcPr>
            <w:tcW w:w="2126" w:type="dxa"/>
            <w:vMerge/>
          </w:tcPr>
          <w:p w:rsidR="00B32AE7" w:rsidRPr="00A82E46" w:rsidRDefault="00B32AE7" w:rsidP="00545594"/>
        </w:tc>
        <w:tc>
          <w:tcPr>
            <w:tcW w:w="709" w:type="dxa"/>
            <w:vMerge/>
          </w:tcPr>
          <w:p w:rsidR="00B32AE7" w:rsidRPr="00A82E46" w:rsidRDefault="00B32AE7" w:rsidP="00EF3169">
            <w:pPr>
              <w:jc w:val="center"/>
            </w:pPr>
          </w:p>
        </w:tc>
        <w:tc>
          <w:tcPr>
            <w:tcW w:w="851" w:type="dxa"/>
            <w:vMerge/>
          </w:tcPr>
          <w:p w:rsidR="00B32AE7" w:rsidRPr="00A82E46" w:rsidRDefault="00B32AE7" w:rsidP="00EF3169">
            <w:pPr>
              <w:jc w:val="center"/>
            </w:pPr>
          </w:p>
        </w:tc>
        <w:tc>
          <w:tcPr>
            <w:tcW w:w="1984" w:type="dxa"/>
            <w:vMerge/>
          </w:tcPr>
          <w:p w:rsidR="00B32AE7" w:rsidRPr="00A82E46" w:rsidRDefault="00B32AE7" w:rsidP="00545594"/>
        </w:tc>
        <w:tc>
          <w:tcPr>
            <w:tcW w:w="2268" w:type="dxa"/>
          </w:tcPr>
          <w:p w:rsidR="00030563" w:rsidRPr="00A82E46" w:rsidRDefault="00B32AE7" w:rsidP="0003056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Увеличение </w:t>
            </w:r>
            <w:r w:rsidR="00030563"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площади</w:t>
            </w: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благоустроенных территорий различного функционального назначения, </w:t>
            </w:r>
          </w:p>
          <w:p w:rsidR="00B32AE7" w:rsidRPr="00A82E46" w:rsidRDefault="00030563" w:rsidP="0003056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кв. м</w:t>
            </w:r>
          </w:p>
        </w:tc>
        <w:tc>
          <w:tcPr>
            <w:tcW w:w="851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8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850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0502FA" w:rsidP="00142287">
            <w:pPr>
              <w:jc w:val="center"/>
            </w:pPr>
            <w:r w:rsidRPr="00A82E46">
              <w:t>-</w:t>
            </w:r>
          </w:p>
        </w:tc>
        <w:tc>
          <w:tcPr>
            <w:tcW w:w="709" w:type="dxa"/>
          </w:tcPr>
          <w:p w:rsidR="00B32AE7" w:rsidRPr="00A82E46" w:rsidRDefault="00610365" w:rsidP="005455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E4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</w:tbl>
    <w:p w:rsidR="00DF075F" w:rsidRPr="00A82E46" w:rsidRDefault="00DF075F" w:rsidP="00DF075F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DF075F" w:rsidRPr="00A82E46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sz w:val="16"/>
          <w:szCs w:val="16"/>
          <w:lang w:eastAsia="en-US"/>
        </w:rPr>
      </w:pPr>
      <w:r w:rsidRPr="00A82E46">
        <w:rPr>
          <w:rFonts w:eastAsia="Calibri"/>
          <w:sz w:val="16"/>
          <w:szCs w:val="16"/>
          <w:vertAlign w:val="superscript"/>
          <w:lang w:eastAsia="en-US"/>
        </w:rPr>
        <w:t>1</w:t>
      </w:r>
      <w:r w:rsidRPr="00A82E46">
        <w:rPr>
          <w:rFonts w:eastAsia="Calibri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A82E46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sz w:val="16"/>
          <w:szCs w:val="16"/>
          <w:lang w:eastAsia="en-US"/>
        </w:rPr>
      </w:pPr>
      <w:r w:rsidRPr="00A82E46">
        <w:rPr>
          <w:rFonts w:eastAsia="Calibri"/>
          <w:sz w:val="16"/>
          <w:szCs w:val="16"/>
          <w:vertAlign w:val="superscript"/>
          <w:lang w:eastAsia="en-US"/>
        </w:rPr>
        <w:t>2</w:t>
      </w:r>
      <w:r w:rsidRPr="00A82E46">
        <w:rPr>
          <w:rFonts w:eastAsia="Calibri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A82E46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sz w:val="16"/>
          <w:szCs w:val="16"/>
          <w:lang w:eastAsia="en-US"/>
        </w:rPr>
      </w:pPr>
      <w:r w:rsidRPr="00A82E46">
        <w:rPr>
          <w:rFonts w:eastAsia="Calibri"/>
          <w:sz w:val="16"/>
          <w:szCs w:val="16"/>
          <w:vertAlign w:val="superscript"/>
          <w:lang w:eastAsia="en-US"/>
        </w:rPr>
        <w:t>3</w:t>
      </w:r>
      <w:r w:rsidRPr="00A82E46">
        <w:rPr>
          <w:rFonts w:eastAsia="Calibri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A82E46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sz w:val="16"/>
          <w:szCs w:val="16"/>
          <w:lang w:eastAsia="en-US"/>
        </w:rPr>
      </w:pPr>
      <w:r w:rsidRPr="00A82E46">
        <w:rPr>
          <w:rFonts w:eastAsia="Calibri"/>
          <w:sz w:val="16"/>
          <w:szCs w:val="16"/>
          <w:vertAlign w:val="superscript"/>
          <w:lang w:eastAsia="en-US"/>
        </w:rPr>
        <w:t>4</w:t>
      </w:r>
      <w:r w:rsidRPr="00A82E46">
        <w:rPr>
          <w:rFonts w:eastAsia="Calibri"/>
          <w:sz w:val="16"/>
          <w:szCs w:val="16"/>
          <w:lang w:eastAsia="en-US"/>
        </w:rPr>
        <w:t xml:space="preserve"> 2020, 2021, 2022, 2023 годы – проведение рейтингового голосования по выбору </w:t>
      </w:r>
      <w:proofErr w:type="gramStart"/>
      <w:r w:rsidRPr="00A82E46">
        <w:rPr>
          <w:rFonts w:eastAsia="Calibri"/>
          <w:sz w:val="16"/>
          <w:szCs w:val="16"/>
          <w:lang w:eastAsia="en-US"/>
        </w:rPr>
        <w:t>дизайн-проектов</w:t>
      </w:r>
      <w:proofErr w:type="gramEnd"/>
      <w:r w:rsidRPr="00A82E46">
        <w:rPr>
          <w:rFonts w:eastAsia="Calibri"/>
          <w:sz w:val="16"/>
          <w:szCs w:val="16"/>
          <w:lang w:eastAsia="en-US"/>
        </w:rPr>
        <w:t xml:space="preserve"> благоустройства общественных территорий города.</w:t>
      </w:r>
    </w:p>
    <w:p w:rsidR="00DF075F" w:rsidRPr="00A82E46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sz w:val="16"/>
          <w:szCs w:val="16"/>
          <w:lang w:eastAsia="en-US"/>
        </w:rPr>
      </w:pPr>
      <w:r w:rsidRPr="00A82E46">
        <w:rPr>
          <w:rFonts w:eastAsia="Calibri"/>
          <w:sz w:val="16"/>
          <w:szCs w:val="16"/>
          <w:vertAlign w:val="superscript"/>
          <w:lang w:eastAsia="en-US"/>
        </w:rPr>
        <w:t>5</w:t>
      </w:r>
      <w:r w:rsidRPr="00A82E46">
        <w:rPr>
          <w:rFonts w:eastAsia="Calibri"/>
          <w:sz w:val="16"/>
          <w:szCs w:val="16"/>
          <w:lang w:eastAsia="en-US"/>
        </w:rPr>
        <w:t xml:space="preserve"> 2021, 2022 годы – </w:t>
      </w:r>
      <w:r w:rsidRPr="00A82E46">
        <w:rPr>
          <w:sz w:val="16"/>
          <w:szCs w:val="16"/>
        </w:rPr>
        <w:t>благоустройство дворовых и общественных территорий городского округа «Город Белгород» с установкой детских игровых и спортивных площадок</w:t>
      </w:r>
      <w:r w:rsidRPr="00A82E46">
        <w:rPr>
          <w:rFonts w:eastAsia="Calibri"/>
          <w:sz w:val="16"/>
          <w:szCs w:val="16"/>
          <w:lang w:eastAsia="en-US"/>
        </w:rPr>
        <w:t>.</w:t>
      </w:r>
    </w:p>
    <w:p w:rsidR="006E1159" w:rsidRPr="00A82E46" w:rsidRDefault="006E1159" w:rsidP="006E1159">
      <w:pPr>
        <w:tabs>
          <w:tab w:val="left" w:pos="3969"/>
          <w:tab w:val="left" w:pos="11340"/>
        </w:tabs>
        <w:jc w:val="both"/>
        <w:rPr>
          <w:b/>
          <w:sz w:val="16"/>
          <w:szCs w:val="16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3828"/>
        <w:gridCol w:w="11482"/>
      </w:tblGrid>
      <w:tr w:rsidR="00A82E46" w:rsidRPr="00A82E46" w:rsidTr="00953DC9">
        <w:trPr>
          <w:trHeight w:val="396"/>
        </w:trPr>
        <w:tc>
          <w:tcPr>
            <w:tcW w:w="3828" w:type="dxa"/>
            <w:hideMark/>
          </w:tcPr>
          <w:p w:rsidR="001659DA" w:rsidRPr="00A82E46" w:rsidRDefault="001659DA" w:rsidP="008A4B13">
            <w:pPr>
              <w:rPr>
                <w:b/>
                <w:sz w:val="28"/>
                <w:szCs w:val="28"/>
                <w:lang w:eastAsia="en-US"/>
              </w:rPr>
            </w:pPr>
          </w:p>
          <w:p w:rsidR="001659DA" w:rsidRPr="00A82E46" w:rsidRDefault="001659DA" w:rsidP="008A4B1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A82E46" w:rsidRDefault="001659DA" w:rsidP="008A4B1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482" w:type="dxa"/>
          </w:tcPr>
          <w:p w:rsidR="001659DA" w:rsidRPr="00A82E46" w:rsidRDefault="001659DA" w:rsidP="008A4B13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A82E46" w:rsidRDefault="001659DA" w:rsidP="008A4B13">
            <w:pPr>
              <w:rPr>
                <w:b/>
                <w:sz w:val="28"/>
                <w:szCs w:val="28"/>
                <w:lang w:eastAsia="en-US"/>
              </w:rPr>
            </w:pPr>
          </w:p>
          <w:p w:rsidR="001659DA" w:rsidRPr="00A82E46" w:rsidRDefault="001659DA" w:rsidP="00EF316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</w:t>
            </w:r>
            <w:r w:rsidR="00953DC9" w:rsidRPr="00A82E46">
              <w:rPr>
                <w:b/>
                <w:sz w:val="28"/>
                <w:szCs w:val="28"/>
                <w:lang w:eastAsia="en-US"/>
              </w:rPr>
              <w:t xml:space="preserve">                          </w:t>
            </w:r>
            <w:r w:rsidRPr="00A82E46">
              <w:rPr>
                <w:b/>
                <w:sz w:val="28"/>
                <w:szCs w:val="28"/>
                <w:lang w:eastAsia="en-US"/>
              </w:rPr>
              <w:t xml:space="preserve">    К.А. Радченко</w:t>
            </w:r>
          </w:p>
        </w:tc>
      </w:tr>
    </w:tbl>
    <w:p w:rsidR="0007370A" w:rsidRPr="00A82E46" w:rsidRDefault="00571F49" w:rsidP="00DF075F">
      <w:pPr>
        <w:tabs>
          <w:tab w:val="left" w:pos="3969"/>
          <w:tab w:val="left" w:pos="11340"/>
        </w:tabs>
        <w:jc w:val="center"/>
        <w:rPr>
          <w:b/>
        </w:rPr>
      </w:pPr>
      <w:r w:rsidRPr="00A82E46">
        <w:rPr>
          <w:b/>
        </w:rPr>
        <w:tab/>
      </w:r>
      <w:r w:rsidR="006E1159" w:rsidRPr="00A82E46">
        <w:rPr>
          <w:b/>
        </w:rPr>
        <w:t xml:space="preserve">                                                                                                             </w:t>
      </w:r>
    </w:p>
    <w:p w:rsidR="00E83D7A" w:rsidRPr="00A82E46" w:rsidRDefault="0007370A" w:rsidP="00835961">
      <w:pPr>
        <w:tabs>
          <w:tab w:val="left" w:pos="3969"/>
          <w:tab w:val="left" w:pos="11340"/>
        </w:tabs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</w:t>
      </w:r>
      <w:r w:rsidR="00835961" w:rsidRPr="00A82E46">
        <w:rPr>
          <w:b/>
        </w:rPr>
        <w:t xml:space="preserve">                              </w:t>
      </w:r>
    </w:p>
    <w:p w:rsidR="00E83D7A" w:rsidRPr="00A82E46" w:rsidRDefault="00E83D7A" w:rsidP="00DF075F">
      <w:pPr>
        <w:tabs>
          <w:tab w:val="left" w:pos="3969"/>
          <w:tab w:val="left" w:pos="11340"/>
        </w:tabs>
        <w:jc w:val="center"/>
        <w:rPr>
          <w:b/>
        </w:rPr>
      </w:pPr>
    </w:p>
    <w:p w:rsidR="009E11F1" w:rsidRPr="00A82E46" w:rsidRDefault="009E11F1">
      <w:pPr>
        <w:spacing w:after="200" w:line="276" w:lineRule="auto"/>
        <w:rPr>
          <w:b/>
        </w:rPr>
      </w:pPr>
      <w:r w:rsidRPr="00A82E46">
        <w:rPr>
          <w:b/>
        </w:rPr>
        <w:br w:type="page"/>
      </w:r>
    </w:p>
    <w:p w:rsidR="00EE0D0B" w:rsidRPr="00A82E46" w:rsidRDefault="00EE0D0B" w:rsidP="00DF075F">
      <w:pPr>
        <w:tabs>
          <w:tab w:val="left" w:pos="3969"/>
          <w:tab w:val="left" w:pos="11340"/>
        </w:tabs>
        <w:jc w:val="center"/>
        <w:rPr>
          <w:b/>
        </w:rPr>
      </w:pPr>
    </w:p>
    <w:p w:rsidR="006E7A11" w:rsidRPr="00A82E46" w:rsidRDefault="0057328B" w:rsidP="00EE0D0B">
      <w:pPr>
        <w:tabs>
          <w:tab w:val="left" w:pos="3969"/>
          <w:tab w:val="left" w:pos="11340"/>
          <w:tab w:val="left" w:pos="12049"/>
        </w:tabs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</w:t>
      </w:r>
      <w:r w:rsidR="00A6468A" w:rsidRPr="00A82E46">
        <w:rPr>
          <w:b/>
        </w:rPr>
        <w:t xml:space="preserve">      </w:t>
      </w:r>
      <w:r w:rsidR="00EE0D0B" w:rsidRPr="00A82E46">
        <w:rPr>
          <w:b/>
        </w:rPr>
        <w:t xml:space="preserve">   </w:t>
      </w:r>
      <w:r w:rsidRPr="00A82E46">
        <w:rPr>
          <w:b/>
        </w:rPr>
        <w:t xml:space="preserve"> </w:t>
      </w:r>
      <w:r w:rsidR="00EE0D0B" w:rsidRPr="00A82E46">
        <w:rPr>
          <w:b/>
        </w:rPr>
        <w:t xml:space="preserve">      </w:t>
      </w:r>
      <w:r w:rsidRPr="00A82E46">
        <w:rPr>
          <w:b/>
        </w:rPr>
        <w:t xml:space="preserve"> </w:t>
      </w:r>
      <w:r w:rsidR="006E7A11" w:rsidRPr="00A82E46">
        <w:rPr>
          <w:b/>
        </w:rPr>
        <w:t xml:space="preserve">Приложение </w:t>
      </w:r>
      <w:r w:rsidR="006E1159" w:rsidRPr="00A82E46">
        <w:rPr>
          <w:b/>
        </w:rPr>
        <w:t>2</w:t>
      </w:r>
    </w:p>
    <w:p w:rsidR="006E7A11" w:rsidRPr="00A82E46" w:rsidRDefault="00835961" w:rsidP="006E7A11">
      <w:pPr>
        <w:tabs>
          <w:tab w:val="left" w:pos="3969"/>
          <w:tab w:val="left" w:pos="11340"/>
        </w:tabs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  </w:t>
      </w:r>
      <w:r w:rsidR="00EE0D0B" w:rsidRPr="00A82E46">
        <w:rPr>
          <w:b/>
        </w:rPr>
        <w:t xml:space="preserve">      </w:t>
      </w:r>
      <w:r w:rsidRPr="00A82E46">
        <w:rPr>
          <w:b/>
        </w:rPr>
        <w:t xml:space="preserve">  </w:t>
      </w:r>
      <w:r w:rsidR="00EE0D0B" w:rsidRPr="00A82E46">
        <w:rPr>
          <w:b/>
        </w:rPr>
        <w:t xml:space="preserve">  </w:t>
      </w:r>
      <w:r w:rsidR="006E7A11" w:rsidRPr="00A82E46">
        <w:rPr>
          <w:b/>
        </w:rPr>
        <w:t>к постановлению администрации</w:t>
      </w:r>
    </w:p>
    <w:p w:rsidR="006E7A11" w:rsidRPr="00A82E46" w:rsidRDefault="00835961" w:rsidP="006E7A11">
      <w:pPr>
        <w:tabs>
          <w:tab w:val="left" w:pos="3969"/>
          <w:tab w:val="left" w:pos="11340"/>
        </w:tabs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       </w:t>
      </w:r>
      <w:r w:rsidR="00EE0D0B" w:rsidRPr="00A82E46">
        <w:rPr>
          <w:b/>
        </w:rPr>
        <w:t xml:space="preserve">     </w:t>
      </w:r>
      <w:r w:rsidRPr="00A82E46">
        <w:rPr>
          <w:b/>
        </w:rPr>
        <w:t xml:space="preserve">  </w:t>
      </w:r>
      <w:r w:rsidR="006E7A11" w:rsidRPr="00A82E46">
        <w:rPr>
          <w:b/>
        </w:rPr>
        <w:t>города Белгорода</w:t>
      </w:r>
    </w:p>
    <w:p w:rsidR="006E7A11" w:rsidRPr="00A82E46" w:rsidRDefault="00835961" w:rsidP="006E7A11">
      <w:pPr>
        <w:tabs>
          <w:tab w:val="left" w:pos="3969"/>
          <w:tab w:val="left" w:pos="11340"/>
        </w:tabs>
        <w:ind w:right="105"/>
        <w:jc w:val="center"/>
        <w:rPr>
          <w:b/>
        </w:rPr>
      </w:pPr>
      <w:r w:rsidRPr="00A82E46">
        <w:rPr>
          <w:b/>
        </w:rPr>
        <w:tab/>
        <w:t xml:space="preserve">                                                                                                        </w:t>
      </w:r>
      <w:r w:rsidR="00EE0D0B" w:rsidRPr="00A82E46">
        <w:rPr>
          <w:b/>
        </w:rPr>
        <w:t xml:space="preserve">     </w:t>
      </w:r>
      <w:r w:rsidRPr="00A82E46">
        <w:rPr>
          <w:b/>
        </w:rPr>
        <w:t xml:space="preserve">  </w:t>
      </w:r>
      <w:r w:rsidR="006E7A11" w:rsidRPr="00A82E46">
        <w:rPr>
          <w:b/>
        </w:rPr>
        <w:t>от «___» _______ 20___ г. № ____</w:t>
      </w:r>
    </w:p>
    <w:p w:rsidR="006E7A11" w:rsidRPr="00A82E46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6E7A11" w:rsidRPr="00A82E46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sz w:val="22"/>
        </w:rPr>
      </w:pPr>
    </w:p>
    <w:p w:rsidR="006E7A11" w:rsidRPr="00A82E46" w:rsidRDefault="006E7A11" w:rsidP="00EE0D0B">
      <w:pPr>
        <w:tabs>
          <w:tab w:val="left" w:pos="11340"/>
          <w:tab w:val="left" w:pos="11907"/>
        </w:tabs>
        <w:ind w:right="708"/>
        <w:jc w:val="center"/>
        <w:rPr>
          <w:b/>
        </w:rPr>
      </w:pPr>
      <w:r w:rsidRPr="00A82E46">
        <w:rPr>
          <w:b/>
        </w:rPr>
        <w:tab/>
      </w:r>
      <w:r w:rsidR="00EE0D0B" w:rsidRPr="00A82E46">
        <w:rPr>
          <w:b/>
        </w:rPr>
        <w:t xml:space="preserve">        </w:t>
      </w:r>
      <w:r w:rsidRPr="00A82E46">
        <w:rPr>
          <w:b/>
        </w:rPr>
        <w:t>Приложение 2</w:t>
      </w:r>
    </w:p>
    <w:p w:rsidR="006E7A11" w:rsidRPr="00A82E46" w:rsidRDefault="00EE0D0B" w:rsidP="00EE0D0B">
      <w:pPr>
        <w:tabs>
          <w:tab w:val="left" w:pos="11340"/>
        </w:tabs>
        <w:ind w:right="-172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6E7A11" w:rsidRPr="00A82E46">
        <w:rPr>
          <w:b/>
        </w:rPr>
        <w:t>к муниципальной программе</w:t>
      </w:r>
    </w:p>
    <w:p w:rsidR="006E7A11" w:rsidRPr="00A82E46" w:rsidRDefault="00EE0D0B" w:rsidP="00EE0D0B">
      <w:pPr>
        <w:tabs>
          <w:tab w:val="left" w:pos="11340"/>
        </w:tabs>
        <w:ind w:right="-31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A82E46">
        <w:rPr>
          <w:b/>
        </w:rPr>
        <w:t xml:space="preserve">«Формирование </w:t>
      </w:r>
      <w:proofErr w:type="gramStart"/>
      <w:r w:rsidR="006E7A11" w:rsidRPr="00A82E46">
        <w:rPr>
          <w:b/>
        </w:rPr>
        <w:t>современной</w:t>
      </w:r>
      <w:proofErr w:type="gramEnd"/>
    </w:p>
    <w:p w:rsidR="006E7A11" w:rsidRPr="00A82E46" w:rsidRDefault="00EE0D0B" w:rsidP="00EE0D0B">
      <w:pPr>
        <w:tabs>
          <w:tab w:val="left" w:pos="11340"/>
        </w:tabs>
        <w:ind w:right="-31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   </w:t>
      </w:r>
      <w:r w:rsidR="006E7A11" w:rsidRPr="00A82E46">
        <w:rPr>
          <w:b/>
        </w:rPr>
        <w:t xml:space="preserve">городской среды </w:t>
      </w:r>
      <w:proofErr w:type="gramStart"/>
      <w:r w:rsidR="006E7A11" w:rsidRPr="00A82E46">
        <w:rPr>
          <w:b/>
        </w:rPr>
        <w:t>городского</w:t>
      </w:r>
      <w:proofErr w:type="gramEnd"/>
      <w:r w:rsidRPr="00A82E46">
        <w:rPr>
          <w:b/>
        </w:rPr>
        <w:t xml:space="preserve"> </w:t>
      </w:r>
    </w:p>
    <w:p w:rsidR="006E7A11" w:rsidRPr="00A82E46" w:rsidRDefault="00EE0D0B" w:rsidP="00EE0D0B">
      <w:pPr>
        <w:tabs>
          <w:tab w:val="left" w:pos="11340"/>
        </w:tabs>
        <w:ind w:right="-314"/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A82E46">
        <w:rPr>
          <w:b/>
        </w:rPr>
        <w:t>округа «Город Белгород»</w:t>
      </w:r>
    </w:p>
    <w:p w:rsidR="006B2AA6" w:rsidRPr="00A82E46" w:rsidRDefault="006B2AA6" w:rsidP="004C4611">
      <w:pPr>
        <w:rPr>
          <w:b/>
          <w:sz w:val="22"/>
        </w:rPr>
      </w:pPr>
    </w:p>
    <w:p w:rsidR="00097871" w:rsidRPr="00A82E46" w:rsidRDefault="00097871" w:rsidP="004C4611">
      <w:pPr>
        <w:rPr>
          <w:b/>
          <w:sz w:val="22"/>
        </w:rPr>
      </w:pPr>
    </w:p>
    <w:p w:rsidR="000856B9" w:rsidRPr="00A82E46" w:rsidRDefault="00097871" w:rsidP="00835961">
      <w:pPr>
        <w:ind w:left="284" w:right="708"/>
        <w:contextualSpacing/>
        <w:jc w:val="center"/>
        <w:rPr>
          <w:b/>
        </w:rPr>
      </w:pPr>
      <w:r w:rsidRPr="00A82E46">
        <w:rPr>
          <w:b/>
        </w:rPr>
        <w:t>Ресурсное обеспечение и прогнозная (справочная) оценка расходов на реализацию основных мероприятий муниципальной программы из разл</w:t>
      </w:r>
      <w:r w:rsidR="00F10B5B" w:rsidRPr="00A82E46">
        <w:rPr>
          <w:b/>
        </w:rPr>
        <w:t>ичных источников финансирования</w:t>
      </w:r>
    </w:p>
    <w:p w:rsidR="00045B16" w:rsidRPr="00A82E46" w:rsidRDefault="00045B16" w:rsidP="00835961">
      <w:pPr>
        <w:ind w:left="284" w:right="708"/>
        <w:contextualSpacing/>
        <w:jc w:val="center"/>
        <w:rPr>
          <w:b/>
          <w:sz w:val="10"/>
          <w:szCs w:val="10"/>
        </w:rPr>
      </w:pPr>
    </w:p>
    <w:tbl>
      <w:tblPr>
        <w:tblStyle w:val="ac"/>
        <w:tblW w:w="14459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2551"/>
        <w:gridCol w:w="2127"/>
        <w:gridCol w:w="1134"/>
        <w:gridCol w:w="1134"/>
        <w:gridCol w:w="1134"/>
        <w:gridCol w:w="1275"/>
        <w:gridCol w:w="1134"/>
        <w:gridCol w:w="1134"/>
        <w:gridCol w:w="993"/>
      </w:tblGrid>
      <w:tr w:rsidR="00A82E46" w:rsidRPr="00A82E46" w:rsidTr="00CB27FE">
        <w:trPr>
          <w:tblHeader/>
        </w:trPr>
        <w:tc>
          <w:tcPr>
            <w:tcW w:w="1843" w:type="dxa"/>
            <w:vMerge w:val="restart"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  <w:bookmarkStart w:id="1" w:name="P1178"/>
            <w:bookmarkEnd w:id="1"/>
            <w:r w:rsidRPr="00A82E46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551" w:type="dxa"/>
            <w:vMerge w:val="restart"/>
          </w:tcPr>
          <w:p w:rsidR="00E075B4" w:rsidRPr="00A82E46" w:rsidRDefault="00776103" w:rsidP="00E83D7A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A82E46">
              <w:rPr>
                <w:b/>
                <w:sz w:val="22"/>
                <w:szCs w:val="22"/>
              </w:rPr>
              <w:t>м</w:t>
            </w:r>
            <w:r w:rsidRPr="00A82E46">
              <w:rPr>
                <w:b/>
                <w:sz w:val="22"/>
                <w:szCs w:val="22"/>
              </w:rPr>
              <w:t>ероприятия</w:t>
            </w:r>
          </w:p>
        </w:tc>
        <w:tc>
          <w:tcPr>
            <w:tcW w:w="2127" w:type="dxa"/>
            <w:vMerge w:val="restart"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938" w:type="dxa"/>
            <w:gridSpan w:val="7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Оценка расходов (тыс. рублей)</w:t>
            </w:r>
          </w:p>
        </w:tc>
      </w:tr>
      <w:tr w:rsidR="00A82E46" w:rsidRPr="00A82E46" w:rsidTr="00CB27FE">
        <w:trPr>
          <w:tblHeader/>
        </w:trPr>
        <w:tc>
          <w:tcPr>
            <w:tcW w:w="1843" w:type="dxa"/>
            <w:vMerge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2024</w:t>
            </w:r>
          </w:p>
        </w:tc>
      </w:tr>
      <w:tr w:rsidR="00A82E46" w:rsidRPr="00A82E46" w:rsidTr="00CB27FE">
        <w:trPr>
          <w:trHeight w:val="149"/>
          <w:tblHeader/>
        </w:trPr>
        <w:tc>
          <w:tcPr>
            <w:tcW w:w="1843" w:type="dxa"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76103" w:rsidRPr="00A82E46" w:rsidRDefault="00776103" w:rsidP="0026143C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776103" w:rsidRPr="00A82E46" w:rsidRDefault="00776103" w:rsidP="00F4541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10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 w:val="restart"/>
          </w:tcPr>
          <w:p w:rsidR="00582931" w:rsidRPr="00A82E46" w:rsidRDefault="00582931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582931" w:rsidRPr="00A82E46" w:rsidRDefault="00582931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127" w:type="dxa"/>
          </w:tcPr>
          <w:p w:rsidR="00582931" w:rsidRPr="00A82E46" w:rsidRDefault="00582931" w:rsidP="003352DF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 xml:space="preserve">ВСЕГО – </w:t>
            </w:r>
            <w:r w:rsidR="00F74AF5" w:rsidRPr="00A82E46">
              <w:rPr>
                <w:rFonts w:ascii="Times New Roman" w:hAnsi="Times New Roman" w:cs="Times New Roman"/>
                <w:spacing w:val="-2"/>
                <w:szCs w:val="22"/>
              </w:rPr>
              <w:t>1</w:t>
            </w:r>
            <w:r w:rsidR="003352DF" w:rsidRPr="00A82E46">
              <w:rPr>
                <w:rFonts w:ascii="Times New Roman" w:hAnsi="Times New Roman" w:cs="Times New Roman"/>
                <w:spacing w:val="-2"/>
                <w:szCs w:val="22"/>
              </w:rPr>
              <w:t> 971 482,3</w:t>
            </w:r>
          </w:p>
        </w:tc>
        <w:tc>
          <w:tcPr>
            <w:tcW w:w="1134" w:type="dxa"/>
          </w:tcPr>
          <w:p w:rsidR="00582931" w:rsidRPr="00A82E46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82 289,0</w:t>
            </w:r>
          </w:p>
        </w:tc>
        <w:tc>
          <w:tcPr>
            <w:tcW w:w="1134" w:type="dxa"/>
          </w:tcPr>
          <w:p w:rsidR="00582931" w:rsidRPr="00A82E46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221 779,4</w:t>
            </w:r>
          </w:p>
        </w:tc>
        <w:tc>
          <w:tcPr>
            <w:tcW w:w="1134" w:type="dxa"/>
          </w:tcPr>
          <w:p w:rsidR="00582931" w:rsidRPr="00A82E46" w:rsidRDefault="00582931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137 493,0</w:t>
            </w:r>
          </w:p>
        </w:tc>
        <w:tc>
          <w:tcPr>
            <w:tcW w:w="1275" w:type="dxa"/>
          </w:tcPr>
          <w:p w:rsidR="00582931" w:rsidRPr="00A82E46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320 301,1</w:t>
            </w:r>
          </w:p>
        </w:tc>
        <w:tc>
          <w:tcPr>
            <w:tcW w:w="1134" w:type="dxa"/>
          </w:tcPr>
          <w:p w:rsidR="00582931" w:rsidRPr="00A82E46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A82E46" w:rsidRDefault="00103A3F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582931" w:rsidRPr="00A82E46" w:rsidRDefault="003352DF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563 264,9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A82E46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136 291,0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51 185,2</w:t>
            </w:r>
          </w:p>
        </w:tc>
        <w:tc>
          <w:tcPr>
            <w:tcW w:w="1275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85 729,7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110 492,8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51 666,8</w:t>
            </w:r>
          </w:p>
        </w:tc>
        <w:tc>
          <w:tcPr>
            <w:tcW w:w="993" w:type="dxa"/>
          </w:tcPr>
          <w:p w:rsidR="0029416A" w:rsidRPr="00A82E46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46 769,9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A82E46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5 678,8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22 132,8</w:t>
            </w:r>
          </w:p>
        </w:tc>
        <w:tc>
          <w:tcPr>
            <w:tcW w:w="1275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200 226,4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143 997,6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193 152,8</w:t>
            </w:r>
          </w:p>
        </w:tc>
        <w:tc>
          <w:tcPr>
            <w:tcW w:w="993" w:type="dxa"/>
          </w:tcPr>
          <w:p w:rsidR="0029416A" w:rsidRPr="00A82E46" w:rsidRDefault="003F4E1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489 348,8</w:t>
            </w:r>
          </w:p>
        </w:tc>
      </w:tr>
      <w:tr w:rsidR="00A82E46" w:rsidRPr="00A82E46" w:rsidTr="00CB27FE">
        <w:trPr>
          <w:trHeight w:val="434"/>
        </w:trPr>
        <w:tc>
          <w:tcPr>
            <w:tcW w:w="1843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A82E46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19 290,0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53 145,0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60 565,0</w:t>
            </w:r>
          </w:p>
        </w:tc>
        <w:tc>
          <w:tcPr>
            <w:tcW w:w="1275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34 345,0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30 670,2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64 188,9</w:t>
            </w:r>
          </w:p>
        </w:tc>
        <w:tc>
          <w:tcPr>
            <w:tcW w:w="993" w:type="dxa"/>
          </w:tcPr>
          <w:p w:rsidR="0029416A" w:rsidRPr="00A82E46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27 146,2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A82E46" w:rsidRDefault="0029416A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A82E46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62 999,0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26 664,6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3 610,0</w:t>
            </w:r>
          </w:p>
        </w:tc>
        <w:tc>
          <w:tcPr>
            <w:tcW w:w="1275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29416A" w:rsidRPr="00A82E46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 w:val="restart"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551" w:type="dxa"/>
            <w:vMerge w:val="restart"/>
          </w:tcPr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соответствующего функционального </w:t>
            </w:r>
            <w:r w:rsidRPr="00A82E46">
              <w:rPr>
                <w:rFonts w:ascii="Times New Roman" w:hAnsi="Times New Roman" w:cs="Times New Roman"/>
                <w:szCs w:val="22"/>
              </w:rPr>
              <w:lastRenderedPageBreak/>
              <w:t xml:space="preserve">назначения города </w:t>
            </w:r>
          </w:p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Белгорода»</w:t>
            </w:r>
          </w:p>
        </w:tc>
        <w:tc>
          <w:tcPr>
            <w:tcW w:w="2127" w:type="dxa"/>
          </w:tcPr>
          <w:p w:rsidR="00C2637E" w:rsidRPr="00A82E46" w:rsidRDefault="00C2637E" w:rsidP="00F71DB3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lastRenderedPageBreak/>
              <w:t xml:space="preserve">ВСЕГО – </w:t>
            </w:r>
            <w:r w:rsidRPr="00A82E46">
              <w:rPr>
                <w:rFonts w:ascii="Times New Roman" w:hAnsi="Times New Roman" w:cs="Times New Roman"/>
                <w:spacing w:val="-2"/>
                <w:szCs w:val="22"/>
              </w:rPr>
              <w:t>1 971 482,3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82 289,0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221 779,4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137 493,0</w:t>
            </w:r>
          </w:p>
        </w:tc>
        <w:tc>
          <w:tcPr>
            <w:tcW w:w="1275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320 301,1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C2637E" w:rsidRPr="00A82E46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563 264,9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136 291,0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51 185,2</w:t>
            </w:r>
          </w:p>
        </w:tc>
        <w:tc>
          <w:tcPr>
            <w:tcW w:w="1275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85 729,7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110 492,8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51 666,8</w:t>
            </w:r>
          </w:p>
        </w:tc>
        <w:tc>
          <w:tcPr>
            <w:tcW w:w="993" w:type="dxa"/>
          </w:tcPr>
          <w:p w:rsidR="00C2637E" w:rsidRPr="00A82E46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46 769,9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5 678,8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22 132,8</w:t>
            </w:r>
          </w:p>
        </w:tc>
        <w:tc>
          <w:tcPr>
            <w:tcW w:w="1275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200 226,4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143 997,6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193 152,8</w:t>
            </w:r>
          </w:p>
        </w:tc>
        <w:tc>
          <w:tcPr>
            <w:tcW w:w="993" w:type="dxa"/>
          </w:tcPr>
          <w:p w:rsidR="00C2637E" w:rsidRPr="00A82E46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489 348,8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19 290,0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53 145,0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60 565,0</w:t>
            </w:r>
          </w:p>
        </w:tc>
        <w:tc>
          <w:tcPr>
            <w:tcW w:w="1275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34 345,0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30 670,2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64 188,9</w:t>
            </w:r>
          </w:p>
        </w:tc>
        <w:tc>
          <w:tcPr>
            <w:tcW w:w="993" w:type="dxa"/>
          </w:tcPr>
          <w:p w:rsidR="00C2637E" w:rsidRPr="00A82E46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27 146,2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2637E" w:rsidRPr="00A82E46" w:rsidRDefault="00C2637E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2637E" w:rsidRPr="00A82E46" w:rsidRDefault="00C2637E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62 999,0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26 664,6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3 610,0</w:t>
            </w:r>
          </w:p>
        </w:tc>
        <w:tc>
          <w:tcPr>
            <w:tcW w:w="1275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C2637E" w:rsidRPr="00A82E46" w:rsidRDefault="00C2637E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C2637E" w:rsidRPr="00A82E46" w:rsidRDefault="00C2637E" w:rsidP="008A4B1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319"/>
        </w:trPr>
        <w:tc>
          <w:tcPr>
            <w:tcW w:w="1843" w:type="dxa"/>
            <w:vMerge w:val="restart"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lastRenderedPageBreak/>
              <w:t>Основное мероприятие 1.1</w:t>
            </w:r>
          </w:p>
        </w:tc>
        <w:tc>
          <w:tcPr>
            <w:tcW w:w="2551" w:type="dxa"/>
            <w:vMerge w:val="restart"/>
          </w:tcPr>
          <w:p w:rsidR="002856C9" w:rsidRPr="00A82E46" w:rsidRDefault="002856C9" w:rsidP="00F4541D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7" w:type="dxa"/>
          </w:tcPr>
          <w:p w:rsidR="002856C9" w:rsidRPr="00A82E46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ВСЕГО – 82 289,0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A82E46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A82E46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190"/>
        </w:trPr>
        <w:tc>
          <w:tcPr>
            <w:tcW w:w="1843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A82E46" w:rsidRDefault="002856C9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A82E46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A82E46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1134"/>
        </w:trPr>
        <w:tc>
          <w:tcPr>
            <w:tcW w:w="1843" w:type="dxa"/>
            <w:vMerge/>
          </w:tcPr>
          <w:p w:rsidR="00E3160B" w:rsidRPr="00A82E46" w:rsidRDefault="00E3160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E3160B" w:rsidRPr="00A82E46" w:rsidRDefault="00E3160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E3160B" w:rsidRPr="00A82E46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E3160B" w:rsidRPr="00A82E46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A82E46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A82E46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E3160B" w:rsidRPr="00A82E46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A82E46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A82E46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E3160B" w:rsidRPr="00A82E46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219"/>
        </w:trPr>
        <w:tc>
          <w:tcPr>
            <w:tcW w:w="1843" w:type="dxa"/>
            <w:vMerge w:val="restart"/>
          </w:tcPr>
          <w:p w:rsidR="001A0091" w:rsidRPr="00A82E46" w:rsidRDefault="001A0091" w:rsidP="00F4541D">
            <w:pPr>
              <w:contextualSpacing/>
              <w:rPr>
                <w:sz w:val="22"/>
                <w:szCs w:val="22"/>
                <w:highlight w:val="yellow"/>
                <w:lang w:val="en-US"/>
              </w:rPr>
            </w:pPr>
            <w:r w:rsidRPr="00A82E46">
              <w:rPr>
                <w:sz w:val="22"/>
                <w:szCs w:val="22"/>
              </w:rPr>
              <w:t>Основное мероприятие 1.</w:t>
            </w:r>
            <w:r w:rsidRPr="00A82E46">
              <w:rPr>
                <w:sz w:val="22"/>
                <w:szCs w:val="22"/>
                <w:lang w:val="en-US"/>
              </w:rPr>
              <w:t>F2</w:t>
            </w:r>
          </w:p>
        </w:tc>
        <w:tc>
          <w:tcPr>
            <w:tcW w:w="2551" w:type="dxa"/>
            <w:vMerge w:val="restart"/>
          </w:tcPr>
          <w:p w:rsidR="001A0091" w:rsidRPr="00A82E46" w:rsidRDefault="001A0091" w:rsidP="0026143C">
            <w:pPr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127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ВСЕГО –  1 039 737,8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1A0091" w:rsidRPr="00A82E46" w:rsidRDefault="001A0091" w:rsidP="000F1A6B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117 493,0</w:t>
            </w:r>
          </w:p>
        </w:tc>
        <w:tc>
          <w:tcPr>
            <w:tcW w:w="1275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208 821,4</w:t>
            </w:r>
          </w:p>
        </w:tc>
        <w:tc>
          <w:tcPr>
            <w:tcW w:w="1134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58 988,7</w:t>
            </w:r>
          </w:p>
        </w:tc>
      </w:tr>
      <w:tr w:rsidR="00A82E46" w:rsidRPr="00A82E46" w:rsidTr="00CB27FE">
        <w:trPr>
          <w:trHeight w:val="281"/>
        </w:trPr>
        <w:tc>
          <w:tcPr>
            <w:tcW w:w="1843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A0091" w:rsidRPr="00A82E46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136 291,0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51 185,2</w:t>
            </w:r>
          </w:p>
        </w:tc>
        <w:tc>
          <w:tcPr>
            <w:tcW w:w="1275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85 729,7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110 492,8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51 666,8</w:t>
            </w:r>
          </w:p>
        </w:tc>
        <w:tc>
          <w:tcPr>
            <w:tcW w:w="993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46 769,9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A82E46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5 678,8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2 132,8</w:t>
            </w:r>
          </w:p>
        </w:tc>
        <w:tc>
          <w:tcPr>
            <w:tcW w:w="1275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3 572,1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15 472,6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193 152,8</w:t>
            </w:r>
          </w:p>
        </w:tc>
        <w:tc>
          <w:tcPr>
            <w:tcW w:w="993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1 948,8</w:t>
            </w:r>
          </w:p>
        </w:tc>
      </w:tr>
      <w:tr w:rsidR="00A82E46" w:rsidRPr="00A82E46" w:rsidTr="00CB27FE">
        <w:trPr>
          <w:trHeight w:val="487"/>
        </w:trPr>
        <w:tc>
          <w:tcPr>
            <w:tcW w:w="1843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A82E46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53 145,0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60 565,0</w:t>
            </w:r>
          </w:p>
        </w:tc>
        <w:tc>
          <w:tcPr>
            <w:tcW w:w="1275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34 345,0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30 670,2</w:t>
            </w:r>
          </w:p>
        </w:tc>
        <w:tc>
          <w:tcPr>
            <w:tcW w:w="1134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64 188,9</w:t>
            </w:r>
          </w:p>
        </w:tc>
        <w:tc>
          <w:tcPr>
            <w:tcW w:w="993" w:type="dxa"/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10 270,0</w:t>
            </w:r>
          </w:p>
        </w:tc>
      </w:tr>
      <w:tr w:rsidR="00A82E46" w:rsidRPr="00A82E46" w:rsidTr="00CB27FE">
        <w:trPr>
          <w:trHeight w:val="251"/>
        </w:trPr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 w:themeColor="text1"/>
            </w:tcBorders>
          </w:tcPr>
          <w:p w:rsidR="001A0091" w:rsidRPr="00A82E46" w:rsidRDefault="001A0091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3 610,0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1A0091" w:rsidRPr="00A82E46" w:rsidRDefault="001A009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 w:val="restart"/>
          </w:tcPr>
          <w:p w:rsidR="003D02EC" w:rsidRPr="00A82E46" w:rsidRDefault="003D02EC" w:rsidP="00C96746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Основное мероприятие 1.2</w:t>
            </w:r>
          </w:p>
        </w:tc>
        <w:tc>
          <w:tcPr>
            <w:tcW w:w="2551" w:type="dxa"/>
            <w:vMerge w:val="restart"/>
          </w:tcPr>
          <w:p w:rsidR="003D02EC" w:rsidRPr="00A82E46" w:rsidRDefault="003D02EC" w:rsidP="00C96746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 xml:space="preserve">Реализация мероприятий по 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7" w:type="dxa"/>
          </w:tcPr>
          <w:p w:rsidR="003D02EC" w:rsidRPr="00A82E46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 xml:space="preserve">ВСЕГО – </w:t>
            </w:r>
            <w:r w:rsidR="00F22FC3" w:rsidRPr="00A82E46">
              <w:rPr>
                <w:rFonts w:ascii="Times New Roman" w:hAnsi="Times New Roman" w:cs="Times New Roman"/>
                <w:szCs w:val="22"/>
              </w:rPr>
              <w:t>345 179,3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A82E46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A82E46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A82E46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A82E46" w:rsidRDefault="003D02EC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A82E46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A82E46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 w:val="restart"/>
          </w:tcPr>
          <w:p w:rsidR="00AB717D" w:rsidRPr="00A82E46" w:rsidRDefault="00AB717D" w:rsidP="00237E17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 xml:space="preserve">Основное мероприятие </w:t>
            </w:r>
            <w:r w:rsidR="00237E17" w:rsidRPr="00A82E46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2551" w:type="dxa"/>
            <w:vMerge w:val="restart"/>
          </w:tcPr>
          <w:p w:rsidR="00AB717D" w:rsidRPr="00A82E46" w:rsidRDefault="00237E17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 xml:space="preserve">Реализация проектов в рамках инициативного бюджетирования на территории городского </w:t>
            </w:r>
            <w:r w:rsidRPr="00A82E46">
              <w:rPr>
                <w:sz w:val="22"/>
                <w:szCs w:val="22"/>
              </w:rPr>
              <w:lastRenderedPageBreak/>
              <w:t>округа «Город Белгород</w:t>
            </w:r>
            <w:r w:rsidR="00777248" w:rsidRPr="00A82E46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  <w:vAlign w:val="center"/>
          </w:tcPr>
          <w:p w:rsidR="00AB717D" w:rsidRPr="00A82E46" w:rsidRDefault="00AB717D" w:rsidP="00E83D7A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lastRenderedPageBreak/>
              <w:t xml:space="preserve">ВСЕГО – </w:t>
            </w:r>
            <w:r w:rsidR="00E83D7A" w:rsidRPr="00A82E46">
              <w:rPr>
                <w:rFonts w:ascii="Times New Roman" w:hAnsi="Times New Roman" w:cs="Times New Roman"/>
                <w:szCs w:val="22"/>
              </w:rPr>
              <w:t>48 376,2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B717D" w:rsidRPr="00A82E46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48 376,2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AB717D" w:rsidRPr="00A82E46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A82E46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A82E46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A82E46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31 500,0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A82E46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A82E46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16 876,2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A82E46" w:rsidRDefault="00AB717D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A82E46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A82E46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0F1A6B">
        <w:trPr>
          <w:trHeight w:val="70"/>
        </w:trPr>
        <w:tc>
          <w:tcPr>
            <w:tcW w:w="1843" w:type="dxa"/>
            <w:vMerge w:val="restart"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  <w:lang w:val="en-US"/>
              </w:rPr>
            </w:pPr>
            <w:r w:rsidRPr="00A82E46">
              <w:rPr>
                <w:sz w:val="22"/>
                <w:szCs w:val="22"/>
              </w:rPr>
              <w:t>Основное мероприятие 1.4</w:t>
            </w:r>
          </w:p>
        </w:tc>
        <w:tc>
          <w:tcPr>
            <w:tcW w:w="2551" w:type="dxa"/>
            <w:vMerge w:val="restart"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Благоустройство территорий различного функционального назначения</w:t>
            </w:r>
            <w:r w:rsidR="00F4458D" w:rsidRPr="00A82E46">
              <w:rPr>
                <w:sz w:val="22"/>
                <w:szCs w:val="22"/>
              </w:rPr>
              <w:t xml:space="preserve"> города Белгорода</w:t>
            </w:r>
          </w:p>
        </w:tc>
        <w:tc>
          <w:tcPr>
            <w:tcW w:w="2127" w:type="dxa"/>
            <w:vAlign w:val="center"/>
          </w:tcPr>
          <w:p w:rsidR="000F1A6B" w:rsidRPr="00A82E46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ВСЕГО – 455 900,0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455 900,0</w:t>
            </w:r>
          </w:p>
        </w:tc>
      </w:tr>
      <w:tr w:rsidR="00A82E46" w:rsidRPr="00A82E46" w:rsidTr="000F1A6B">
        <w:trPr>
          <w:trHeight w:val="70"/>
        </w:trPr>
        <w:tc>
          <w:tcPr>
            <w:tcW w:w="1843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0F1A6B" w:rsidRPr="00A82E46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0F1A6B">
        <w:trPr>
          <w:trHeight w:val="70"/>
        </w:trPr>
        <w:tc>
          <w:tcPr>
            <w:tcW w:w="1843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A82E46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455 900,0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A82E46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jc w:val="center"/>
              <w:rPr>
                <w:sz w:val="22"/>
                <w:szCs w:val="22"/>
              </w:rPr>
            </w:pPr>
            <w:r w:rsidRPr="00A82E4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A82E46" w:rsidRPr="00A82E46" w:rsidTr="00CB27FE">
        <w:trPr>
          <w:trHeight w:val="70"/>
        </w:trPr>
        <w:tc>
          <w:tcPr>
            <w:tcW w:w="1843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0F1A6B" w:rsidRPr="00A82E46" w:rsidRDefault="000F1A6B" w:rsidP="0026143C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F1A6B" w:rsidRPr="00A82E46" w:rsidRDefault="000F1A6B" w:rsidP="000F1A6B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275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3" w:type="dxa"/>
          </w:tcPr>
          <w:p w:rsidR="000F1A6B" w:rsidRPr="00A82E46" w:rsidRDefault="000F1A6B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82E46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A82E46" w:rsidRPr="00A82E46" w:rsidTr="005876A6">
        <w:trPr>
          <w:trHeight w:val="396"/>
        </w:trPr>
        <w:tc>
          <w:tcPr>
            <w:tcW w:w="15413" w:type="dxa"/>
            <w:hideMark/>
          </w:tcPr>
          <w:p w:rsidR="008A3560" w:rsidRPr="00A82E46" w:rsidRDefault="008A3560" w:rsidP="0073298A">
            <w:pPr>
              <w:jc w:val="center"/>
              <w:rPr>
                <w:b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5"/>
              <w:gridCol w:w="11052"/>
            </w:tblGrid>
            <w:tr w:rsidR="00A82E46" w:rsidRPr="00A82E46" w:rsidTr="007D7C67">
              <w:tc>
                <w:tcPr>
                  <w:tcW w:w="4145" w:type="dxa"/>
                </w:tcPr>
                <w:p w:rsidR="006C0AF3" w:rsidRPr="00A82E46" w:rsidRDefault="006C0AF3" w:rsidP="00F73A85">
                  <w:pPr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A82E46" w:rsidRDefault="000C61AD" w:rsidP="000C61AD">
                  <w:pPr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A82E46">
                    <w:rPr>
                      <w:b/>
                      <w:sz w:val="28"/>
                      <w:szCs w:val="28"/>
                      <w:lang w:eastAsia="en-US"/>
                    </w:rPr>
                    <w:t>Р</w:t>
                  </w:r>
                  <w:r w:rsidR="006C0AF3" w:rsidRPr="00A82E46">
                    <w:rPr>
                      <w:b/>
                      <w:sz w:val="28"/>
                      <w:szCs w:val="28"/>
                      <w:lang w:eastAsia="en-US"/>
                    </w:rPr>
                    <w:t>уководител</w:t>
                  </w:r>
                  <w:r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ь </w:t>
                  </w:r>
                  <w:r w:rsidR="006C0AF3"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департамента городского хозяйства </w:t>
                  </w:r>
                </w:p>
              </w:tc>
              <w:tc>
                <w:tcPr>
                  <w:tcW w:w="11052" w:type="dxa"/>
                </w:tcPr>
                <w:p w:rsidR="006C0AF3" w:rsidRPr="00A82E46" w:rsidRDefault="006C0AF3" w:rsidP="00F73A85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A82E46" w:rsidRDefault="006C0AF3" w:rsidP="00F73A85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</w:p>
                <w:p w:rsidR="006C0AF3" w:rsidRPr="00A82E46" w:rsidRDefault="006C0AF3" w:rsidP="000C61AD">
                  <w:pPr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    </w:t>
                  </w:r>
                  <w:r w:rsidR="009E11F1"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  </w:t>
                  </w:r>
                  <w:r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7D7C67"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               </w:t>
                  </w:r>
                  <w:r w:rsidRPr="00A82E46">
                    <w:rPr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C61AD" w:rsidRPr="00A82E46">
                    <w:rPr>
                      <w:b/>
                      <w:sz w:val="28"/>
                      <w:szCs w:val="28"/>
                      <w:lang w:eastAsia="en-US"/>
                    </w:rPr>
                    <w:t>К.А. Радченко</w:t>
                  </w:r>
                </w:p>
              </w:tc>
            </w:tr>
          </w:tbl>
          <w:p w:rsidR="00BB364B" w:rsidRPr="00A82E46" w:rsidRDefault="00BB364B" w:rsidP="00BB364B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A82E46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szCs w:val="28"/>
                <w:lang w:eastAsia="en-US"/>
              </w:rPr>
            </w:pPr>
          </w:p>
        </w:tc>
      </w:tr>
    </w:tbl>
    <w:p w:rsidR="00A6468A" w:rsidRPr="00A82E46" w:rsidRDefault="002833EC" w:rsidP="00964863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</w:t>
      </w:r>
      <w:r w:rsidR="00964863" w:rsidRPr="00A82E46">
        <w:rPr>
          <w:b/>
        </w:rPr>
        <w:t xml:space="preserve">                              </w:t>
      </w:r>
    </w:p>
    <w:p w:rsidR="00A6468A" w:rsidRPr="00A82E46" w:rsidRDefault="00A6468A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9E11F1" w:rsidRPr="00A82E46" w:rsidRDefault="009E11F1">
      <w:pPr>
        <w:spacing w:after="200" w:line="276" w:lineRule="auto"/>
        <w:rPr>
          <w:b/>
        </w:rPr>
      </w:pPr>
    </w:p>
    <w:p w:rsidR="00CB27FE" w:rsidRPr="00A82E46" w:rsidRDefault="00CB27FE">
      <w:pPr>
        <w:spacing w:after="200" w:line="276" w:lineRule="auto"/>
        <w:rPr>
          <w:b/>
        </w:rPr>
      </w:pPr>
    </w:p>
    <w:p w:rsidR="00CB27FE" w:rsidRPr="00A82E46" w:rsidRDefault="00CB27FE">
      <w:pPr>
        <w:spacing w:after="200" w:line="276" w:lineRule="auto"/>
        <w:rPr>
          <w:b/>
        </w:rPr>
      </w:pPr>
    </w:p>
    <w:p w:rsidR="009E11F1" w:rsidRPr="00A82E46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FC286C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</w:t>
      </w: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9E11F1" w:rsidRPr="00A82E46" w:rsidRDefault="00FC286C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lastRenderedPageBreak/>
        <w:t xml:space="preserve">                                                      </w:t>
      </w:r>
      <w:r w:rsidR="00AB717D" w:rsidRPr="00A82E46">
        <w:rPr>
          <w:b/>
        </w:rPr>
        <w:t xml:space="preserve">                           </w:t>
      </w:r>
      <w:r w:rsidR="00A6468A" w:rsidRPr="00A82E46">
        <w:rPr>
          <w:b/>
        </w:rPr>
        <w:t xml:space="preserve">        </w:t>
      </w:r>
    </w:p>
    <w:p w:rsidR="00CB27FE" w:rsidRPr="00A82E46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</w:p>
    <w:p w:rsidR="00BB001A" w:rsidRPr="00A82E46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 xml:space="preserve">                                                                                                                                                          </w:t>
      </w:r>
      <w:r w:rsidR="00A6468A" w:rsidRPr="00A82E46">
        <w:rPr>
          <w:b/>
        </w:rPr>
        <w:t xml:space="preserve">     </w:t>
      </w:r>
      <w:r w:rsidR="00573438" w:rsidRPr="00A82E46">
        <w:rPr>
          <w:b/>
        </w:rPr>
        <w:t xml:space="preserve">     </w:t>
      </w:r>
      <w:r w:rsidR="00AB717D" w:rsidRPr="00A82E46">
        <w:rPr>
          <w:b/>
        </w:rPr>
        <w:t xml:space="preserve"> </w:t>
      </w:r>
      <w:r w:rsidR="00BB001A" w:rsidRPr="00A82E46">
        <w:rPr>
          <w:b/>
        </w:rPr>
        <w:t xml:space="preserve">Приложение </w:t>
      </w:r>
      <w:r w:rsidR="006E1159" w:rsidRPr="00A82E46">
        <w:rPr>
          <w:b/>
        </w:rPr>
        <w:t>3</w:t>
      </w:r>
    </w:p>
    <w:p w:rsidR="00BB001A" w:rsidRPr="00A82E46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</w:rPr>
      </w:pPr>
      <w:r w:rsidRPr="00A82E46">
        <w:rPr>
          <w:b/>
        </w:rPr>
        <w:tab/>
      </w:r>
      <w:r w:rsidRPr="00A82E46">
        <w:rPr>
          <w:b/>
        </w:rPr>
        <w:tab/>
        <w:t>к постановлению администрации</w:t>
      </w:r>
    </w:p>
    <w:p w:rsidR="00BB001A" w:rsidRPr="00A82E46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</w:r>
      <w:r w:rsidRPr="00A82E46">
        <w:rPr>
          <w:b/>
        </w:rPr>
        <w:tab/>
        <w:t>города Белгорода</w:t>
      </w:r>
    </w:p>
    <w:p w:rsidR="00BB001A" w:rsidRPr="00A82E46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</w:rPr>
      </w:pPr>
      <w:r w:rsidRPr="00A82E46">
        <w:rPr>
          <w:b/>
        </w:rPr>
        <w:tab/>
      </w:r>
      <w:r w:rsidRPr="00A82E46">
        <w:rPr>
          <w:b/>
        </w:rPr>
        <w:tab/>
        <w:t>от «___» _______ 20___ г. № ____</w:t>
      </w:r>
    </w:p>
    <w:p w:rsidR="00BB001A" w:rsidRPr="00A82E46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</w:pPr>
    </w:p>
    <w:p w:rsidR="00BB001A" w:rsidRPr="00A82E46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  <w:t>Приложение 3</w:t>
      </w:r>
    </w:p>
    <w:p w:rsidR="00BB001A" w:rsidRPr="00A82E46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  <w:t>к муниципальной программе</w:t>
      </w:r>
    </w:p>
    <w:p w:rsidR="00BB001A" w:rsidRPr="00A82E46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  <w:t xml:space="preserve">«Формирование </w:t>
      </w:r>
      <w:proofErr w:type="gramStart"/>
      <w:r w:rsidRPr="00A82E46">
        <w:rPr>
          <w:b/>
        </w:rPr>
        <w:t>современной</w:t>
      </w:r>
      <w:proofErr w:type="gramEnd"/>
    </w:p>
    <w:p w:rsidR="00BB001A" w:rsidRPr="00A82E46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  <w:t xml:space="preserve">городской среды </w:t>
      </w:r>
      <w:proofErr w:type="gramStart"/>
      <w:r w:rsidRPr="00A82E46">
        <w:rPr>
          <w:b/>
        </w:rPr>
        <w:t>городского</w:t>
      </w:r>
      <w:proofErr w:type="gramEnd"/>
    </w:p>
    <w:p w:rsidR="00BB001A" w:rsidRPr="00A82E46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</w:rPr>
      </w:pPr>
      <w:r w:rsidRPr="00A82E46">
        <w:rPr>
          <w:b/>
        </w:rPr>
        <w:tab/>
        <w:t>округа «Город Белгород»</w:t>
      </w:r>
    </w:p>
    <w:p w:rsidR="00BB001A" w:rsidRPr="00A82E46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sz w:val="20"/>
          <w:szCs w:val="28"/>
        </w:rPr>
      </w:pPr>
      <w:r w:rsidRPr="00A82E46">
        <w:rPr>
          <w:b/>
        </w:rPr>
        <w:tab/>
      </w:r>
    </w:p>
    <w:p w:rsidR="00BB001A" w:rsidRPr="00A82E46" w:rsidRDefault="00BB001A" w:rsidP="00BB001A">
      <w:pPr>
        <w:rPr>
          <w:sz w:val="20"/>
          <w:szCs w:val="28"/>
        </w:rPr>
      </w:pPr>
    </w:p>
    <w:p w:rsidR="00BB001A" w:rsidRPr="00A82E46" w:rsidRDefault="00BB001A" w:rsidP="00BB001A">
      <w:pPr>
        <w:jc w:val="center"/>
        <w:rPr>
          <w:b/>
          <w:szCs w:val="28"/>
        </w:rPr>
      </w:pPr>
      <w:r w:rsidRPr="00A82E46">
        <w:rPr>
          <w:b/>
          <w:szCs w:val="28"/>
        </w:rPr>
        <w:t>Ресурсное обеспечение муниципальной программы</w:t>
      </w:r>
    </w:p>
    <w:p w:rsidR="00BB001A" w:rsidRPr="00A82E46" w:rsidRDefault="00BB001A" w:rsidP="00BB001A">
      <w:pPr>
        <w:jc w:val="center"/>
        <w:rPr>
          <w:b/>
          <w:szCs w:val="28"/>
        </w:rPr>
      </w:pPr>
      <w:r w:rsidRPr="00A82E46">
        <w:rPr>
          <w:b/>
          <w:szCs w:val="28"/>
        </w:rPr>
        <w:t>за счет средств бюджета городского округа «Город Белгород»</w:t>
      </w:r>
    </w:p>
    <w:p w:rsidR="00BB001A" w:rsidRPr="00A82E46" w:rsidRDefault="00BB001A" w:rsidP="00BB001A">
      <w:pPr>
        <w:rPr>
          <w:sz w:val="20"/>
          <w:szCs w:val="22"/>
        </w:rPr>
      </w:pPr>
    </w:p>
    <w:tbl>
      <w:tblPr>
        <w:tblStyle w:val="ac"/>
        <w:tblW w:w="15343" w:type="dxa"/>
        <w:jc w:val="center"/>
        <w:tblInd w:w="524" w:type="dxa"/>
        <w:tblLayout w:type="fixed"/>
        <w:tblLook w:val="04A0" w:firstRow="1" w:lastRow="0" w:firstColumn="1" w:lastColumn="0" w:noHBand="0" w:noVBand="1"/>
      </w:tblPr>
      <w:tblGrid>
        <w:gridCol w:w="1805"/>
        <w:gridCol w:w="2172"/>
        <w:gridCol w:w="2129"/>
        <w:gridCol w:w="567"/>
        <w:gridCol w:w="635"/>
        <w:gridCol w:w="851"/>
        <w:gridCol w:w="564"/>
        <w:gridCol w:w="953"/>
        <w:gridCol w:w="997"/>
        <w:gridCol w:w="900"/>
        <w:gridCol w:w="942"/>
        <w:gridCol w:w="913"/>
        <w:gridCol w:w="993"/>
        <w:gridCol w:w="922"/>
      </w:tblGrid>
      <w:tr w:rsidR="00A82E46" w:rsidRPr="00A82E46" w:rsidTr="00773266">
        <w:trPr>
          <w:trHeight w:val="142"/>
          <w:jc w:val="center"/>
        </w:trPr>
        <w:tc>
          <w:tcPr>
            <w:tcW w:w="1805" w:type="dxa"/>
            <w:vMerge w:val="restart"/>
          </w:tcPr>
          <w:p w:rsidR="00BB001A" w:rsidRPr="00A82E46" w:rsidRDefault="00BB001A" w:rsidP="00773266">
            <w:pPr>
              <w:ind w:left="-5"/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172" w:type="dxa"/>
            <w:vMerge w:val="restart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Наименование муниципальной прог</w:t>
            </w:r>
            <w:r w:rsidR="00BA729B" w:rsidRPr="00A82E46">
              <w:rPr>
                <w:b/>
                <w:sz w:val="22"/>
                <w:szCs w:val="22"/>
              </w:rPr>
              <w:t xml:space="preserve">раммы, подпрограммы, основного </w:t>
            </w:r>
            <w:r w:rsidRPr="00A82E46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2129" w:type="dxa"/>
            <w:vMerge w:val="restart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Ответственный исполнитель, соисполнители и участники</w:t>
            </w:r>
          </w:p>
        </w:tc>
        <w:tc>
          <w:tcPr>
            <w:tcW w:w="2617" w:type="dxa"/>
            <w:gridSpan w:val="4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620" w:type="dxa"/>
            <w:gridSpan w:val="7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Расходы, тыс. рублей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  <w:vMerge/>
          </w:tcPr>
          <w:p w:rsidR="00BB001A" w:rsidRPr="00A82E46" w:rsidRDefault="00BB001A" w:rsidP="00773266">
            <w:pPr>
              <w:ind w:left="-5"/>
              <w:rPr>
                <w:b/>
                <w:sz w:val="22"/>
                <w:szCs w:val="22"/>
              </w:rPr>
            </w:pPr>
          </w:p>
        </w:tc>
        <w:tc>
          <w:tcPr>
            <w:tcW w:w="2172" w:type="dxa"/>
            <w:vMerge/>
          </w:tcPr>
          <w:p w:rsidR="00BB001A" w:rsidRPr="00A82E46" w:rsidRDefault="00BB001A" w:rsidP="00902D9E">
            <w:pPr>
              <w:rPr>
                <w:b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BB001A" w:rsidRPr="00A82E46" w:rsidRDefault="00BB001A" w:rsidP="00902D9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635" w:type="dxa"/>
          </w:tcPr>
          <w:p w:rsidR="00573438" w:rsidRPr="00A82E46" w:rsidRDefault="00BB001A" w:rsidP="00573438">
            <w:pPr>
              <w:contextualSpacing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Р3,</w:t>
            </w:r>
          </w:p>
          <w:p w:rsidR="00BB001A" w:rsidRPr="00A82E46" w:rsidRDefault="00BB001A" w:rsidP="00573438">
            <w:pPr>
              <w:contextualSpacing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A82E46">
              <w:rPr>
                <w:b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ЦСР*</w:t>
            </w:r>
          </w:p>
        </w:tc>
        <w:tc>
          <w:tcPr>
            <w:tcW w:w="564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53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997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42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13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22" w:type="dxa"/>
          </w:tcPr>
          <w:p w:rsidR="00BB001A" w:rsidRPr="00A82E46" w:rsidRDefault="00BB001A" w:rsidP="00902D9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82E46">
              <w:rPr>
                <w:b/>
                <w:sz w:val="22"/>
                <w:szCs w:val="22"/>
              </w:rPr>
              <w:t>2024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</w:tcPr>
          <w:p w:rsidR="00BB001A" w:rsidRPr="00A82E46" w:rsidRDefault="00BB001A" w:rsidP="00773266">
            <w:pPr>
              <w:ind w:left="-5"/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4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53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7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42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2" w:type="dxa"/>
          </w:tcPr>
          <w:p w:rsidR="00BB001A" w:rsidRPr="00A82E46" w:rsidRDefault="00BB001A" w:rsidP="00902D9E">
            <w:pPr>
              <w:jc w:val="center"/>
              <w:rPr>
                <w:b/>
                <w:sz w:val="20"/>
                <w:szCs w:val="20"/>
              </w:rPr>
            </w:pPr>
            <w:r w:rsidRPr="00A82E46">
              <w:rPr>
                <w:b/>
                <w:sz w:val="20"/>
                <w:szCs w:val="20"/>
              </w:rPr>
              <w:t>14</w:t>
            </w:r>
          </w:p>
        </w:tc>
      </w:tr>
      <w:tr w:rsidR="00A82E46" w:rsidRPr="00A82E46" w:rsidTr="00773266">
        <w:trPr>
          <w:trHeight w:val="329"/>
          <w:jc w:val="center"/>
        </w:trPr>
        <w:tc>
          <w:tcPr>
            <w:tcW w:w="1805" w:type="dxa"/>
            <w:vMerge w:val="restart"/>
          </w:tcPr>
          <w:p w:rsidR="00A72DCF" w:rsidRPr="00A82E46" w:rsidRDefault="00A72DCF" w:rsidP="00773266">
            <w:pPr>
              <w:ind w:left="-5"/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72" w:type="dxa"/>
            <w:vMerge w:val="restart"/>
          </w:tcPr>
          <w:p w:rsidR="00A72DCF" w:rsidRPr="00A82E46" w:rsidRDefault="00A72DCF" w:rsidP="008F6F80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129" w:type="dxa"/>
          </w:tcPr>
          <w:p w:rsidR="00672D65" w:rsidRPr="00A82E46" w:rsidRDefault="00A72DCF" w:rsidP="00672D65">
            <w:pPr>
              <w:rPr>
                <w:spacing w:val="-2"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ВСЕГО – </w:t>
            </w:r>
            <w:r w:rsidR="00191C16" w:rsidRPr="00A82E46">
              <w:rPr>
                <w:spacing w:val="-2"/>
                <w:sz w:val="20"/>
                <w:szCs w:val="20"/>
              </w:rPr>
              <w:t>289 350,3</w:t>
            </w:r>
          </w:p>
          <w:p w:rsidR="00A72DCF" w:rsidRPr="00A82E46" w:rsidRDefault="00A72DCF" w:rsidP="00672D65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A72DCF" w:rsidRPr="00A82E46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850</w:t>
            </w:r>
          </w:p>
        </w:tc>
        <w:tc>
          <w:tcPr>
            <w:tcW w:w="635" w:type="dxa"/>
          </w:tcPr>
          <w:p w:rsidR="00A72DCF" w:rsidRPr="00A82E46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0503</w:t>
            </w:r>
          </w:p>
        </w:tc>
        <w:tc>
          <w:tcPr>
            <w:tcW w:w="851" w:type="dxa"/>
          </w:tcPr>
          <w:p w:rsidR="00A72DCF" w:rsidRPr="00A82E46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15 0 00 00000</w:t>
            </w:r>
          </w:p>
        </w:tc>
        <w:tc>
          <w:tcPr>
            <w:tcW w:w="564" w:type="dxa"/>
          </w:tcPr>
          <w:p w:rsidR="00A72DCF" w:rsidRPr="00A82E46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3" w:type="dxa"/>
          </w:tcPr>
          <w:p w:rsidR="00A72DCF" w:rsidRPr="00A82E46" w:rsidRDefault="00A72DCF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19290,0</w:t>
            </w:r>
          </w:p>
        </w:tc>
        <w:tc>
          <w:tcPr>
            <w:tcW w:w="997" w:type="dxa"/>
          </w:tcPr>
          <w:p w:rsidR="00A72DCF" w:rsidRPr="00A82E46" w:rsidRDefault="00E378E9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53</w:t>
            </w:r>
            <w:r w:rsidR="00A72DCF" w:rsidRPr="00A82E46">
              <w:rPr>
                <w:rFonts w:ascii="Times New Roman" w:hAnsi="Times New Roman" w:cs="Times New Roman"/>
                <w:sz w:val="20"/>
              </w:rPr>
              <w:t>145,0</w:t>
            </w:r>
          </w:p>
        </w:tc>
        <w:tc>
          <w:tcPr>
            <w:tcW w:w="900" w:type="dxa"/>
          </w:tcPr>
          <w:p w:rsidR="00A72DCF" w:rsidRPr="00A82E46" w:rsidRDefault="00E378E9" w:rsidP="00773266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60</w:t>
            </w:r>
            <w:r w:rsidR="00A72DCF" w:rsidRPr="00A82E46">
              <w:rPr>
                <w:rFonts w:ascii="Times New Roman" w:hAnsi="Times New Roman" w:cs="Times New Roman"/>
                <w:sz w:val="20"/>
              </w:rPr>
              <w:t>565,0</w:t>
            </w:r>
          </w:p>
        </w:tc>
        <w:tc>
          <w:tcPr>
            <w:tcW w:w="942" w:type="dxa"/>
          </w:tcPr>
          <w:p w:rsidR="00A72DCF" w:rsidRPr="00A82E46" w:rsidRDefault="00E378E9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34</w:t>
            </w:r>
            <w:r w:rsidR="00A72DCF" w:rsidRPr="00A82E46">
              <w:rPr>
                <w:rFonts w:ascii="Times New Roman" w:hAnsi="Times New Roman" w:cs="Times New Roman"/>
                <w:sz w:val="20"/>
              </w:rPr>
              <w:t>345,0</w:t>
            </w:r>
          </w:p>
        </w:tc>
        <w:tc>
          <w:tcPr>
            <w:tcW w:w="913" w:type="dxa"/>
          </w:tcPr>
          <w:p w:rsidR="00A72DCF" w:rsidRPr="00A82E46" w:rsidRDefault="00E378E9" w:rsidP="00E378E9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30</w:t>
            </w:r>
            <w:r w:rsidR="00A72DCF" w:rsidRPr="00A82E46">
              <w:rPr>
                <w:rFonts w:ascii="Times New Roman" w:hAnsi="Times New Roman" w:cs="Times New Roman"/>
                <w:sz w:val="20"/>
              </w:rPr>
              <w:t>670,2</w:t>
            </w:r>
          </w:p>
        </w:tc>
        <w:tc>
          <w:tcPr>
            <w:tcW w:w="993" w:type="dxa"/>
          </w:tcPr>
          <w:p w:rsidR="00A72DCF" w:rsidRPr="00A82E46" w:rsidRDefault="00E378E9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64</w:t>
            </w:r>
            <w:r w:rsidR="00D07E32" w:rsidRPr="00A82E46">
              <w:rPr>
                <w:rFonts w:ascii="Times New Roman" w:hAnsi="Times New Roman" w:cs="Times New Roman"/>
                <w:sz w:val="20"/>
              </w:rPr>
              <w:t>188,9</w:t>
            </w:r>
          </w:p>
        </w:tc>
        <w:tc>
          <w:tcPr>
            <w:tcW w:w="922" w:type="dxa"/>
          </w:tcPr>
          <w:p w:rsidR="00A72DCF" w:rsidRPr="00A82E46" w:rsidRDefault="00191C16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27146,2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  <w:vMerge/>
          </w:tcPr>
          <w:p w:rsidR="00D07E32" w:rsidRPr="00A82E46" w:rsidRDefault="00D07E32" w:rsidP="00773266">
            <w:pPr>
              <w:ind w:left="-5"/>
              <w:rPr>
                <w:b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D07E32" w:rsidRPr="00A82E46" w:rsidRDefault="00D07E32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2129" w:type="dxa"/>
          </w:tcPr>
          <w:p w:rsidR="00D07E32" w:rsidRPr="00A82E46" w:rsidRDefault="00D07E32" w:rsidP="00902D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  <w:proofErr w:type="gramEnd"/>
          </w:p>
          <w:p w:rsidR="00D07E32" w:rsidRPr="00A82E46" w:rsidRDefault="00D07E32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D07E32" w:rsidRPr="00A82E46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850</w:t>
            </w:r>
          </w:p>
        </w:tc>
        <w:tc>
          <w:tcPr>
            <w:tcW w:w="635" w:type="dxa"/>
          </w:tcPr>
          <w:p w:rsidR="00D07E32" w:rsidRPr="00A82E46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0503</w:t>
            </w:r>
          </w:p>
        </w:tc>
        <w:tc>
          <w:tcPr>
            <w:tcW w:w="851" w:type="dxa"/>
          </w:tcPr>
          <w:p w:rsidR="00D07E32" w:rsidRPr="00A82E46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15 0 00 00000</w:t>
            </w:r>
          </w:p>
        </w:tc>
        <w:tc>
          <w:tcPr>
            <w:tcW w:w="564" w:type="dxa"/>
          </w:tcPr>
          <w:p w:rsidR="00D07E32" w:rsidRPr="00A82E46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3" w:type="dxa"/>
          </w:tcPr>
          <w:p w:rsidR="00D07E32" w:rsidRPr="00A82E46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19290,0</w:t>
            </w:r>
          </w:p>
        </w:tc>
        <w:tc>
          <w:tcPr>
            <w:tcW w:w="997" w:type="dxa"/>
          </w:tcPr>
          <w:p w:rsidR="00D07E32" w:rsidRPr="00A82E46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53145,0</w:t>
            </w:r>
          </w:p>
        </w:tc>
        <w:tc>
          <w:tcPr>
            <w:tcW w:w="900" w:type="dxa"/>
          </w:tcPr>
          <w:p w:rsidR="00D07E32" w:rsidRPr="00A82E46" w:rsidRDefault="00773266" w:rsidP="001E7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60</w:t>
            </w:r>
            <w:r w:rsidR="00D07E32" w:rsidRPr="00A82E46">
              <w:rPr>
                <w:rFonts w:ascii="Times New Roman" w:hAnsi="Times New Roman" w:cs="Times New Roman"/>
                <w:sz w:val="20"/>
              </w:rPr>
              <w:t>565,0</w:t>
            </w:r>
          </w:p>
        </w:tc>
        <w:tc>
          <w:tcPr>
            <w:tcW w:w="942" w:type="dxa"/>
          </w:tcPr>
          <w:p w:rsidR="00D07E32" w:rsidRPr="00A82E46" w:rsidRDefault="00D07E32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34 345,0</w:t>
            </w:r>
          </w:p>
        </w:tc>
        <w:tc>
          <w:tcPr>
            <w:tcW w:w="913" w:type="dxa"/>
          </w:tcPr>
          <w:p w:rsidR="00D07E32" w:rsidRPr="00A82E46" w:rsidRDefault="00D07E32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30670,2</w:t>
            </w:r>
          </w:p>
        </w:tc>
        <w:tc>
          <w:tcPr>
            <w:tcW w:w="993" w:type="dxa"/>
          </w:tcPr>
          <w:p w:rsidR="00D07E32" w:rsidRPr="00A82E46" w:rsidRDefault="00D07E32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D07E32" w:rsidRPr="00A82E46" w:rsidRDefault="00191C16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27146,2</w:t>
            </w:r>
          </w:p>
        </w:tc>
      </w:tr>
      <w:tr w:rsidR="00A82E46" w:rsidRPr="00A82E46" w:rsidTr="00773266">
        <w:trPr>
          <w:trHeight w:val="628"/>
          <w:jc w:val="center"/>
        </w:trPr>
        <w:tc>
          <w:tcPr>
            <w:tcW w:w="1805" w:type="dxa"/>
            <w:vMerge w:val="restart"/>
          </w:tcPr>
          <w:p w:rsidR="00191C16" w:rsidRPr="00A82E46" w:rsidRDefault="00191C16" w:rsidP="00773266">
            <w:pPr>
              <w:ind w:left="-5"/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172" w:type="dxa"/>
            <w:vMerge w:val="restart"/>
          </w:tcPr>
          <w:p w:rsidR="00191C16" w:rsidRPr="00A82E46" w:rsidRDefault="00191C16" w:rsidP="00902D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соответствующего функционального </w:t>
            </w:r>
            <w:r w:rsidRPr="00A82E46">
              <w:rPr>
                <w:rFonts w:ascii="Times New Roman" w:hAnsi="Times New Roman" w:cs="Times New Roman"/>
                <w:sz w:val="20"/>
              </w:rPr>
              <w:lastRenderedPageBreak/>
              <w:t xml:space="preserve">назначения города </w:t>
            </w:r>
          </w:p>
          <w:p w:rsidR="00191C16" w:rsidRPr="00A82E46" w:rsidRDefault="00191C16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Белгорода»</w:t>
            </w:r>
          </w:p>
        </w:tc>
        <w:tc>
          <w:tcPr>
            <w:tcW w:w="2129" w:type="dxa"/>
          </w:tcPr>
          <w:p w:rsidR="00191C16" w:rsidRPr="00A82E46" w:rsidRDefault="00191C16" w:rsidP="00902D9E">
            <w:pPr>
              <w:rPr>
                <w:spacing w:val="-2"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lastRenderedPageBreak/>
              <w:t xml:space="preserve">ВСЕГО - </w:t>
            </w:r>
            <w:r w:rsidRPr="00A82E46">
              <w:rPr>
                <w:spacing w:val="-2"/>
                <w:sz w:val="20"/>
                <w:szCs w:val="20"/>
              </w:rPr>
              <w:t>289 350,3</w:t>
            </w:r>
          </w:p>
          <w:p w:rsidR="00191C16" w:rsidRPr="00A82E46" w:rsidRDefault="00191C16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в том числе:</w:t>
            </w:r>
          </w:p>
          <w:p w:rsidR="00191C16" w:rsidRPr="00A82E46" w:rsidRDefault="00191C16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850</w:t>
            </w:r>
          </w:p>
        </w:tc>
        <w:tc>
          <w:tcPr>
            <w:tcW w:w="635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3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A82E46" w:rsidRDefault="00773266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60</w:t>
            </w:r>
            <w:r w:rsidR="00191C16" w:rsidRPr="00A82E46">
              <w:rPr>
                <w:rFonts w:ascii="Times New Roman" w:hAnsi="Times New Roman" w:cs="Times New Roman"/>
                <w:sz w:val="20"/>
              </w:rPr>
              <w:t>565,0</w:t>
            </w:r>
          </w:p>
        </w:tc>
        <w:tc>
          <w:tcPr>
            <w:tcW w:w="942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A82E46" w:rsidRDefault="00191C16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A82E46" w:rsidRDefault="00191C16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27146,2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  <w:vMerge/>
          </w:tcPr>
          <w:p w:rsidR="00191C16" w:rsidRPr="00A82E46" w:rsidRDefault="00191C16" w:rsidP="00773266">
            <w:pPr>
              <w:ind w:left="-5"/>
              <w:rPr>
                <w:b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191C16" w:rsidRPr="00A82E46" w:rsidRDefault="00191C16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2129" w:type="dxa"/>
          </w:tcPr>
          <w:p w:rsidR="00191C16" w:rsidRPr="00A82E46" w:rsidRDefault="00191C16" w:rsidP="00902D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(МКУ «Управление капитального строительства» </w:t>
            </w:r>
            <w:r w:rsidRPr="00A82E46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</w:t>
            </w:r>
            <w:proofErr w:type="gramEnd"/>
          </w:p>
          <w:p w:rsidR="00191C16" w:rsidRPr="00A82E46" w:rsidRDefault="00191C16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lastRenderedPageBreak/>
              <w:t>850</w:t>
            </w:r>
          </w:p>
        </w:tc>
        <w:tc>
          <w:tcPr>
            <w:tcW w:w="635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A82E46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3" w:type="dxa"/>
          </w:tcPr>
          <w:p w:rsidR="00191C16" w:rsidRPr="00A82E46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A82E46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A82E46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60565,0</w:t>
            </w:r>
          </w:p>
        </w:tc>
        <w:tc>
          <w:tcPr>
            <w:tcW w:w="942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A82E46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A82E46" w:rsidRDefault="00191C16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A82E46" w:rsidRDefault="00191C16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27146,2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  <w:vMerge w:val="restart"/>
          </w:tcPr>
          <w:p w:rsidR="00BB001A" w:rsidRPr="00A82E46" w:rsidRDefault="00BB001A" w:rsidP="00773266">
            <w:pPr>
              <w:ind w:left="-5"/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2172" w:type="dxa"/>
            <w:vMerge w:val="restart"/>
          </w:tcPr>
          <w:p w:rsidR="00BB001A" w:rsidRPr="00A82E46" w:rsidRDefault="00BB001A" w:rsidP="00C22219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9" w:type="dxa"/>
          </w:tcPr>
          <w:p w:rsidR="00672D65" w:rsidRPr="00A82E46" w:rsidRDefault="00BB001A" w:rsidP="00902D9E">
            <w:pPr>
              <w:rPr>
                <w:spacing w:val="-2"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ВСЕГО </w:t>
            </w:r>
            <w:r w:rsidR="0068614B" w:rsidRPr="00A82E46">
              <w:rPr>
                <w:sz w:val="20"/>
                <w:szCs w:val="20"/>
              </w:rPr>
              <w:t>–</w:t>
            </w:r>
            <w:r w:rsidRPr="00A82E46">
              <w:rPr>
                <w:sz w:val="20"/>
                <w:szCs w:val="20"/>
              </w:rPr>
              <w:t xml:space="preserve"> </w:t>
            </w:r>
            <w:r w:rsidR="00191C16" w:rsidRPr="00A82E46">
              <w:rPr>
                <w:spacing w:val="-2"/>
                <w:sz w:val="20"/>
                <w:szCs w:val="20"/>
              </w:rPr>
              <w:t>19 290,0</w:t>
            </w:r>
          </w:p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635" w:type="dxa"/>
          </w:tcPr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564" w:type="dxa"/>
          </w:tcPr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A82E46" w:rsidRDefault="00D07E32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19290,0</w:t>
            </w:r>
          </w:p>
        </w:tc>
        <w:tc>
          <w:tcPr>
            <w:tcW w:w="997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:rsidR="00BB001A" w:rsidRPr="00A82E46" w:rsidRDefault="00BB001A" w:rsidP="00CA5680">
            <w:pPr>
              <w:jc w:val="center"/>
              <w:rPr>
                <w:sz w:val="20"/>
                <w:szCs w:val="20"/>
              </w:rPr>
            </w:pP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  <w:vMerge/>
          </w:tcPr>
          <w:p w:rsidR="00722117" w:rsidRPr="00A82E46" w:rsidRDefault="00722117" w:rsidP="00773266">
            <w:pPr>
              <w:ind w:left="-5"/>
              <w:rPr>
                <w:b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722117" w:rsidRPr="00A82E46" w:rsidRDefault="00722117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2129" w:type="dxa"/>
          </w:tcPr>
          <w:p w:rsidR="003023FB" w:rsidRPr="00A82E46" w:rsidRDefault="003023FB" w:rsidP="003023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</w:t>
            </w:r>
          </w:p>
          <w:p w:rsidR="003023FB" w:rsidRPr="00A82E46" w:rsidRDefault="003023FB" w:rsidP="003023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722117" w:rsidRPr="00A82E46" w:rsidRDefault="003023FB" w:rsidP="003023FB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850</w:t>
            </w:r>
          </w:p>
        </w:tc>
        <w:tc>
          <w:tcPr>
            <w:tcW w:w="635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0503</w:t>
            </w:r>
          </w:p>
        </w:tc>
        <w:tc>
          <w:tcPr>
            <w:tcW w:w="851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15 1 01 40010</w:t>
            </w:r>
          </w:p>
        </w:tc>
        <w:tc>
          <w:tcPr>
            <w:tcW w:w="564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953" w:type="dxa"/>
          </w:tcPr>
          <w:p w:rsidR="00722117" w:rsidRPr="00A82E46" w:rsidRDefault="00773266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19</w:t>
            </w:r>
            <w:r w:rsidR="00722117" w:rsidRPr="00A82E46"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997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00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42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13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3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22" w:type="dxa"/>
          </w:tcPr>
          <w:p w:rsidR="00722117" w:rsidRPr="00A82E46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A82E46" w:rsidRPr="00A82E46" w:rsidTr="00773266">
        <w:trPr>
          <w:trHeight w:val="458"/>
          <w:jc w:val="center"/>
        </w:trPr>
        <w:tc>
          <w:tcPr>
            <w:tcW w:w="1805" w:type="dxa"/>
            <w:vMerge w:val="restart"/>
          </w:tcPr>
          <w:p w:rsidR="003023FB" w:rsidRPr="00A82E46" w:rsidRDefault="003023FB" w:rsidP="00773266">
            <w:pPr>
              <w:ind w:left="-5"/>
              <w:contextualSpacing/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Основное мероприятие </w:t>
            </w:r>
            <w:r w:rsidR="00773266" w:rsidRPr="00A82E46">
              <w:rPr>
                <w:sz w:val="20"/>
                <w:szCs w:val="20"/>
              </w:rPr>
              <w:t>1</w:t>
            </w:r>
            <w:r w:rsidRPr="00A82E46">
              <w:rPr>
                <w:sz w:val="20"/>
                <w:szCs w:val="20"/>
              </w:rPr>
              <w:t>.</w:t>
            </w:r>
            <w:r w:rsidRPr="00A82E46">
              <w:rPr>
                <w:sz w:val="20"/>
                <w:szCs w:val="20"/>
                <w:lang w:val="en-US"/>
              </w:rPr>
              <w:t>F2</w:t>
            </w:r>
          </w:p>
        </w:tc>
        <w:tc>
          <w:tcPr>
            <w:tcW w:w="2172" w:type="dxa"/>
            <w:vMerge w:val="restart"/>
          </w:tcPr>
          <w:p w:rsidR="003023FB" w:rsidRPr="00A82E46" w:rsidRDefault="003023FB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129" w:type="dxa"/>
            <w:vMerge w:val="restart"/>
          </w:tcPr>
          <w:p w:rsidR="003023FB" w:rsidRPr="00A82E46" w:rsidRDefault="003023FB" w:rsidP="003023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</w:t>
            </w:r>
          </w:p>
          <w:p w:rsidR="003023FB" w:rsidRPr="00A82E46" w:rsidRDefault="003023FB" w:rsidP="003023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3023FB" w:rsidRPr="00A82E46" w:rsidRDefault="003023FB" w:rsidP="003023FB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15 1 F2 55550</w:t>
            </w:r>
          </w:p>
        </w:tc>
        <w:tc>
          <w:tcPr>
            <w:tcW w:w="564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A82E46" w:rsidRDefault="003023FB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A82E46" w:rsidRDefault="003023FB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53145,0</w:t>
            </w:r>
          </w:p>
        </w:tc>
        <w:tc>
          <w:tcPr>
            <w:tcW w:w="900" w:type="dxa"/>
          </w:tcPr>
          <w:p w:rsidR="003023FB" w:rsidRPr="00A82E46" w:rsidRDefault="003023FB" w:rsidP="0077326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60565,0</w:t>
            </w:r>
          </w:p>
        </w:tc>
        <w:tc>
          <w:tcPr>
            <w:tcW w:w="942" w:type="dxa"/>
          </w:tcPr>
          <w:p w:rsidR="003023FB" w:rsidRPr="00A82E46" w:rsidRDefault="003023FB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34345,0</w:t>
            </w:r>
          </w:p>
        </w:tc>
        <w:tc>
          <w:tcPr>
            <w:tcW w:w="913" w:type="dxa"/>
          </w:tcPr>
          <w:p w:rsidR="003023FB" w:rsidRPr="00A82E46" w:rsidRDefault="00773266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29</w:t>
            </w:r>
            <w:r w:rsidR="003023FB" w:rsidRPr="00A82E46">
              <w:rPr>
                <w:rFonts w:ascii="Times New Roman" w:hAnsi="Times New Roman" w:cs="Times New Roman"/>
                <w:sz w:val="20"/>
              </w:rPr>
              <w:t>947,6</w:t>
            </w:r>
          </w:p>
        </w:tc>
        <w:tc>
          <w:tcPr>
            <w:tcW w:w="993" w:type="dxa"/>
          </w:tcPr>
          <w:p w:rsidR="003023FB" w:rsidRPr="00A82E46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5188,9</w:t>
            </w:r>
          </w:p>
        </w:tc>
        <w:tc>
          <w:tcPr>
            <w:tcW w:w="922" w:type="dxa"/>
          </w:tcPr>
          <w:p w:rsidR="003023FB" w:rsidRPr="00A82E46" w:rsidRDefault="00773266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10</w:t>
            </w:r>
            <w:r w:rsidR="009822E6" w:rsidRPr="00A82E46">
              <w:rPr>
                <w:rFonts w:ascii="Times New Roman" w:hAnsi="Times New Roman" w:cs="Times New Roman"/>
                <w:sz w:val="20"/>
              </w:rPr>
              <w:t>270,0</w:t>
            </w:r>
          </w:p>
        </w:tc>
      </w:tr>
      <w:tr w:rsidR="00A82E46" w:rsidRPr="00A82E46" w:rsidTr="00773266">
        <w:trPr>
          <w:trHeight w:val="457"/>
          <w:jc w:val="center"/>
        </w:trPr>
        <w:tc>
          <w:tcPr>
            <w:tcW w:w="1805" w:type="dxa"/>
            <w:vMerge/>
          </w:tcPr>
          <w:p w:rsidR="003023FB" w:rsidRPr="00A82E46" w:rsidRDefault="003023FB" w:rsidP="00773266">
            <w:pPr>
              <w:ind w:left="-5"/>
              <w:rPr>
                <w:b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023FB" w:rsidRPr="00A82E46" w:rsidRDefault="003023FB" w:rsidP="00902D9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A82E46" w:rsidRDefault="003023FB" w:rsidP="00902D9E">
            <w:pPr>
              <w:rPr>
                <w:sz w:val="20"/>
                <w:szCs w:val="20"/>
                <w:lang w:val="en-US"/>
              </w:rPr>
            </w:pPr>
            <w:r w:rsidRPr="00A82E46">
              <w:rPr>
                <w:sz w:val="20"/>
                <w:szCs w:val="20"/>
              </w:rPr>
              <w:t xml:space="preserve">15 1 F2 </w:t>
            </w:r>
            <w:r w:rsidRPr="00A82E46">
              <w:rPr>
                <w:sz w:val="20"/>
                <w:szCs w:val="20"/>
                <w:lang w:val="en-US"/>
              </w:rPr>
              <w:t>F0001</w:t>
            </w:r>
          </w:p>
        </w:tc>
        <w:tc>
          <w:tcPr>
            <w:tcW w:w="564" w:type="dxa"/>
          </w:tcPr>
          <w:p w:rsidR="003023FB" w:rsidRPr="00A82E46" w:rsidRDefault="003023FB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A82E46" w:rsidRDefault="003023FB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A82E46" w:rsidRDefault="003023FB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3023FB" w:rsidRPr="00A82E46" w:rsidRDefault="003023FB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3023FB" w:rsidRPr="00A82E46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13" w:type="dxa"/>
          </w:tcPr>
          <w:p w:rsidR="003023FB" w:rsidRPr="00A82E46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722,6</w:t>
            </w:r>
          </w:p>
        </w:tc>
        <w:tc>
          <w:tcPr>
            <w:tcW w:w="993" w:type="dxa"/>
          </w:tcPr>
          <w:p w:rsidR="003023FB" w:rsidRPr="00A82E46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59000,0</w:t>
            </w:r>
          </w:p>
        </w:tc>
        <w:tc>
          <w:tcPr>
            <w:tcW w:w="922" w:type="dxa"/>
          </w:tcPr>
          <w:p w:rsidR="003023FB" w:rsidRPr="00A82E46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A82E46" w:rsidRPr="00A82E46" w:rsidTr="00773266">
        <w:trPr>
          <w:trHeight w:val="142"/>
          <w:jc w:val="center"/>
        </w:trPr>
        <w:tc>
          <w:tcPr>
            <w:tcW w:w="1805" w:type="dxa"/>
          </w:tcPr>
          <w:p w:rsidR="00BB001A" w:rsidRPr="00A82E46" w:rsidRDefault="00BB001A" w:rsidP="00773266">
            <w:pPr>
              <w:ind w:left="-5"/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Основное мероприятие 1.2</w:t>
            </w:r>
          </w:p>
        </w:tc>
        <w:tc>
          <w:tcPr>
            <w:tcW w:w="2172" w:type="dxa"/>
          </w:tcPr>
          <w:p w:rsidR="00BB001A" w:rsidRPr="00A82E46" w:rsidRDefault="00BB001A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Реализация мероприятий </w:t>
            </w:r>
            <w:proofErr w:type="gramStart"/>
            <w:r w:rsidRPr="00A82E46">
              <w:rPr>
                <w:sz w:val="20"/>
                <w:szCs w:val="20"/>
              </w:rPr>
              <w:t>по</w:t>
            </w:r>
            <w:proofErr w:type="gramEnd"/>
            <w:r w:rsidRPr="00A82E46">
              <w:rPr>
                <w:sz w:val="20"/>
                <w:szCs w:val="20"/>
              </w:rPr>
              <w:t xml:space="preserve"> </w:t>
            </w:r>
          </w:p>
          <w:p w:rsidR="00BB001A" w:rsidRPr="00A82E46" w:rsidRDefault="00BB001A" w:rsidP="007C346D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9" w:type="dxa"/>
          </w:tcPr>
          <w:p w:rsidR="00BB001A" w:rsidRPr="00A82E46" w:rsidRDefault="00BB001A" w:rsidP="00902D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</w:t>
            </w:r>
          </w:p>
          <w:p w:rsidR="00BB001A" w:rsidRPr="00A82E46" w:rsidRDefault="00BB001A" w:rsidP="00902D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BB001A" w:rsidRPr="00A82E46" w:rsidRDefault="00BB001A" w:rsidP="00902D9E">
            <w:pPr>
              <w:rPr>
                <w:b/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BB001A" w:rsidRPr="00A82E46" w:rsidRDefault="00BB001A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BB001A" w:rsidRPr="00A82E46" w:rsidRDefault="00BB001A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BB001A" w:rsidRPr="00A82E46" w:rsidRDefault="00BB001A" w:rsidP="00902D9E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15 1 02 71450</w:t>
            </w:r>
          </w:p>
        </w:tc>
        <w:tc>
          <w:tcPr>
            <w:tcW w:w="564" w:type="dxa"/>
          </w:tcPr>
          <w:p w:rsidR="00BB001A" w:rsidRPr="00A82E46" w:rsidRDefault="00BB001A" w:rsidP="00902D9E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A82E46" w:rsidRDefault="00BB001A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BB001A" w:rsidRPr="00A82E46" w:rsidRDefault="00BB001A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BB001A" w:rsidRPr="00A82E46" w:rsidRDefault="00BB001A" w:rsidP="00902D9E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BB001A" w:rsidRPr="00A82E46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13" w:type="dxa"/>
          </w:tcPr>
          <w:p w:rsidR="00BB001A" w:rsidRPr="00A82E46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3" w:type="dxa"/>
          </w:tcPr>
          <w:p w:rsidR="00BB001A" w:rsidRPr="00A82E46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22" w:type="dxa"/>
          </w:tcPr>
          <w:p w:rsidR="00BB001A" w:rsidRPr="00A82E46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A82E46" w:rsidRPr="00A82E46" w:rsidTr="00773266">
        <w:trPr>
          <w:trHeight w:val="2501"/>
          <w:jc w:val="center"/>
        </w:trPr>
        <w:tc>
          <w:tcPr>
            <w:tcW w:w="1805" w:type="dxa"/>
          </w:tcPr>
          <w:p w:rsidR="00191C16" w:rsidRPr="00A82E46" w:rsidRDefault="00191C16" w:rsidP="00773266">
            <w:pPr>
              <w:ind w:left="-5"/>
              <w:contextualSpacing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 xml:space="preserve">Основное мероприятие </w:t>
            </w:r>
            <w:r w:rsidR="004A57C6" w:rsidRPr="00A82E46">
              <w:rPr>
                <w:sz w:val="20"/>
                <w:szCs w:val="20"/>
              </w:rPr>
              <w:t xml:space="preserve">1.3 </w:t>
            </w:r>
          </w:p>
        </w:tc>
        <w:tc>
          <w:tcPr>
            <w:tcW w:w="2172" w:type="dxa"/>
          </w:tcPr>
          <w:p w:rsidR="00191C16" w:rsidRPr="00A82E46" w:rsidRDefault="004A57C6" w:rsidP="00C41F0A">
            <w:pPr>
              <w:contextualSpacing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9" w:type="dxa"/>
          </w:tcPr>
          <w:p w:rsidR="00191C16" w:rsidRPr="00A82E46" w:rsidRDefault="00191C16" w:rsidP="00AB7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 xml:space="preserve">Администрация города Белгорода </w:t>
            </w:r>
          </w:p>
          <w:p w:rsidR="00191C16" w:rsidRPr="00A82E46" w:rsidRDefault="00191C16" w:rsidP="00AB7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2E46">
              <w:rPr>
                <w:rFonts w:ascii="Times New Roman" w:hAnsi="Times New Roman" w:cs="Times New Roman"/>
                <w:sz w:val="20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191C16" w:rsidRPr="00A82E46" w:rsidRDefault="00191C16" w:rsidP="00AB71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A82E46" w:rsidRDefault="00191C16" w:rsidP="00C41F0A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191C16" w:rsidRPr="00A82E46" w:rsidRDefault="00191C16" w:rsidP="00C41F0A">
            <w:pPr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191C16" w:rsidRPr="00A82E46" w:rsidRDefault="004A57C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15 1 03</w:t>
            </w:r>
          </w:p>
          <w:p w:rsidR="004A57C6" w:rsidRPr="00A82E46" w:rsidRDefault="004A57C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  <w:lang w:val="en-US"/>
              </w:rPr>
              <w:t>S</w:t>
            </w:r>
            <w:r w:rsidRPr="00A82E46">
              <w:rPr>
                <w:sz w:val="20"/>
                <w:szCs w:val="20"/>
              </w:rPr>
              <w:t>0300</w:t>
            </w:r>
          </w:p>
        </w:tc>
        <w:tc>
          <w:tcPr>
            <w:tcW w:w="564" w:type="dxa"/>
          </w:tcPr>
          <w:p w:rsidR="00191C16" w:rsidRPr="00A82E46" w:rsidRDefault="004A57C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91C16" w:rsidRPr="00A82E46" w:rsidRDefault="00191C16" w:rsidP="00191C16">
            <w:pPr>
              <w:jc w:val="center"/>
              <w:rPr>
                <w:sz w:val="20"/>
                <w:szCs w:val="20"/>
              </w:rPr>
            </w:pPr>
            <w:r w:rsidRPr="00A82E46">
              <w:rPr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191C16" w:rsidRPr="00A82E46" w:rsidRDefault="009822E6" w:rsidP="00773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82E46">
              <w:rPr>
                <w:rFonts w:ascii="Times New Roman" w:hAnsi="Times New Roman" w:cs="Times New Roman"/>
                <w:sz w:val="20"/>
              </w:rPr>
              <w:t>16876,2</w:t>
            </w:r>
          </w:p>
        </w:tc>
      </w:tr>
    </w:tbl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1624"/>
      </w:tblGrid>
      <w:tr w:rsidR="00A82E46" w:rsidRPr="00A82E46" w:rsidTr="007B64CB">
        <w:trPr>
          <w:trHeight w:val="706"/>
        </w:trPr>
        <w:tc>
          <w:tcPr>
            <w:tcW w:w="4253" w:type="dxa"/>
            <w:hideMark/>
          </w:tcPr>
          <w:p w:rsidR="009E11F1" w:rsidRPr="00A82E46" w:rsidRDefault="009E11F1" w:rsidP="00CB27FE">
            <w:pPr>
              <w:rPr>
                <w:b/>
                <w:sz w:val="28"/>
                <w:szCs w:val="28"/>
                <w:lang w:eastAsia="en-US"/>
              </w:rPr>
            </w:pPr>
          </w:p>
          <w:p w:rsidR="000502FA" w:rsidRPr="00A82E46" w:rsidRDefault="000502FA" w:rsidP="00CB27FE">
            <w:pPr>
              <w:rPr>
                <w:b/>
                <w:sz w:val="28"/>
                <w:szCs w:val="28"/>
                <w:lang w:eastAsia="en-US"/>
              </w:rPr>
            </w:pPr>
          </w:p>
          <w:p w:rsidR="007B64CB" w:rsidRPr="00A82E46" w:rsidRDefault="007B64CB" w:rsidP="007B64C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>Р</w:t>
            </w:r>
            <w:r w:rsidR="0068614B" w:rsidRPr="00A82E46">
              <w:rPr>
                <w:b/>
                <w:sz w:val="28"/>
                <w:szCs w:val="28"/>
                <w:lang w:eastAsia="en-US"/>
              </w:rPr>
              <w:t>уководител</w:t>
            </w:r>
            <w:r w:rsidRPr="00A82E46">
              <w:rPr>
                <w:b/>
                <w:sz w:val="28"/>
                <w:szCs w:val="28"/>
                <w:lang w:eastAsia="en-US"/>
              </w:rPr>
              <w:t xml:space="preserve">ь </w:t>
            </w:r>
            <w:r w:rsidR="0068614B" w:rsidRPr="00A82E46">
              <w:rPr>
                <w:b/>
                <w:sz w:val="28"/>
                <w:szCs w:val="28"/>
                <w:lang w:eastAsia="en-US"/>
              </w:rPr>
              <w:t xml:space="preserve">департамента </w:t>
            </w:r>
          </w:p>
          <w:p w:rsidR="0068614B" w:rsidRPr="00A82E46" w:rsidRDefault="0068614B" w:rsidP="007B64C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624" w:type="dxa"/>
          </w:tcPr>
          <w:p w:rsidR="009E11F1" w:rsidRPr="00A82E46" w:rsidRDefault="009E11F1" w:rsidP="009E11F1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</w:t>
            </w:r>
            <w:r w:rsidR="0068614B"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</w:t>
            </w:r>
            <w:r w:rsidR="0068614B"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9E11F1" w:rsidRPr="00A82E46" w:rsidRDefault="009E11F1" w:rsidP="00CB27FE">
            <w:pPr>
              <w:rPr>
                <w:b/>
                <w:sz w:val="28"/>
                <w:szCs w:val="28"/>
                <w:lang w:eastAsia="en-US"/>
              </w:rPr>
            </w:pPr>
          </w:p>
          <w:p w:rsidR="000502FA" w:rsidRPr="00A82E46" w:rsidRDefault="00CB27FE" w:rsidP="007B64C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937DC" w:rsidRPr="00A82E46">
              <w:rPr>
                <w:b/>
                <w:sz w:val="28"/>
                <w:szCs w:val="28"/>
                <w:lang w:eastAsia="en-US"/>
              </w:rPr>
              <w:t xml:space="preserve">                  </w:t>
            </w:r>
            <w:r w:rsidR="007B64CB" w:rsidRPr="00A82E46">
              <w:rPr>
                <w:b/>
                <w:sz w:val="28"/>
                <w:szCs w:val="28"/>
                <w:lang w:eastAsia="en-US"/>
              </w:rPr>
              <w:t xml:space="preserve">            </w:t>
            </w:r>
          </w:p>
          <w:p w:rsidR="0068614B" w:rsidRPr="00A82E46" w:rsidRDefault="000502FA" w:rsidP="007B64C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</w:t>
            </w:r>
            <w:r w:rsidR="007B64CB" w:rsidRPr="00A82E46">
              <w:rPr>
                <w:b/>
                <w:sz w:val="28"/>
                <w:szCs w:val="28"/>
                <w:lang w:eastAsia="en-US"/>
              </w:rPr>
              <w:t xml:space="preserve">    </w:t>
            </w:r>
            <w:r w:rsidR="00B937DC" w:rsidRPr="00A82E4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7B64CB" w:rsidRPr="00A82E46">
              <w:rPr>
                <w:b/>
                <w:sz w:val="28"/>
                <w:szCs w:val="28"/>
                <w:lang w:eastAsia="en-US"/>
              </w:rPr>
              <w:t>К.А. Радченко</w:t>
            </w:r>
          </w:p>
        </w:tc>
      </w:tr>
    </w:tbl>
    <w:p w:rsidR="00214BF4" w:rsidRPr="00A82E46" w:rsidRDefault="00214BF4" w:rsidP="00F64C71">
      <w:pPr>
        <w:sectPr w:rsidR="00214BF4" w:rsidRPr="00A82E46" w:rsidSect="00030563">
          <w:pgSz w:w="16838" w:h="11906" w:orient="landscape"/>
          <w:pgMar w:top="1276" w:right="1134" w:bottom="284" w:left="1134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A82E46" w:rsidRPr="00A82E46" w:rsidTr="00C21E69">
        <w:tc>
          <w:tcPr>
            <w:tcW w:w="5209" w:type="dxa"/>
          </w:tcPr>
          <w:p w:rsidR="00C21E69" w:rsidRPr="00A82E46" w:rsidRDefault="00C21E69">
            <w:pPr>
              <w:jc w:val="center"/>
              <w:rPr>
                <w:b/>
                <w:sz w:val="27"/>
                <w:szCs w:val="27"/>
                <w:lang w:eastAsia="en-US"/>
              </w:rPr>
            </w:pPr>
          </w:p>
          <w:p w:rsidR="00C21E69" w:rsidRPr="00A82E46" w:rsidRDefault="00C21E69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 xml:space="preserve">Приложение </w:t>
            </w:r>
            <w:r w:rsidR="00F869E1" w:rsidRPr="00A82E46">
              <w:rPr>
                <w:b/>
                <w:sz w:val="27"/>
                <w:szCs w:val="27"/>
                <w:lang w:eastAsia="en-US"/>
              </w:rPr>
              <w:t>4</w:t>
            </w:r>
          </w:p>
          <w:p w:rsidR="00C21E69" w:rsidRPr="00A82E46" w:rsidRDefault="00C21E69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A82E46">
              <w:rPr>
                <w:b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A82E46">
              <w:rPr>
                <w:b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C21E69" w:rsidRPr="00A82E46" w:rsidRDefault="00C21E69" w:rsidP="00C21E69">
      <w:pPr>
        <w:rPr>
          <w:b/>
          <w:sz w:val="26"/>
          <w:szCs w:val="26"/>
        </w:rPr>
      </w:pPr>
    </w:p>
    <w:p w:rsidR="00C21E69" w:rsidRPr="00A82E46" w:rsidRDefault="00C21E69" w:rsidP="00C21E69">
      <w:pPr>
        <w:rPr>
          <w:b/>
          <w:sz w:val="26"/>
          <w:szCs w:val="26"/>
        </w:rPr>
      </w:pPr>
      <w:r w:rsidRPr="00A82E4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8BEF83" wp14:editId="44704FC7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B13" w:rsidRDefault="008A4B13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8A4B13" w:rsidRDefault="008A4B13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8A4B13" w:rsidRDefault="008A4B13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FhKwIAABwEAAAOAAAAZHJzL2Uyb0RvYy54bWysU12OEzEMfkfiDlHe6fz0h+2o09XSpQhp&#10;+ZEWDpBmMp2IJB6StDPlMnsKnpA4Q4+Ek+l2C7wh8hDZsf3Z/uwsrnutyF5YJ8GUNBullAjDoZJm&#10;W9LPn9YvrihxnpmKKTCipAfh6PXy+bNF1xYihwZUJSxBEOOKri1p431bJInjjdDMjaAVBo01WM08&#10;qnabVJZ1iK5VkqfpLOnAVq0FLpzD19vBSJcRv64F9x/q2glPVEmxNh9vG+9NuJPlghVby9pG8lMZ&#10;7B+q0EwaTHqGumWekZ2Vf0FpyS04qP2Ig06griUXsQfsJkv/6Oa+Ya2IvSA5rj3T5P4fLH+//2iJ&#10;rEqaU2KYxhEdH44/jz+O30ke2OlaV6DTfYtuvn8FPU45duraO+BfHDGwapjZihtroWsEq7C6LEQm&#10;F6EDjgsgm+4dVJiG7TxEoL62OlCHZBBExykdzpMRvSccH8fjWT7Op5RwtGXZPJ2hEnKw4jG8tc6/&#10;EaBJEEpqcfQRnu3vnB9cH11CNgdKVmupVFTsdrNSluwZrsk6nhP6b27KkK6k8ynmDlEGQjxCs0JL&#10;j2uspC7pVRpOCGdFoOO1qaLsmVSDjEUrc+InUDKQ4/tNj46BtA1UB2TKwrCu+L1QaMB+o6TDVS2p&#10;+7pjVlCi3hpke55NJmG3ozKZvsxRsZeWzaWFGY5QJfWUDOLKx/8wdHSDU6ll5OupklOtuIKR8dN3&#10;CTt+qUevp0+9/AUAAP//AwBQSwMEFAAGAAgAAAAhAMrUgw/cAAAACQEAAA8AAABkcnMvZG93bnJl&#10;di54bWxMj8tOwzAQRfdI/IM1ldgg6hSFvIhTARKIbR8fMIndJGo8jmK3Sf+eYQXLq3N150y5Xewg&#10;rmbyvSMFm3UEwlDjdE+tguPh8ykD4QOSxsGRUXAzHrbV/V2JhXYz7cx1H1rBI+QLVNCFMBZS+qYz&#10;Fv3ajYaYndxkMXCcWqknnHncDvI5ihJpsSe+0OFoPjrTnPcXq+D0PT++5HP9FY7pLk7esU9rd1Pq&#10;YbW8vYIIZgl/ZfjVZ3Wo2Kl2F9JeDAriOI+5yiABwTxPsxxEzTnLNyCrUv7/oPoBAAD//wMAUEsB&#10;Ai0AFAAGAAgAAAAhALaDOJL+AAAA4QEAABMAAAAAAAAAAAAAAAAAAAAAAFtDb250ZW50X1R5cGVz&#10;XS54bWxQSwECLQAUAAYACAAAACEAOP0h/9YAAACUAQAACwAAAAAAAAAAAAAAAAAvAQAAX3JlbHMv&#10;LnJlbHNQSwECLQAUAAYACAAAACEAIDLhYSsCAAAcBAAADgAAAAAAAAAAAAAAAAAuAgAAZHJzL2Uy&#10;b0RvYy54bWxQSwECLQAUAAYACAAAACEAytSDD9wAAAAJAQAADwAAAAAAAAAAAAAAAACFBAAAZHJz&#10;L2Rvd25yZXYueG1sUEsFBgAAAAAEAAQA8wAAAI4FAAAAAA==&#10;" stroked="f">
                <v:textbox>
                  <w:txbxContent>
                    <w:p w:rsidR="008A4B13" w:rsidRDefault="008A4B13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8A4B13" w:rsidRDefault="008A4B13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8A4B13" w:rsidRDefault="008A4B13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C21E69" w:rsidRPr="00A82E46" w:rsidRDefault="00C21E69" w:rsidP="00C21E69">
      <w:pPr>
        <w:jc w:val="center"/>
        <w:rPr>
          <w:b/>
          <w:sz w:val="26"/>
          <w:szCs w:val="26"/>
        </w:rPr>
      </w:pPr>
    </w:p>
    <w:p w:rsidR="00C21E69" w:rsidRPr="00A82E46" w:rsidRDefault="00C21E69" w:rsidP="00C21E69">
      <w:pPr>
        <w:jc w:val="center"/>
        <w:rPr>
          <w:b/>
          <w:spacing w:val="-2"/>
          <w:sz w:val="26"/>
          <w:szCs w:val="26"/>
        </w:rPr>
      </w:pPr>
    </w:p>
    <w:p w:rsidR="00C21E69" w:rsidRPr="00A82E46" w:rsidRDefault="00C21E69" w:rsidP="00C21E69">
      <w:pPr>
        <w:jc w:val="center"/>
        <w:rPr>
          <w:b/>
          <w:spacing w:val="-2"/>
          <w:sz w:val="26"/>
          <w:szCs w:val="26"/>
        </w:rPr>
      </w:pPr>
    </w:p>
    <w:p w:rsidR="00C21E69" w:rsidRPr="00A82E46" w:rsidRDefault="00C21E69" w:rsidP="00C21E69">
      <w:pPr>
        <w:jc w:val="center"/>
        <w:rPr>
          <w:spacing w:val="-2"/>
          <w:sz w:val="26"/>
          <w:szCs w:val="26"/>
        </w:rPr>
      </w:pPr>
    </w:p>
    <w:p w:rsidR="00C21E69" w:rsidRPr="00A82E46" w:rsidRDefault="00C21E69" w:rsidP="00C21E69">
      <w:pPr>
        <w:jc w:val="center"/>
        <w:rPr>
          <w:spacing w:val="-2"/>
          <w:sz w:val="26"/>
          <w:szCs w:val="26"/>
        </w:rPr>
      </w:pPr>
    </w:p>
    <w:p w:rsidR="00C21E69" w:rsidRPr="00A82E46" w:rsidRDefault="00C21E69" w:rsidP="00C21E69">
      <w:pPr>
        <w:jc w:val="center"/>
        <w:rPr>
          <w:spacing w:val="-2"/>
          <w:sz w:val="27"/>
          <w:szCs w:val="27"/>
        </w:rPr>
      </w:pPr>
    </w:p>
    <w:p w:rsidR="00C21E69" w:rsidRPr="00A82E46" w:rsidRDefault="00C21E69" w:rsidP="00C21E69">
      <w:pPr>
        <w:jc w:val="center"/>
        <w:rPr>
          <w:b/>
          <w:spacing w:val="-2"/>
          <w:sz w:val="27"/>
          <w:szCs w:val="27"/>
        </w:rPr>
      </w:pPr>
      <w:r w:rsidRPr="00A82E46">
        <w:rPr>
          <w:b/>
          <w:spacing w:val="-2"/>
          <w:sz w:val="27"/>
          <w:szCs w:val="27"/>
        </w:rPr>
        <w:t>Адресный перечень</w:t>
      </w:r>
    </w:p>
    <w:p w:rsidR="00C21E69" w:rsidRPr="00A82E46" w:rsidRDefault="00C21E69" w:rsidP="00C21E69">
      <w:pPr>
        <w:jc w:val="center"/>
        <w:rPr>
          <w:b/>
          <w:spacing w:val="-2"/>
          <w:sz w:val="27"/>
          <w:szCs w:val="27"/>
        </w:rPr>
      </w:pPr>
      <w:r w:rsidRPr="00A82E46">
        <w:rPr>
          <w:b/>
          <w:spacing w:val="-2"/>
          <w:sz w:val="27"/>
          <w:szCs w:val="27"/>
        </w:rPr>
        <w:t>территорий общего пользования городского округа</w:t>
      </w:r>
    </w:p>
    <w:p w:rsidR="00C21E69" w:rsidRPr="00A82E46" w:rsidRDefault="00C21E69" w:rsidP="00C21E69">
      <w:pPr>
        <w:jc w:val="center"/>
        <w:rPr>
          <w:b/>
          <w:spacing w:val="-2"/>
          <w:sz w:val="27"/>
          <w:szCs w:val="27"/>
        </w:rPr>
      </w:pPr>
      <w:r w:rsidRPr="00A82E46">
        <w:rPr>
          <w:b/>
          <w:spacing w:val="-2"/>
          <w:sz w:val="27"/>
          <w:szCs w:val="27"/>
        </w:rPr>
        <w:t>«Город Белгород», подлежащих благоустройству</w:t>
      </w:r>
    </w:p>
    <w:p w:rsidR="00C21E69" w:rsidRPr="00A82E46" w:rsidRDefault="00C21E69" w:rsidP="00C21E69">
      <w:pPr>
        <w:rPr>
          <w:sz w:val="27"/>
          <w:szCs w:val="27"/>
          <w:highlight w:val="yellow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87"/>
      </w:tblGrid>
      <w:tr w:rsidR="00A82E46" w:rsidRPr="00A82E46" w:rsidTr="00C21E69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 xml:space="preserve">№ </w:t>
            </w:r>
            <w:proofErr w:type="gramStart"/>
            <w:r w:rsidRPr="00A82E46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A82E46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A82E46" w:rsidRPr="00A82E46" w:rsidTr="00C21E69">
        <w:trPr>
          <w:trHeight w:val="70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2018 год</w:t>
            </w:r>
          </w:p>
        </w:tc>
      </w:tr>
      <w:tr w:rsidR="00A82E46" w:rsidRPr="00A82E46" w:rsidTr="00C21E69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Благоустройство береговой полосы и набережной в поймах рек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Везёлка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</w:t>
            </w:r>
            <w:r w:rsidRPr="00A82E46">
              <w:rPr>
                <w:sz w:val="27"/>
                <w:szCs w:val="27"/>
                <w:lang w:eastAsia="en-US"/>
              </w:rPr>
              <w:br/>
              <w:t xml:space="preserve">и Северский Донец на участке от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Кашарского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проезда до «Пикник-парка» с прилегающими парками в г. Белгороде</w:t>
            </w:r>
          </w:p>
        </w:tc>
      </w:tr>
      <w:tr w:rsidR="00A82E46" w:rsidRPr="00A82E46" w:rsidTr="00C21E69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A82E46" w:rsidRPr="00A82E46" w:rsidTr="00C21E69">
        <w:trPr>
          <w:trHeight w:val="159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2019 год</w:t>
            </w:r>
          </w:p>
        </w:tc>
      </w:tr>
      <w:tr w:rsidR="00A82E46" w:rsidRPr="00A82E46" w:rsidTr="00C21E69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им. Митрополита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Макария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(Булгакова) (р-н МБОУ СОШ № 42)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имени Гагарина - территория от ул. Гагарина между домами № 19 и № 27 до ул. Шершнева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A82E46">
              <w:rPr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A82E46" w:rsidRPr="00A82E46" w:rsidTr="00C21E69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Общественная территория около Мемориального комплекса «Братская могила 399 советских павших в боях и умерших в госпиталях воинов, в том числе Героев Советского Союза С.А. Горелика и Ф.Н.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Самохвалова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>» (ул. Сумская)</w:t>
            </w:r>
          </w:p>
        </w:tc>
      </w:tr>
      <w:tr w:rsidR="00A82E46" w:rsidRPr="00A82E46" w:rsidTr="00C21E69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proofErr w:type="gramStart"/>
            <w:r w:rsidRPr="00A82E46">
              <w:rPr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Амакс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Конгресс-Отель»)</w:t>
            </w:r>
            <w:proofErr w:type="gramEnd"/>
          </w:p>
        </w:tc>
      </w:tr>
      <w:tr w:rsidR="00A82E46" w:rsidRPr="00A82E46" w:rsidTr="00C21E69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Корочанская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>, д. 85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A82E46" w:rsidRPr="00A82E46" w:rsidTr="00C21E69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2021 год</w:t>
            </w:r>
          </w:p>
        </w:tc>
      </w:tr>
      <w:tr w:rsidR="00A82E46" w:rsidRPr="00A82E46" w:rsidTr="00C21E69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Костюкова (просп. Ватутина – ул. Костюкова) (р-н домов </w:t>
            </w:r>
            <w:r w:rsidRPr="00A82E46">
              <w:rPr>
                <w:sz w:val="27"/>
                <w:szCs w:val="27"/>
                <w:lang w:eastAsia="en-US"/>
              </w:rPr>
              <w:br/>
              <w:t>№№ 4, 6 по просп. Ватутина)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возле </w:t>
            </w:r>
            <w:proofErr w:type="gramStart"/>
            <w:r w:rsidRPr="00A82E46">
              <w:rPr>
                <w:sz w:val="27"/>
                <w:szCs w:val="27"/>
                <w:lang w:eastAsia="en-US"/>
              </w:rPr>
              <w:t>бизнес-центра</w:t>
            </w:r>
            <w:proofErr w:type="gramEnd"/>
            <w:r w:rsidRPr="00A82E46">
              <w:rPr>
                <w:sz w:val="27"/>
                <w:szCs w:val="27"/>
                <w:lang w:eastAsia="en-US"/>
              </w:rPr>
              <w:t xml:space="preserve"> «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Энергомаш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» – территория от дома № 111 по просп. Б. Хмельницкого до пересечения с ул.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Котлозаводской</w:t>
            </w:r>
            <w:proofErr w:type="spellEnd"/>
          </w:p>
        </w:tc>
      </w:tr>
      <w:tr w:rsidR="00A82E46" w:rsidRPr="00A82E46" w:rsidTr="00C21E69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A82E46" w:rsidRPr="00A82E46" w:rsidTr="00C21E69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Прибрежная территория пруда на пересечении ул.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Бассейной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и                                  ул.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Красносельской</w:t>
            </w:r>
            <w:proofErr w:type="spellEnd"/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Аллея между домами № № 16-б и 24 по ул. Есенина (от ул. Есенина до дома № 20-в по ул. Есенина)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A82E46">
              <w:rPr>
                <w:sz w:val="27"/>
                <w:szCs w:val="27"/>
                <w:lang w:eastAsia="en-US"/>
              </w:rPr>
              <w:t>Широкая</w:t>
            </w:r>
            <w:proofErr w:type="gramEnd"/>
            <w:r w:rsidRPr="00A82E46">
              <w:rPr>
                <w:sz w:val="27"/>
                <w:szCs w:val="27"/>
                <w:lang w:eastAsia="en-US"/>
              </w:rPr>
              <w:t>, д. 1 (Центр народного творчества)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Ватутина, д. 2-а (Центр досуга)</w:t>
            </w:r>
          </w:p>
        </w:tc>
      </w:tr>
      <w:tr w:rsidR="00A82E46" w:rsidRPr="00A82E46" w:rsidTr="00C21E69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2022 год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A82E46">
              <w:rPr>
                <w:sz w:val="27"/>
                <w:szCs w:val="27"/>
                <w:lang w:eastAsia="en-US"/>
              </w:rPr>
              <w:t>Садовая</w:t>
            </w:r>
            <w:proofErr w:type="gramEnd"/>
            <w:r w:rsidRPr="00A82E46">
              <w:rPr>
                <w:sz w:val="27"/>
                <w:szCs w:val="27"/>
                <w:lang w:eastAsia="en-US"/>
              </w:rPr>
              <w:t>, д. 116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Народный бульвар (от ул. Попова до ул.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Гостенская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A82E46" w:rsidRPr="00A82E46" w:rsidTr="00C21E69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A82E46">
              <w:rPr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A82E46" w:rsidRPr="00A82E46" w:rsidTr="00C21E69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просп. Гражданский, д. 32 (поклонный крест в честь Кирилла и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Мефодия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A82E46" w:rsidRPr="00A82E46" w:rsidTr="00C21E69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A82E46" w:rsidRPr="00A82E46" w:rsidTr="00C21E69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2023 год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Благоустройство общественных пространств (набережная рек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Везелки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и Северского Донца)</w:t>
            </w:r>
          </w:p>
        </w:tc>
      </w:tr>
      <w:tr w:rsidR="00A82E46" w:rsidRPr="00A82E46" w:rsidTr="00C21E69"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A82E46" w:rsidRDefault="00C21E69">
            <w:pPr>
              <w:spacing w:line="27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 w:rsidRPr="00A82E46">
              <w:rPr>
                <w:b/>
                <w:sz w:val="27"/>
                <w:szCs w:val="27"/>
                <w:lang w:eastAsia="en-US"/>
              </w:rPr>
              <w:t>2024 год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Сквер по ул. </w:t>
            </w:r>
            <w:proofErr w:type="gramStart"/>
            <w:r w:rsidRPr="00A82E46">
              <w:rPr>
                <w:sz w:val="27"/>
                <w:szCs w:val="27"/>
                <w:lang w:eastAsia="en-US"/>
              </w:rPr>
              <w:t>Садовая</w:t>
            </w:r>
            <w:proofErr w:type="gramEnd"/>
            <w:r w:rsidRPr="00A82E46">
              <w:rPr>
                <w:sz w:val="27"/>
                <w:szCs w:val="27"/>
                <w:lang w:eastAsia="en-US"/>
              </w:rPr>
              <w:t>, 102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A82E46" w:rsidRDefault="00C21E69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A82E46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A82E46" w:rsidRDefault="001B31B4" w:rsidP="001659D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A82E46">
              <w:rPr>
                <w:sz w:val="27"/>
                <w:szCs w:val="27"/>
                <w:lang w:eastAsia="en-US"/>
              </w:rPr>
              <w:t>в г. Белгороде. Н</w:t>
            </w:r>
            <w:r w:rsidRPr="00A82E46">
              <w:rPr>
                <w:sz w:val="27"/>
                <w:szCs w:val="27"/>
                <w:lang w:eastAsia="en-US"/>
              </w:rPr>
              <w:t xml:space="preserve">абережная рек </w:t>
            </w:r>
            <w:proofErr w:type="spellStart"/>
            <w:r w:rsidRPr="00A82E46">
              <w:rPr>
                <w:sz w:val="27"/>
                <w:szCs w:val="27"/>
                <w:lang w:eastAsia="en-US"/>
              </w:rPr>
              <w:t>Везелк</w:t>
            </w:r>
            <w:r w:rsidR="001659DA" w:rsidRPr="00A82E46">
              <w:rPr>
                <w:sz w:val="27"/>
                <w:szCs w:val="27"/>
                <w:lang w:eastAsia="en-US"/>
              </w:rPr>
              <w:t>а</w:t>
            </w:r>
            <w:proofErr w:type="spellEnd"/>
            <w:r w:rsidRPr="00A82E46">
              <w:rPr>
                <w:sz w:val="27"/>
                <w:szCs w:val="27"/>
                <w:lang w:eastAsia="en-US"/>
              </w:rPr>
              <w:t xml:space="preserve"> и Северск</w:t>
            </w:r>
            <w:r w:rsidR="00F40B85" w:rsidRPr="00A82E46">
              <w:rPr>
                <w:sz w:val="27"/>
                <w:szCs w:val="27"/>
                <w:lang w:eastAsia="en-US"/>
              </w:rPr>
              <w:t>ий</w:t>
            </w:r>
            <w:r w:rsidRPr="00A82E46">
              <w:rPr>
                <w:sz w:val="27"/>
                <w:szCs w:val="27"/>
                <w:lang w:eastAsia="en-US"/>
              </w:rPr>
              <w:t xml:space="preserve"> Дон</w:t>
            </w:r>
            <w:r w:rsidR="00F40B85" w:rsidRPr="00A82E46">
              <w:rPr>
                <w:sz w:val="27"/>
                <w:szCs w:val="27"/>
                <w:lang w:eastAsia="en-US"/>
              </w:rPr>
              <w:t>ец. Левый берег.</w:t>
            </w:r>
          </w:p>
        </w:tc>
      </w:tr>
      <w:tr w:rsidR="00A82E46" w:rsidRPr="00A82E46" w:rsidTr="00C21E6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A82E46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82E4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A82E46" w:rsidRDefault="001B31B4" w:rsidP="001659D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A82E46">
              <w:rPr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A82E46">
              <w:rPr>
                <w:sz w:val="27"/>
                <w:szCs w:val="27"/>
                <w:lang w:eastAsia="en-US"/>
              </w:rPr>
              <w:t xml:space="preserve">в г. Белгороде. </w:t>
            </w:r>
            <w:proofErr w:type="gramStart"/>
            <w:r w:rsidR="001659DA" w:rsidRPr="00A82E46">
              <w:rPr>
                <w:sz w:val="27"/>
                <w:szCs w:val="27"/>
                <w:lang w:eastAsia="en-US"/>
              </w:rPr>
              <w:t>(Н</w:t>
            </w:r>
            <w:r w:rsidRPr="00A82E46">
              <w:rPr>
                <w:sz w:val="27"/>
                <w:szCs w:val="27"/>
                <w:lang w:eastAsia="en-US"/>
              </w:rPr>
              <w:t>абережная рек</w:t>
            </w:r>
            <w:r w:rsidR="001659DA" w:rsidRPr="00A82E46">
              <w:rPr>
                <w:sz w:val="27"/>
                <w:szCs w:val="27"/>
                <w:lang w:eastAsia="en-US"/>
              </w:rPr>
              <w:t>и</w:t>
            </w:r>
            <w:r w:rsidRPr="00A82E46">
              <w:rPr>
                <w:sz w:val="27"/>
                <w:szCs w:val="27"/>
                <w:lang w:eastAsia="en-US"/>
              </w:rPr>
              <w:t xml:space="preserve"> Северск</w:t>
            </w:r>
            <w:r w:rsidR="001659DA" w:rsidRPr="00A82E46">
              <w:rPr>
                <w:sz w:val="27"/>
                <w:szCs w:val="27"/>
                <w:lang w:eastAsia="en-US"/>
              </w:rPr>
              <w:t>ий</w:t>
            </w:r>
            <w:r w:rsidRPr="00A82E46">
              <w:rPr>
                <w:sz w:val="27"/>
                <w:szCs w:val="27"/>
                <w:lang w:eastAsia="en-US"/>
              </w:rPr>
              <w:t xml:space="preserve"> Дон</w:t>
            </w:r>
            <w:r w:rsidR="001659DA" w:rsidRPr="00A82E46">
              <w:rPr>
                <w:sz w:val="27"/>
                <w:szCs w:val="27"/>
                <w:lang w:eastAsia="en-US"/>
              </w:rPr>
              <w:t>ец с благоустройством прилегающей территории Центрального пляжа (левый, правый берега)</w:t>
            </w:r>
            <w:proofErr w:type="gramEnd"/>
          </w:p>
        </w:tc>
      </w:tr>
    </w:tbl>
    <w:p w:rsidR="00C21E69" w:rsidRPr="00A82E46" w:rsidRDefault="00C21E69" w:rsidP="00C21E69">
      <w:pPr>
        <w:tabs>
          <w:tab w:val="left" w:pos="3969"/>
          <w:tab w:val="left" w:pos="11340"/>
        </w:tabs>
        <w:jc w:val="both"/>
        <w:rPr>
          <w:sz w:val="10"/>
          <w:szCs w:val="20"/>
        </w:rPr>
      </w:pPr>
    </w:p>
    <w:p w:rsidR="00C21E69" w:rsidRPr="00A82E46" w:rsidRDefault="00C21E69" w:rsidP="00C21E69">
      <w:pPr>
        <w:rPr>
          <w:sz w:val="10"/>
          <w:szCs w:val="27"/>
          <w:highlight w:val="yellow"/>
        </w:rPr>
      </w:pPr>
    </w:p>
    <w:p w:rsidR="00962827" w:rsidRPr="00A82E46" w:rsidRDefault="00962827" w:rsidP="00962827">
      <w:pPr>
        <w:tabs>
          <w:tab w:val="left" w:pos="3969"/>
          <w:tab w:val="left" w:pos="11340"/>
        </w:tabs>
        <w:jc w:val="both"/>
        <w:rPr>
          <w:b/>
          <w:sz w:val="18"/>
          <w:szCs w:val="18"/>
        </w:rPr>
      </w:pPr>
      <w:proofErr w:type="gramStart"/>
      <w:r w:rsidRPr="00A82E46">
        <w:rPr>
          <w:sz w:val="18"/>
          <w:szCs w:val="18"/>
        </w:rPr>
        <w:t xml:space="preserve">* - </w:t>
      </w:r>
      <w:r w:rsidRPr="00A82E46">
        <w:rPr>
          <w:rFonts w:eastAsia="Calibri"/>
          <w:sz w:val="18"/>
          <w:szCs w:val="18"/>
          <w:lang w:eastAsia="en-US"/>
        </w:rPr>
        <w:t>в связи с тем, что значение показателя «</w:t>
      </w:r>
      <w:r w:rsidRPr="00A82E46">
        <w:rPr>
          <w:sz w:val="18"/>
          <w:szCs w:val="18"/>
        </w:rPr>
        <w:t>Увеличение благоустроенных общественных территорий города Белгорода, ед.» для города Белгорода скорректировано в сторону уменьшения в 2023 году (с 4 до 3) и в сторону увеличения в 2024 году (с 6 до 7), данные на 2024 год по седьмой территории уточняются и будут скорректированы при последующих внесениях изменений в муниципальную программу.</w:t>
      </w:r>
      <w:proofErr w:type="gramEnd"/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970"/>
        <w:gridCol w:w="5811"/>
      </w:tblGrid>
      <w:tr w:rsidR="00A82E46" w:rsidRPr="00A82E46" w:rsidTr="001659DA">
        <w:trPr>
          <w:trHeight w:val="396"/>
        </w:trPr>
        <w:tc>
          <w:tcPr>
            <w:tcW w:w="3970" w:type="dxa"/>
            <w:hideMark/>
          </w:tcPr>
          <w:p w:rsidR="00962827" w:rsidRPr="00A82E46" w:rsidRDefault="00962827" w:rsidP="008A4B13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1659DA" w:rsidRPr="00A82E46" w:rsidRDefault="001659DA" w:rsidP="008A4B1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A82E46" w:rsidRDefault="001659DA" w:rsidP="008A4B1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5811" w:type="dxa"/>
          </w:tcPr>
          <w:p w:rsidR="001659DA" w:rsidRPr="00A82E46" w:rsidRDefault="001659DA" w:rsidP="008A4B13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A82E46" w:rsidRDefault="001659DA" w:rsidP="008A4B13">
            <w:pPr>
              <w:rPr>
                <w:b/>
                <w:sz w:val="28"/>
                <w:szCs w:val="28"/>
                <w:lang w:eastAsia="en-US"/>
              </w:rPr>
            </w:pPr>
          </w:p>
          <w:p w:rsidR="001659DA" w:rsidRPr="00A82E46" w:rsidRDefault="001659DA" w:rsidP="001659D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82E46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К.А. Радченко                                                                                                                         </w:t>
            </w:r>
          </w:p>
        </w:tc>
      </w:tr>
    </w:tbl>
    <w:p w:rsidR="00BB001A" w:rsidRPr="00A82E46" w:rsidRDefault="00BB001A" w:rsidP="00142287"/>
    <w:sectPr w:rsidR="00BB001A" w:rsidRPr="00A82E46" w:rsidSect="00962827">
      <w:pgSz w:w="11906" w:h="16838"/>
      <w:pgMar w:top="851" w:right="567" w:bottom="142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9AF" w:rsidRDefault="003C49AF" w:rsidP="00453AB8">
      <w:r>
        <w:separator/>
      </w:r>
    </w:p>
  </w:endnote>
  <w:endnote w:type="continuationSeparator" w:id="0">
    <w:p w:rsidR="003C49AF" w:rsidRDefault="003C49AF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9AF" w:rsidRDefault="003C49AF" w:rsidP="00453AB8">
      <w:r>
        <w:separator/>
      </w:r>
    </w:p>
  </w:footnote>
  <w:footnote w:type="continuationSeparator" w:id="0">
    <w:p w:rsidR="003C49AF" w:rsidRDefault="003C49AF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5932"/>
      <w:docPartObj>
        <w:docPartGallery w:val="Page Numbers (Top of Page)"/>
        <w:docPartUnique/>
      </w:docPartObj>
    </w:sdtPr>
    <w:sdtEndPr/>
    <w:sdtContent>
      <w:p w:rsidR="008A4B13" w:rsidRDefault="008A4B13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E4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B13" w:rsidRDefault="008A4B13">
    <w:pPr>
      <w:pStyle w:val="a5"/>
      <w:jc w:val="center"/>
    </w:pPr>
  </w:p>
  <w:p w:rsidR="008A4B13" w:rsidRDefault="008A4B13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1ECC"/>
    <w:rsid w:val="000039B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3534"/>
    <w:rsid w:val="00026F49"/>
    <w:rsid w:val="00030563"/>
    <w:rsid w:val="00031556"/>
    <w:rsid w:val="00031BE2"/>
    <w:rsid w:val="000328B5"/>
    <w:rsid w:val="00033704"/>
    <w:rsid w:val="00035116"/>
    <w:rsid w:val="000364E5"/>
    <w:rsid w:val="000370CE"/>
    <w:rsid w:val="000378D2"/>
    <w:rsid w:val="00041915"/>
    <w:rsid w:val="00041BF1"/>
    <w:rsid w:val="00043893"/>
    <w:rsid w:val="00044569"/>
    <w:rsid w:val="00044619"/>
    <w:rsid w:val="00045B16"/>
    <w:rsid w:val="00046C46"/>
    <w:rsid w:val="00047819"/>
    <w:rsid w:val="000502FA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5C0C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61AD"/>
    <w:rsid w:val="000C732C"/>
    <w:rsid w:val="000C73F0"/>
    <w:rsid w:val="000C7C9F"/>
    <w:rsid w:val="000C7FB5"/>
    <w:rsid w:val="000D0221"/>
    <w:rsid w:val="000D078B"/>
    <w:rsid w:val="000D0B9C"/>
    <w:rsid w:val="000D3401"/>
    <w:rsid w:val="000D3616"/>
    <w:rsid w:val="000D478C"/>
    <w:rsid w:val="000D5A03"/>
    <w:rsid w:val="000D5D34"/>
    <w:rsid w:val="000D753B"/>
    <w:rsid w:val="000D7F00"/>
    <w:rsid w:val="000E1F90"/>
    <w:rsid w:val="000E29B8"/>
    <w:rsid w:val="000F104C"/>
    <w:rsid w:val="000F1A6B"/>
    <w:rsid w:val="000F1DE4"/>
    <w:rsid w:val="000F2D97"/>
    <w:rsid w:val="000F36D6"/>
    <w:rsid w:val="000F4109"/>
    <w:rsid w:val="000F60B9"/>
    <w:rsid w:val="00103A3F"/>
    <w:rsid w:val="0010477C"/>
    <w:rsid w:val="001049FF"/>
    <w:rsid w:val="00107140"/>
    <w:rsid w:val="00110BFB"/>
    <w:rsid w:val="001139E3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363E"/>
    <w:rsid w:val="001636E9"/>
    <w:rsid w:val="001659DA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7409"/>
    <w:rsid w:val="00197813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31B4"/>
    <w:rsid w:val="001B7A8A"/>
    <w:rsid w:val="001C06D3"/>
    <w:rsid w:val="001C11F9"/>
    <w:rsid w:val="001C2CE5"/>
    <w:rsid w:val="001C672E"/>
    <w:rsid w:val="001C7DF4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D49"/>
    <w:rsid w:val="00222099"/>
    <w:rsid w:val="002220A7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E17"/>
    <w:rsid w:val="00241892"/>
    <w:rsid w:val="00246F4B"/>
    <w:rsid w:val="0025006A"/>
    <w:rsid w:val="00250F8A"/>
    <w:rsid w:val="0025573A"/>
    <w:rsid w:val="00255E41"/>
    <w:rsid w:val="00260421"/>
    <w:rsid w:val="0026143C"/>
    <w:rsid w:val="00263B40"/>
    <w:rsid w:val="00265431"/>
    <w:rsid w:val="002659E9"/>
    <w:rsid w:val="00265EC3"/>
    <w:rsid w:val="00266FB3"/>
    <w:rsid w:val="002672A7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251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54DB"/>
    <w:rsid w:val="002F5BA9"/>
    <w:rsid w:val="0030125E"/>
    <w:rsid w:val="003023FB"/>
    <w:rsid w:val="00304090"/>
    <w:rsid w:val="00305AB5"/>
    <w:rsid w:val="00312564"/>
    <w:rsid w:val="003158BB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2DF"/>
    <w:rsid w:val="00335C27"/>
    <w:rsid w:val="00336F5E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3DF0"/>
    <w:rsid w:val="00354035"/>
    <w:rsid w:val="0035791A"/>
    <w:rsid w:val="00361EC4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8768D"/>
    <w:rsid w:val="003905B5"/>
    <w:rsid w:val="00394CF3"/>
    <w:rsid w:val="00395A68"/>
    <w:rsid w:val="0039754A"/>
    <w:rsid w:val="00397C45"/>
    <w:rsid w:val="003A0043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49AF"/>
    <w:rsid w:val="003C6628"/>
    <w:rsid w:val="003C6925"/>
    <w:rsid w:val="003C6EB7"/>
    <w:rsid w:val="003D02EC"/>
    <w:rsid w:val="003D149F"/>
    <w:rsid w:val="003D1912"/>
    <w:rsid w:val="003D4879"/>
    <w:rsid w:val="003D5C57"/>
    <w:rsid w:val="003D6E2A"/>
    <w:rsid w:val="003E0805"/>
    <w:rsid w:val="003E17FD"/>
    <w:rsid w:val="003E1952"/>
    <w:rsid w:val="003E3232"/>
    <w:rsid w:val="003E5467"/>
    <w:rsid w:val="003F118A"/>
    <w:rsid w:val="003F2D7E"/>
    <w:rsid w:val="003F43B1"/>
    <w:rsid w:val="003F4E1E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699F"/>
    <w:rsid w:val="00467B16"/>
    <w:rsid w:val="00474B91"/>
    <w:rsid w:val="00475E43"/>
    <w:rsid w:val="00476332"/>
    <w:rsid w:val="004770AF"/>
    <w:rsid w:val="00477C48"/>
    <w:rsid w:val="00480080"/>
    <w:rsid w:val="00481BE8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1CE8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14B5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EB9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535"/>
    <w:rsid w:val="005B2653"/>
    <w:rsid w:val="005B363E"/>
    <w:rsid w:val="005B4ED6"/>
    <w:rsid w:val="005B71B6"/>
    <w:rsid w:val="005C185E"/>
    <w:rsid w:val="005D1E25"/>
    <w:rsid w:val="005D3502"/>
    <w:rsid w:val="005D3588"/>
    <w:rsid w:val="005D4A9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0365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28FA"/>
    <w:rsid w:val="0064525B"/>
    <w:rsid w:val="0064537F"/>
    <w:rsid w:val="00647820"/>
    <w:rsid w:val="00650A0E"/>
    <w:rsid w:val="00652B01"/>
    <w:rsid w:val="00654D82"/>
    <w:rsid w:val="00657351"/>
    <w:rsid w:val="006606DE"/>
    <w:rsid w:val="006618FA"/>
    <w:rsid w:val="006622EC"/>
    <w:rsid w:val="00665232"/>
    <w:rsid w:val="00665B36"/>
    <w:rsid w:val="00665F8C"/>
    <w:rsid w:val="00666573"/>
    <w:rsid w:val="00667157"/>
    <w:rsid w:val="00667213"/>
    <w:rsid w:val="0066781C"/>
    <w:rsid w:val="006715D5"/>
    <w:rsid w:val="00672D65"/>
    <w:rsid w:val="00673BE0"/>
    <w:rsid w:val="00675981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A514F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7A11"/>
    <w:rsid w:val="006F153C"/>
    <w:rsid w:val="006F3CDD"/>
    <w:rsid w:val="006F48D2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05C"/>
    <w:rsid w:val="00757CF7"/>
    <w:rsid w:val="0076058D"/>
    <w:rsid w:val="0076247B"/>
    <w:rsid w:val="007642E7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77248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B64CB"/>
    <w:rsid w:val="007C18B8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D7C67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4BFE"/>
    <w:rsid w:val="0080506D"/>
    <w:rsid w:val="00806CA6"/>
    <w:rsid w:val="00814D4C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96C06"/>
    <w:rsid w:val="008A30CC"/>
    <w:rsid w:val="008A33CF"/>
    <w:rsid w:val="008A3560"/>
    <w:rsid w:val="008A4B13"/>
    <w:rsid w:val="008A4C7C"/>
    <w:rsid w:val="008B1599"/>
    <w:rsid w:val="008B5AB3"/>
    <w:rsid w:val="008B73F5"/>
    <w:rsid w:val="008C0FB0"/>
    <w:rsid w:val="008C2774"/>
    <w:rsid w:val="008C5232"/>
    <w:rsid w:val="008C692D"/>
    <w:rsid w:val="008C6D3B"/>
    <w:rsid w:val="008C71F5"/>
    <w:rsid w:val="008D0B22"/>
    <w:rsid w:val="008D1100"/>
    <w:rsid w:val="008D330F"/>
    <w:rsid w:val="008D52A8"/>
    <w:rsid w:val="008D5CD7"/>
    <w:rsid w:val="008E1A19"/>
    <w:rsid w:val="008E2F77"/>
    <w:rsid w:val="008F0FF7"/>
    <w:rsid w:val="008F34C7"/>
    <w:rsid w:val="008F6F80"/>
    <w:rsid w:val="00900357"/>
    <w:rsid w:val="009008C9"/>
    <w:rsid w:val="00900A28"/>
    <w:rsid w:val="00901EBC"/>
    <w:rsid w:val="00902D9E"/>
    <w:rsid w:val="00904C9C"/>
    <w:rsid w:val="00905A70"/>
    <w:rsid w:val="009115E8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3DC9"/>
    <w:rsid w:val="00955D4A"/>
    <w:rsid w:val="00956657"/>
    <w:rsid w:val="009567CA"/>
    <w:rsid w:val="009571C3"/>
    <w:rsid w:val="00957E38"/>
    <w:rsid w:val="00961396"/>
    <w:rsid w:val="00962827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6F1D"/>
    <w:rsid w:val="009C70DA"/>
    <w:rsid w:val="009D1284"/>
    <w:rsid w:val="009D16B1"/>
    <w:rsid w:val="009D1E7B"/>
    <w:rsid w:val="009D245D"/>
    <w:rsid w:val="009D5606"/>
    <w:rsid w:val="009D5873"/>
    <w:rsid w:val="009E075E"/>
    <w:rsid w:val="009E11F1"/>
    <w:rsid w:val="009E2E40"/>
    <w:rsid w:val="009E339A"/>
    <w:rsid w:val="009E44BE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73C2"/>
    <w:rsid w:val="00A17FD6"/>
    <w:rsid w:val="00A20300"/>
    <w:rsid w:val="00A20915"/>
    <w:rsid w:val="00A246CF"/>
    <w:rsid w:val="00A2613E"/>
    <w:rsid w:val="00A26DD9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F45"/>
    <w:rsid w:val="00A5261D"/>
    <w:rsid w:val="00A541F2"/>
    <w:rsid w:val="00A543AF"/>
    <w:rsid w:val="00A609E7"/>
    <w:rsid w:val="00A62751"/>
    <w:rsid w:val="00A6468A"/>
    <w:rsid w:val="00A651E2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E46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F34"/>
    <w:rsid w:val="00AA432E"/>
    <w:rsid w:val="00AA7473"/>
    <w:rsid w:val="00AB0EDD"/>
    <w:rsid w:val="00AB3FF5"/>
    <w:rsid w:val="00AB551A"/>
    <w:rsid w:val="00AB717D"/>
    <w:rsid w:val="00AC1716"/>
    <w:rsid w:val="00AC55E3"/>
    <w:rsid w:val="00AC6E2F"/>
    <w:rsid w:val="00AC7029"/>
    <w:rsid w:val="00AD04A4"/>
    <w:rsid w:val="00AD1F6A"/>
    <w:rsid w:val="00AD201D"/>
    <w:rsid w:val="00AD485B"/>
    <w:rsid w:val="00AD7923"/>
    <w:rsid w:val="00AE27FD"/>
    <w:rsid w:val="00AE37D6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2AE7"/>
    <w:rsid w:val="00B34DB6"/>
    <w:rsid w:val="00B36524"/>
    <w:rsid w:val="00B409D5"/>
    <w:rsid w:val="00B416B4"/>
    <w:rsid w:val="00B41D50"/>
    <w:rsid w:val="00B4321E"/>
    <w:rsid w:val="00B478E9"/>
    <w:rsid w:val="00B507EE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7DC"/>
    <w:rsid w:val="00B93CB1"/>
    <w:rsid w:val="00B9715D"/>
    <w:rsid w:val="00BA16B5"/>
    <w:rsid w:val="00BA2DFD"/>
    <w:rsid w:val="00BA2EDA"/>
    <w:rsid w:val="00BA372A"/>
    <w:rsid w:val="00BA729B"/>
    <w:rsid w:val="00BB001A"/>
    <w:rsid w:val="00BB0736"/>
    <w:rsid w:val="00BB364B"/>
    <w:rsid w:val="00BB6E36"/>
    <w:rsid w:val="00BC31F5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1E69"/>
    <w:rsid w:val="00C22219"/>
    <w:rsid w:val="00C249F9"/>
    <w:rsid w:val="00C2637E"/>
    <w:rsid w:val="00C27E45"/>
    <w:rsid w:val="00C27E65"/>
    <w:rsid w:val="00C27F48"/>
    <w:rsid w:val="00C33DFF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68A"/>
    <w:rsid w:val="00CC20F9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1B6B"/>
    <w:rsid w:val="00CE25B5"/>
    <w:rsid w:val="00CE4A26"/>
    <w:rsid w:val="00CE7C52"/>
    <w:rsid w:val="00CF01F9"/>
    <w:rsid w:val="00CF1C21"/>
    <w:rsid w:val="00CF1F06"/>
    <w:rsid w:val="00CF21C6"/>
    <w:rsid w:val="00CF358D"/>
    <w:rsid w:val="00CF5EE3"/>
    <w:rsid w:val="00CF78D1"/>
    <w:rsid w:val="00CF7EEA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6D6E"/>
    <w:rsid w:val="00D87BF1"/>
    <w:rsid w:val="00D9028B"/>
    <w:rsid w:val="00D904D0"/>
    <w:rsid w:val="00D911AF"/>
    <w:rsid w:val="00D91409"/>
    <w:rsid w:val="00D936AD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EA"/>
    <w:rsid w:val="00DF34C6"/>
    <w:rsid w:val="00DF5096"/>
    <w:rsid w:val="00DF64E1"/>
    <w:rsid w:val="00DF74FD"/>
    <w:rsid w:val="00E00AAC"/>
    <w:rsid w:val="00E01831"/>
    <w:rsid w:val="00E02182"/>
    <w:rsid w:val="00E04342"/>
    <w:rsid w:val="00E047D4"/>
    <w:rsid w:val="00E04B8C"/>
    <w:rsid w:val="00E05827"/>
    <w:rsid w:val="00E0635B"/>
    <w:rsid w:val="00E0648A"/>
    <w:rsid w:val="00E068C3"/>
    <w:rsid w:val="00E07204"/>
    <w:rsid w:val="00E075B4"/>
    <w:rsid w:val="00E10245"/>
    <w:rsid w:val="00E119D8"/>
    <w:rsid w:val="00E1384D"/>
    <w:rsid w:val="00E13F94"/>
    <w:rsid w:val="00E14528"/>
    <w:rsid w:val="00E14F68"/>
    <w:rsid w:val="00E16B50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8E9"/>
    <w:rsid w:val="00E37B18"/>
    <w:rsid w:val="00E4430D"/>
    <w:rsid w:val="00E45685"/>
    <w:rsid w:val="00E45EFC"/>
    <w:rsid w:val="00E46866"/>
    <w:rsid w:val="00E50923"/>
    <w:rsid w:val="00E50A7D"/>
    <w:rsid w:val="00E566AA"/>
    <w:rsid w:val="00E613D0"/>
    <w:rsid w:val="00E617CE"/>
    <w:rsid w:val="00E64DA2"/>
    <w:rsid w:val="00E65064"/>
    <w:rsid w:val="00E657CB"/>
    <w:rsid w:val="00E67158"/>
    <w:rsid w:val="00E7135C"/>
    <w:rsid w:val="00E725B0"/>
    <w:rsid w:val="00E7587F"/>
    <w:rsid w:val="00E75DD5"/>
    <w:rsid w:val="00E7708E"/>
    <w:rsid w:val="00E8158E"/>
    <w:rsid w:val="00E83D7A"/>
    <w:rsid w:val="00E8570C"/>
    <w:rsid w:val="00E86059"/>
    <w:rsid w:val="00E87E8B"/>
    <w:rsid w:val="00E92D95"/>
    <w:rsid w:val="00E9484E"/>
    <w:rsid w:val="00E962B6"/>
    <w:rsid w:val="00E97747"/>
    <w:rsid w:val="00EA1176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169"/>
    <w:rsid w:val="00EF3BDA"/>
    <w:rsid w:val="00EF5E4A"/>
    <w:rsid w:val="00EF682F"/>
    <w:rsid w:val="00EF722F"/>
    <w:rsid w:val="00EF77EB"/>
    <w:rsid w:val="00F03A8E"/>
    <w:rsid w:val="00F10B5B"/>
    <w:rsid w:val="00F12CDB"/>
    <w:rsid w:val="00F1346C"/>
    <w:rsid w:val="00F15151"/>
    <w:rsid w:val="00F22BAC"/>
    <w:rsid w:val="00F22FC3"/>
    <w:rsid w:val="00F253F6"/>
    <w:rsid w:val="00F31539"/>
    <w:rsid w:val="00F35C62"/>
    <w:rsid w:val="00F36141"/>
    <w:rsid w:val="00F3642A"/>
    <w:rsid w:val="00F36483"/>
    <w:rsid w:val="00F40B85"/>
    <w:rsid w:val="00F41434"/>
    <w:rsid w:val="00F428DD"/>
    <w:rsid w:val="00F43305"/>
    <w:rsid w:val="00F438F3"/>
    <w:rsid w:val="00F43B36"/>
    <w:rsid w:val="00F4458D"/>
    <w:rsid w:val="00F4541D"/>
    <w:rsid w:val="00F4552A"/>
    <w:rsid w:val="00F508E6"/>
    <w:rsid w:val="00F51184"/>
    <w:rsid w:val="00F54BB8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69E1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86C"/>
    <w:rsid w:val="00FC2C59"/>
    <w:rsid w:val="00FC7909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5514-E928-4F32-8DBF-8B1F99DA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3394</TotalTime>
  <Pages>23</Pages>
  <Words>4902</Words>
  <Characters>27945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И Н</dc:creator>
  <cp:lastModifiedBy>Роменская Елена Владимировна</cp:lastModifiedBy>
  <cp:revision>159</cp:revision>
  <cp:lastPrinted>2024-07-02T12:23:00Z</cp:lastPrinted>
  <dcterms:created xsi:type="dcterms:W3CDTF">2023-03-21T07:22:00Z</dcterms:created>
  <dcterms:modified xsi:type="dcterms:W3CDTF">2024-07-05T14:29:00Z</dcterms:modified>
</cp:coreProperties>
</file>